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3C62CBB4" w:rsidR="008A67A1" w:rsidRDefault="008A67A1" w:rsidP="00B4687F">
      <w:pPr>
        <w:pStyle w:val="CRCoverPage"/>
        <w:tabs>
          <w:tab w:val="right" w:pos="9639"/>
        </w:tabs>
        <w:spacing w:after="0"/>
        <w:rPr>
          <w:b/>
          <w:i/>
          <w:noProof/>
          <w:sz w:val="28"/>
        </w:rPr>
      </w:pPr>
      <w:r>
        <w:rPr>
          <w:b/>
          <w:noProof/>
          <w:sz w:val="24"/>
        </w:rPr>
        <w:t>3GPP TSG-CT WG4 Meeting #12</w:t>
      </w:r>
      <w:r w:rsidR="0019008C">
        <w:rPr>
          <w:b/>
          <w:noProof/>
          <w:sz w:val="24"/>
        </w:rPr>
        <w:t>7</w:t>
      </w:r>
      <w:r>
        <w:rPr>
          <w:b/>
          <w:i/>
          <w:noProof/>
          <w:sz w:val="28"/>
        </w:rPr>
        <w:tab/>
      </w:r>
      <w:r>
        <w:rPr>
          <w:b/>
          <w:noProof/>
          <w:sz w:val="24"/>
        </w:rPr>
        <w:t>C4-250</w:t>
      </w:r>
      <w:r w:rsidR="00F1498B">
        <w:rPr>
          <w:b/>
          <w:noProof/>
          <w:sz w:val="24"/>
        </w:rPr>
        <w:t>621</w:t>
      </w:r>
    </w:p>
    <w:p w14:paraId="25D8A6F1" w14:textId="41517C8A" w:rsidR="008A67A1" w:rsidRDefault="003D07AF"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sidRPr="00CE73B5">
        <w:rPr>
          <w:b/>
          <w:noProof/>
        </w:rPr>
        <w:tab/>
      </w:r>
      <w:r w:rsidR="00CE73B5">
        <w:rPr>
          <w:b/>
          <w:noProof/>
        </w:rPr>
        <w:t xml:space="preserve">    </w:t>
      </w:r>
      <w:r w:rsidR="00CE73B5" w:rsidRPr="00CE73B5">
        <w:rPr>
          <w:b/>
          <w:noProof/>
        </w:rPr>
        <w:t>was C4-250</w:t>
      </w:r>
      <w:r w:rsidR="00F1498B">
        <w:rPr>
          <w:b/>
          <w:noProof/>
        </w:rPr>
        <w:t>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DA187" w:rsidR="001E41F3" w:rsidRPr="00410371" w:rsidRDefault="00F60749" w:rsidP="00401E3F">
            <w:pPr>
              <w:pStyle w:val="CRCoverPage"/>
              <w:spacing w:after="0"/>
              <w:jc w:val="right"/>
              <w:rPr>
                <w:b/>
                <w:noProof/>
                <w:sz w:val="28"/>
              </w:rPr>
            </w:pPr>
            <w:fldSimple w:instr=" DOCPROPERTY  Spec#  \* MERGEFORMAT ">
              <w:r w:rsidR="00605FA4">
                <w:rPr>
                  <w:b/>
                  <w:noProof/>
                  <w:sz w:val="28"/>
                </w:rPr>
                <w:t>29.</w:t>
              </w:r>
              <w:r w:rsidR="00401E3F">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9ED9" w:rsidR="001E41F3" w:rsidRPr="00410371" w:rsidRDefault="00F60749" w:rsidP="0019008C">
            <w:pPr>
              <w:pStyle w:val="CRCoverPage"/>
              <w:spacing w:after="0"/>
              <w:rPr>
                <w:noProof/>
              </w:rPr>
            </w:pPr>
            <w:fldSimple w:instr=" DOCPROPERTY  Cr#  \* MERGEFORMAT ">
              <w:r w:rsidR="0019008C">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47A17" w:rsidR="001E41F3" w:rsidRPr="00410371" w:rsidRDefault="00F1498B"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94778" w:rsidR="001E41F3" w:rsidRPr="00410371" w:rsidRDefault="00F60749" w:rsidP="00695BA9">
            <w:pPr>
              <w:pStyle w:val="CRCoverPage"/>
              <w:spacing w:after="0"/>
              <w:jc w:val="center"/>
              <w:rPr>
                <w:noProof/>
                <w:sz w:val="28"/>
              </w:rPr>
            </w:pPr>
            <w:fldSimple w:instr=" DOCPROPERTY  Version  \* MERGEFORMAT ">
              <w:r w:rsidR="00E26B7B">
                <w:rPr>
                  <w:b/>
                  <w:noProof/>
                  <w:sz w:val="28"/>
                </w:rPr>
                <w:t>1</w:t>
              </w:r>
              <w:r w:rsidR="00F0500D">
                <w:rPr>
                  <w:b/>
                  <w:noProof/>
                  <w:sz w:val="28"/>
                </w:rPr>
                <w:t>9</w:t>
              </w:r>
              <w:r w:rsidR="00E26B7B">
                <w:rPr>
                  <w:b/>
                  <w:noProof/>
                  <w:sz w:val="28"/>
                </w:rPr>
                <w:t>.</w:t>
              </w:r>
              <w:r w:rsidR="00695BA9">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FCEC" w:rsidR="001E41F3" w:rsidRDefault="00236EAC" w:rsidP="008272AD">
            <w:pPr>
              <w:pStyle w:val="CRCoverPage"/>
              <w:spacing w:after="0"/>
              <w:ind w:left="100"/>
              <w:rPr>
                <w:noProof/>
              </w:rPr>
            </w:pPr>
            <w:r>
              <w:fldChar w:fldCharType="begin"/>
            </w:r>
            <w:r>
              <w:instrText xml:space="preserve"> DOCPROPERTY  CrTitle  \* MERGEFORMAT </w:instrText>
            </w:r>
            <w:r>
              <w:fldChar w:fldCharType="separate"/>
            </w:r>
            <w:r w:rsidR="000E018E">
              <w:t>Update</w:t>
            </w:r>
            <w:r w:rsidR="00401E3F">
              <w:t xml:space="preserve"> </w:t>
            </w:r>
            <w:r w:rsidR="000E018E">
              <w:t xml:space="preserve">to </w:t>
            </w:r>
            <w:r w:rsidR="008272AD">
              <w:t>ULR/ULA</w:t>
            </w:r>
            <w:r w:rsidR="000E018E">
              <w:t xml:space="preserve"> to Support S&amp;F</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00D1E" w:rsidR="001E41F3" w:rsidRDefault="00F60749" w:rsidP="00EB1774">
            <w:pPr>
              <w:pStyle w:val="CRCoverPage"/>
              <w:spacing w:after="0"/>
              <w:ind w:left="100"/>
              <w:rPr>
                <w:noProof/>
              </w:rPr>
            </w:pPr>
            <w:fldSimple w:instr=" DOCPROPERTY  SourceIfWg  \* MERGEFORMAT ">
              <w:r w:rsidR="00EB1774">
                <w:rPr>
                  <w:noProof/>
                </w:rPr>
                <w:t>ZTE</w:t>
              </w:r>
            </w:fldSimple>
            <w:r w:rsidR="00CE73B5">
              <w:rPr>
                <w:noProof/>
              </w:rPr>
              <w:t>, Samsung</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D80B2" w:rsidR="001E41F3" w:rsidRDefault="00F60749" w:rsidP="001D7069">
            <w:pPr>
              <w:pStyle w:val="CRCoverPage"/>
              <w:spacing w:after="0"/>
              <w:ind w:left="100"/>
              <w:rPr>
                <w:noProof/>
              </w:rPr>
            </w:pPr>
            <w:fldSimple w:instr=" DOCPROPERTY  RelatedWis  \* MERGEFORMAT ">
              <w:r w:rsidR="00401E3F">
                <w:rPr>
                  <w:noProof/>
                </w:rPr>
                <w:t>5GSAT_Ph3</w:t>
              </w:r>
            </w:fldSimple>
            <w:r w:rsidR="001D7069">
              <w:rPr>
                <w:noProof/>
              </w:rPr>
              <w:t>_</w:t>
            </w:r>
            <w:r w:rsidR="000D040D">
              <w:rPr>
                <w:noProof/>
              </w:rPr>
              <w:t>ARC</w:t>
            </w:r>
            <w:r w:rsidR="00AB6B6B">
              <w:rPr>
                <w:noProof/>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F60749"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F60749" w:rsidP="00F0500D">
            <w:pPr>
              <w:pStyle w:val="CRCoverPage"/>
              <w:spacing w:after="0"/>
              <w:ind w:left="100"/>
              <w:rPr>
                <w:noProof/>
              </w:rPr>
            </w:pPr>
            <w:fldSimple w:instr=" DOCPROPERTY  Release  \* MERGEFORMAT ">
              <w:r w:rsidR="00D24991">
                <w:rPr>
                  <w:noProof/>
                </w:rPr>
                <w:t>Rel</w:t>
              </w:r>
              <w:r w:rsidR="00EB1774">
                <w:rPr>
                  <w:noProof/>
                </w:rPr>
                <w:t>-1</w:t>
              </w:r>
              <w:r w:rsidR="00F0500D">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029AA" w14:textId="77777777" w:rsidR="00B0261B" w:rsidRDefault="00E41797" w:rsidP="00735F0C">
            <w:pPr>
              <w:pStyle w:val="CRCoverPage"/>
              <w:spacing w:after="0"/>
              <w:ind w:left="100"/>
            </w:pPr>
            <w:r>
              <w:rPr>
                <w:noProof/>
              </w:rPr>
              <w:t>To support Store and Forward functionality, a</w:t>
            </w:r>
            <w:r w:rsidR="00401E3F">
              <w:rPr>
                <w:noProof/>
              </w:rPr>
              <w:t xml:space="preserve">s </w:t>
            </w:r>
            <w:r>
              <w:rPr>
                <w:noProof/>
              </w:rPr>
              <w:t xml:space="preserve">specified in </w:t>
            </w:r>
            <w:r w:rsidR="00FD648F">
              <w:rPr>
                <w:noProof/>
              </w:rPr>
              <w:t xml:space="preserve">TS23.401 </w:t>
            </w:r>
            <w:r>
              <w:rPr>
                <w:noProof/>
              </w:rPr>
              <w:t xml:space="preserve">clause </w:t>
            </w:r>
            <w:r w:rsidR="00FD648F">
              <w:rPr>
                <w:noProof/>
              </w:rPr>
              <w:t xml:space="preserve">5.3.2.1 step </w:t>
            </w:r>
            <w:r w:rsidR="00735F0C">
              <w:rPr>
                <w:noProof/>
              </w:rPr>
              <w:t>8</w:t>
            </w:r>
            <w:r w:rsidR="00FD648F">
              <w:rPr>
                <w:noProof/>
              </w:rPr>
              <w:t xml:space="preserve">, the MME may include a timestamp in Location Update Request to the HSS, if </w:t>
            </w:r>
            <w:r w:rsidR="00735F0C" w:rsidRPr="000E0E27">
              <w:t xml:space="preserve">the UE indicated "S&amp;F Capability" </w:t>
            </w:r>
            <w:r w:rsidR="00735F0C" w:rsidRPr="000E0E27">
              <w:rPr>
                <w:rFonts w:hint="eastAsia"/>
                <w:lang w:eastAsia="zh-CN"/>
              </w:rPr>
              <w:t xml:space="preserve">in the </w:t>
            </w:r>
            <w:r w:rsidR="00735F0C" w:rsidRPr="000E0E27">
              <w:t>UE Core Network Capability</w:t>
            </w:r>
            <w:r w:rsidR="00735F0C">
              <w:t xml:space="preserve"> during initial Attach procedure. </w:t>
            </w:r>
          </w:p>
          <w:p w14:paraId="42A224C3" w14:textId="77777777" w:rsidR="00B0261B" w:rsidRDefault="00B0261B" w:rsidP="00735F0C">
            <w:pPr>
              <w:pStyle w:val="CRCoverPage"/>
              <w:spacing w:after="0"/>
              <w:ind w:left="100"/>
            </w:pPr>
          </w:p>
          <w:p w14:paraId="2913136A" w14:textId="77777777" w:rsidR="00B0261B" w:rsidRDefault="00B0261B" w:rsidP="00B0261B">
            <w:pPr>
              <w:pStyle w:val="B1"/>
            </w:pPr>
            <w:r>
              <w:tab/>
              <w:t>When the UE indicated "S&amp;F Capability" in the UE Core Network Capability and MME is operating in S&amp;F Mode, the MME proceeds as follows:</w:t>
            </w:r>
          </w:p>
          <w:p w14:paraId="5BDCA1B3" w14:textId="77777777" w:rsidR="00B0261B" w:rsidRDefault="00B0261B" w:rsidP="00B0261B">
            <w:pPr>
              <w:pStyle w:val="B2"/>
            </w:pPr>
            <w:r>
              <w:t>-</w:t>
            </w:r>
            <w:r>
              <w:tab/>
              <w:t xml:space="preserve">If the MME has rejected the UE request in step 2, based on configuration the MME may send an Update Location Request including an indication that this is </w:t>
            </w:r>
            <w:r w:rsidRPr="00CE73B5">
              <w:rPr>
                <w:highlight w:val="cyan"/>
              </w:rPr>
              <w:t>a provisional Update Location Request</w:t>
            </w:r>
            <w:r>
              <w:t xml:space="preserve"> and may include </w:t>
            </w:r>
            <w:r w:rsidRPr="00CE73B5">
              <w:rPr>
                <w:highlight w:val="cyan"/>
              </w:rPr>
              <w:t>a timestamp</w:t>
            </w:r>
            <w:r>
              <w:t>, see clause 4.13.9.</w:t>
            </w:r>
          </w:p>
          <w:p w14:paraId="3A3438DA" w14:textId="77777777" w:rsidR="00B0261B" w:rsidRDefault="00B0261B" w:rsidP="00B0261B">
            <w:pPr>
              <w:pStyle w:val="B2"/>
            </w:pPr>
            <w:r>
              <w:t>-</w:t>
            </w:r>
            <w:r>
              <w:tab/>
              <w:t xml:space="preserve">If the MME has accepted the UE request in step 2, the MME sends </w:t>
            </w:r>
            <w:r w:rsidRPr="00B0261B">
              <w:rPr>
                <w:highlight w:val="cyan"/>
              </w:rPr>
              <w:t>an Update Location Request that may include a timestamp</w:t>
            </w:r>
            <w:r>
              <w:t>, see clause 4.13.9.</w:t>
            </w:r>
          </w:p>
          <w:p w14:paraId="6169185E" w14:textId="77777777" w:rsidR="00B0261B" w:rsidRDefault="00B0261B" w:rsidP="00735F0C">
            <w:pPr>
              <w:pStyle w:val="CRCoverPage"/>
              <w:spacing w:after="0"/>
              <w:ind w:left="100"/>
            </w:pPr>
          </w:p>
          <w:p w14:paraId="436F7B62" w14:textId="77777777" w:rsidR="00241053" w:rsidRDefault="00FE6E0A" w:rsidP="00735F0C">
            <w:pPr>
              <w:pStyle w:val="CRCoverPage"/>
              <w:spacing w:after="0"/>
              <w:ind w:left="100"/>
            </w:pPr>
            <w:r>
              <w:t>To support the above requirement, updates to TS29.272 is needed.</w:t>
            </w:r>
          </w:p>
          <w:p w14:paraId="708AA7DE" w14:textId="251F78F1" w:rsidR="00FE6E0A" w:rsidRPr="00E0299C" w:rsidRDefault="00FE6E0A" w:rsidP="00735F0C">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6E9DF" w14:textId="77777777" w:rsidR="001615C3" w:rsidRDefault="001615C3" w:rsidP="008A67A1">
            <w:pPr>
              <w:pStyle w:val="CRCoverPage"/>
              <w:spacing w:after="0"/>
              <w:ind w:left="100"/>
              <w:rPr>
                <w:noProof/>
                <w:lang w:val="en-US"/>
              </w:rPr>
            </w:pPr>
            <w:r>
              <w:rPr>
                <w:noProof/>
                <w:lang w:val="en-US"/>
              </w:rPr>
              <w:t>Following changes are made:</w:t>
            </w:r>
          </w:p>
          <w:p w14:paraId="26E04285" w14:textId="4F7F8799" w:rsidR="00F352F4" w:rsidRDefault="001615C3" w:rsidP="00F352F4">
            <w:pPr>
              <w:pStyle w:val="CRCoverPage"/>
              <w:spacing w:after="0"/>
              <w:ind w:left="100"/>
              <w:rPr>
                <w:noProof/>
                <w:lang w:val="en-US"/>
              </w:rPr>
            </w:pPr>
            <w:r>
              <w:rPr>
                <w:noProof/>
                <w:lang w:val="en-US"/>
              </w:rPr>
              <w:t>-</w:t>
            </w:r>
            <w:r w:rsidR="00B6080A">
              <w:rPr>
                <w:noProof/>
                <w:lang w:val="en-US"/>
              </w:rPr>
              <w:t xml:space="preserve"> in clause 5.2.1.1.1, add "</w:t>
            </w:r>
            <w:r w:rsidR="009932E6">
              <w:rPr>
                <w:noProof/>
                <w:lang w:val="en-US"/>
              </w:rPr>
              <w:t>SF-</w:t>
            </w:r>
            <w:r w:rsidR="00B6080A">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sidR="00B6080A">
              <w:rPr>
                <w:noProof/>
                <w:lang w:val="en-US"/>
              </w:rPr>
              <w:t>to ULR message;</w:t>
            </w:r>
          </w:p>
          <w:p w14:paraId="7F1E995A" w14:textId="42D9FAF6" w:rsidR="00B6080A" w:rsidRDefault="00B6080A" w:rsidP="00F352F4">
            <w:pPr>
              <w:pStyle w:val="CRCoverPage"/>
              <w:spacing w:after="0"/>
              <w:ind w:left="100"/>
              <w:rPr>
                <w:noProof/>
                <w:lang w:val="en-US"/>
              </w:rPr>
            </w:pPr>
            <w:r>
              <w:rPr>
                <w:noProof/>
                <w:lang w:val="en-US"/>
              </w:rPr>
              <w:t>- in cluase 5.2.1.1.2, describe MME behavior of setting "</w:t>
            </w:r>
            <w:r w:rsidR="009932E6">
              <w:rPr>
                <w:noProof/>
                <w:lang w:val="en-US"/>
              </w:rPr>
              <w:t>SF-</w:t>
            </w:r>
            <w:r>
              <w:rPr>
                <w:noProof/>
                <w:lang w:val="en-US"/>
              </w:rPr>
              <w:t>ULR-Timestamp"</w:t>
            </w:r>
            <w:r w:rsidR="00CE73B5">
              <w:rPr>
                <w:noProof/>
                <w:lang w:val="en-US"/>
              </w:rPr>
              <w:t xml:space="preserve"> and "</w:t>
            </w:r>
            <w:r w:rsidR="009932E6">
              <w:rPr>
                <w:noProof/>
                <w:lang w:val="en-US"/>
              </w:rPr>
              <w:t>SF-</w:t>
            </w:r>
            <w:r w:rsidR="00CE73B5">
              <w:rPr>
                <w:noProof/>
                <w:lang w:val="en-US"/>
              </w:rPr>
              <w:t>Provisional-Indication"</w:t>
            </w:r>
            <w:r>
              <w:rPr>
                <w:noProof/>
                <w:lang w:val="en-US"/>
              </w:rPr>
              <w:t>;</w:t>
            </w:r>
          </w:p>
          <w:p w14:paraId="571C7E78" w14:textId="3F7D8589" w:rsidR="00B6080A" w:rsidRDefault="00B6080A" w:rsidP="00F352F4">
            <w:pPr>
              <w:pStyle w:val="CRCoverPage"/>
              <w:spacing w:after="0"/>
              <w:ind w:left="100"/>
              <w:rPr>
                <w:noProof/>
                <w:lang w:val="en-US"/>
              </w:rPr>
            </w:pPr>
            <w:r>
              <w:rPr>
                <w:noProof/>
                <w:lang w:val="en-US"/>
              </w:rPr>
              <w:t xml:space="preserve">- in clause 5.2.1.1.3, describe HSS behavior of </w:t>
            </w:r>
            <w:r w:rsidR="00CE73B5">
              <w:rPr>
                <w:noProof/>
                <w:lang w:val="en-US"/>
              </w:rPr>
              <w:t xml:space="preserve">handling the </w:t>
            </w:r>
            <w:r>
              <w:rPr>
                <w:noProof/>
                <w:lang w:val="en-US"/>
              </w:rPr>
              <w:t>receiv</w:t>
            </w:r>
            <w:r w:rsidR="00CE73B5">
              <w:rPr>
                <w:noProof/>
                <w:lang w:val="en-US"/>
              </w:rPr>
              <w:t>ed</w:t>
            </w:r>
            <w:r>
              <w:rPr>
                <w:noProof/>
                <w:lang w:val="en-US"/>
              </w:rPr>
              <w:t xml:space="preserve"> "</w:t>
            </w:r>
            <w:r w:rsidR="009932E6">
              <w:rPr>
                <w:noProof/>
                <w:lang w:val="en-US"/>
              </w:rPr>
              <w:t>SF-</w:t>
            </w:r>
            <w:r>
              <w:rPr>
                <w:noProof/>
                <w:lang w:val="en-US"/>
              </w:rPr>
              <w:t>ULR-Timestamp"</w:t>
            </w:r>
            <w:r w:rsidR="00CE73B5">
              <w:rPr>
                <w:noProof/>
                <w:lang w:val="en-US"/>
              </w:rPr>
              <w:t xml:space="preserve"> and "</w:t>
            </w:r>
            <w:r w:rsidR="009932E6">
              <w:rPr>
                <w:noProof/>
                <w:lang w:val="en-US"/>
              </w:rPr>
              <w:t>SF-</w:t>
            </w:r>
            <w:r w:rsidR="00CE73B5">
              <w:rPr>
                <w:noProof/>
                <w:lang w:val="en-US"/>
              </w:rPr>
              <w:t>Provisional-Indication"</w:t>
            </w:r>
            <w:r>
              <w:rPr>
                <w:noProof/>
                <w:lang w:val="en-US"/>
              </w:rPr>
              <w:t>;</w:t>
            </w:r>
          </w:p>
          <w:p w14:paraId="29F400A4" w14:textId="29C223D9" w:rsidR="00B6080A" w:rsidRDefault="00B6080A" w:rsidP="00F352F4">
            <w:pPr>
              <w:pStyle w:val="CRCoverPage"/>
              <w:spacing w:after="0"/>
              <w:ind w:left="100"/>
              <w:rPr>
                <w:noProof/>
                <w:lang w:val="en-US"/>
              </w:rPr>
            </w:pPr>
            <w:r>
              <w:rPr>
                <w:noProof/>
                <w:lang w:val="en-US"/>
              </w:rPr>
              <w:t>- in cluase 7.2.3, add "</w:t>
            </w:r>
            <w:r w:rsidR="009932E6">
              <w:rPr>
                <w:noProof/>
                <w:lang w:val="en-US"/>
              </w:rPr>
              <w:t>SF-</w:t>
            </w:r>
            <w:r>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Pr>
                <w:noProof/>
                <w:lang w:val="en-US"/>
              </w:rPr>
              <w:t>to ULR command;</w:t>
            </w:r>
          </w:p>
          <w:p w14:paraId="25953563" w14:textId="6C5C6CE2" w:rsidR="00B6080A" w:rsidRDefault="00B6080A" w:rsidP="00F352F4">
            <w:pPr>
              <w:pStyle w:val="CRCoverPage"/>
              <w:spacing w:after="0"/>
              <w:ind w:left="100"/>
              <w:rPr>
                <w:noProof/>
                <w:lang w:val="en-US"/>
              </w:rPr>
            </w:pPr>
            <w:r>
              <w:rPr>
                <w:noProof/>
                <w:lang w:val="en-US"/>
              </w:rPr>
              <w:t>- in clause 7.3.1, add "</w:t>
            </w:r>
            <w:r w:rsidR="009932E6">
              <w:rPr>
                <w:noProof/>
                <w:lang w:val="en-US"/>
              </w:rPr>
              <w:t>SF-</w:t>
            </w:r>
            <w:r>
              <w:rPr>
                <w:noProof/>
                <w:lang w:val="en-US"/>
              </w:rPr>
              <w:t xml:space="preserve">ULR-Timestamp" </w:t>
            </w:r>
            <w:r w:rsidR="00CE73B5">
              <w:rPr>
                <w:noProof/>
                <w:lang w:val="en-US"/>
              </w:rPr>
              <w:t>and "</w:t>
            </w:r>
            <w:r w:rsidR="009932E6">
              <w:rPr>
                <w:noProof/>
                <w:lang w:val="en-US"/>
              </w:rPr>
              <w:t>SF-</w:t>
            </w:r>
            <w:r w:rsidR="00CE73B5">
              <w:rPr>
                <w:noProof/>
                <w:lang w:val="en-US"/>
              </w:rPr>
              <w:t xml:space="preserve">Provisional-Indication" </w:t>
            </w:r>
            <w:r>
              <w:rPr>
                <w:noProof/>
                <w:lang w:val="en-US"/>
              </w:rPr>
              <w:t>to AVP definition table;</w:t>
            </w:r>
          </w:p>
          <w:p w14:paraId="7A3574C2" w14:textId="2C5B411F" w:rsidR="00FC5255" w:rsidRDefault="00FC5255" w:rsidP="00F352F4">
            <w:pPr>
              <w:pStyle w:val="CRCoverPage"/>
              <w:spacing w:after="0"/>
              <w:ind w:left="100"/>
              <w:rPr>
                <w:noProof/>
                <w:lang w:val="en-US"/>
              </w:rPr>
            </w:pPr>
            <w:r>
              <w:rPr>
                <w:noProof/>
                <w:lang w:val="en-US"/>
              </w:rPr>
              <w:t>- in clause 7.3.10.1, define new feature "Satellite S&amp;F" to indicate the MME/HSS support and operate in Satellite S&amp;F mode;</w:t>
            </w:r>
          </w:p>
          <w:p w14:paraId="627B8D6C" w14:textId="30CA18A8" w:rsidR="00CE73B5" w:rsidRDefault="00B6080A" w:rsidP="003B0212">
            <w:pPr>
              <w:pStyle w:val="CRCoverPage"/>
              <w:spacing w:after="0"/>
              <w:ind w:left="100"/>
              <w:rPr>
                <w:noProof/>
                <w:lang w:val="en-US"/>
              </w:rPr>
            </w:pPr>
            <w:r>
              <w:rPr>
                <w:noProof/>
                <w:lang w:val="en-US"/>
              </w:rPr>
              <w:lastRenderedPageBreak/>
              <w:t>- new clause 7.3.xx, define "</w:t>
            </w:r>
            <w:r w:rsidR="009932E6">
              <w:rPr>
                <w:noProof/>
                <w:lang w:val="en-US"/>
              </w:rPr>
              <w:t>SF-</w:t>
            </w:r>
            <w:r>
              <w:rPr>
                <w:noProof/>
                <w:lang w:val="en-US"/>
              </w:rPr>
              <w:t>ULR-Timestamp"</w:t>
            </w:r>
            <w:r w:rsidR="00CE73B5">
              <w:rPr>
                <w:noProof/>
                <w:lang w:val="en-US"/>
              </w:rPr>
              <w:t>;</w:t>
            </w:r>
          </w:p>
          <w:p w14:paraId="404FD3C5" w14:textId="5420B6ED" w:rsidR="00447929" w:rsidRDefault="00CE73B5" w:rsidP="003B0212">
            <w:pPr>
              <w:pStyle w:val="CRCoverPage"/>
              <w:spacing w:after="0"/>
              <w:ind w:left="100"/>
              <w:rPr>
                <w:noProof/>
                <w:lang w:val="en-US"/>
              </w:rPr>
            </w:pPr>
            <w:r>
              <w:rPr>
                <w:noProof/>
                <w:lang w:val="en-US"/>
              </w:rPr>
              <w:t>- new clause 7.3.yy, define "</w:t>
            </w:r>
            <w:r w:rsidR="009932E6">
              <w:rPr>
                <w:noProof/>
                <w:lang w:val="en-US"/>
              </w:rPr>
              <w:t>SF-</w:t>
            </w:r>
            <w:r>
              <w:rPr>
                <w:noProof/>
                <w:lang w:val="en-US"/>
              </w:rPr>
              <w:t>Provisional-Indication"</w:t>
            </w:r>
            <w:r w:rsidR="00B6080A">
              <w:rPr>
                <w:noProof/>
                <w:lang w:val="en-US"/>
              </w:rPr>
              <w:t>.</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38ED52B5"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49647" w:rsidR="00C15D1F" w:rsidRDefault="00000D46" w:rsidP="00000D46">
            <w:pPr>
              <w:pStyle w:val="CRCoverPage"/>
              <w:spacing w:after="0"/>
              <w:ind w:left="100"/>
              <w:rPr>
                <w:noProof/>
                <w:lang w:eastAsia="zh-CN"/>
              </w:rPr>
            </w:pPr>
            <w:r>
              <w:rPr>
                <w:noProof/>
                <w:lang w:eastAsia="zh-CN"/>
              </w:rPr>
              <w:t xml:space="preserve">MME/HSS are not updated to </w:t>
            </w:r>
            <w:r w:rsidR="00447929">
              <w:rPr>
                <w:noProof/>
                <w:lang w:eastAsia="zh-CN"/>
              </w:rPr>
              <w:t xml:space="preserve">support for </w:t>
            </w:r>
            <w:r>
              <w:rPr>
                <w:noProof/>
                <w:lang w:eastAsia="zh-CN"/>
              </w:rPr>
              <w:t>S&amp;F by satellite.</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60A3" w:rsidR="00C15D1F" w:rsidRDefault="00DA778F" w:rsidP="00B2703E">
            <w:pPr>
              <w:pStyle w:val="CRCoverPage"/>
              <w:spacing w:after="0"/>
              <w:ind w:left="100"/>
              <w:rPr>
                <w:noProof/>
              </w:rPr>
            </w:pPr>
            <w:r>
              <w:rPr>
                <w:noProof/>
              </w:rPr>
              <w:t xml:space="preserve">5.2.1.1.1, 5.2.1.1.2, 5.2.1.1.3, 7.2.3, 7.3.1, </w:t>
            </w:r>
            <w:r w:rsidR="007A77A9">
              <w:rPr>
                <w:noProof/>
              </w:rPr>
              <w:t xml:space="preserve">7.3.10.1, </w:t>
            </w:r>
            <w:r>
              <w:rPr>
                <w:noProof/>
              </w:rPr>
              <w:t>7.3.xx(new)</w:t>
            </w:r>
            <w:r w:rsidR="007A77A9">
              <w:rPr>
                <w:noProof/>
              </w:rPr>
              <w:t>, 7.3.yy(new)</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6080A">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3AB11" w14:textId="77777777" w:rsidR="0032765D" w:rsidRDefault="0032765D" w:rsidP="00C24D33">
            <w:pPr>
              <w:pStyle w:val="CRCoverPage"/>
              <w:spacing w:after="0"/>
              <w:ind w:left="100"/>
              <w:rPr>
                <w:noProof/>
              </w:rPr>
            </w:pPr>
            <w:r>
              <w:rPr>
                <w:noProof/>
              </w:rPr>
              <w:t>Rev#2:</w:t>
            </w:r>
          </w:p>
          <w:p w14:paraId="1BC6557A" w14:textId="7D00272D" w:rsidR="0032765D" w:rsidRDefault="0032765D" w:rsidP="00C24D33">
            <w:pPr>
              <w:pStyle w:val="CRCoverPage"/>
              <w:spacing w:after="0"/>
              <w:ind w:left="100"/>
              <w:rPr>
                <w:noProof/>
              </w:rPr>
            </w:pPr>
            <w:r>
              <w:rPr>
                <w:noProof/>
              </w:rPr>
              <w:t>- Only define "PROVISIONAL_ULR" value for SF-PROVISIONAL-Indication, i.e. remove "NORMAL_ULR" value from clause 7.3.yy.</w:t>
            </w:r>
          </w:p>
          <w:p w14:paraId="777B02D7" w14:textId="4528F1DC" w:rsidR="008F1193" w:rsidRDefault="008F1193" w:rsidP="00C24D33">
            <w:pPr>
              <w:pStyle w:val="CRCoverPage"/>
              <w:spacing w:after="0"/>
              <w:ind w:left="100"/>
              <w:rPr>
                <w:noProof/>
              </w:rPr>
            </w:pPr>
            <w:r>
              <w:rPr>
                <w:noProof/>
              </w:rPr>
              <w:t>- Editorial corrections.</w:t>
            </w:r>
            <w:bookmarkStart w:id="1" w:name="_GoBack"/>
            <w:bookmarkEnd w:id="1"/>
          </w:p>
          <w:p w14:paraId="7F167653" w14:textId="77777777" w:rsidR="0032765D" w:rsidRDefault="0032765D" w:rsidP="00C24D33">
            <w:pPr>
              <w:pStyle w:val="CRCoverPage"/>
              <w:spacing w:after="0"/>
              <w:ind w:left="100"/>
              <w:rPr>
                <w:noProof/>
              </w:rPr>
            </w:pPr>
          </w:p>
          <w:p w14:paraId="47ED2FBF" w14:textId="77777777" w:rsidR="00C24D33" w:rsidRDefault="007A77A9" w:rsidP="00C24D33">
            <w:pPr>
              <w:pStyle w:val="CRCoverPage"/>
              <w:spacing w:after="0"/>
              <w:ind w:left="100"/>
              <w:rPr>
                <w:noProof/>
              </w:rPr>
            </w:pPr>
            <w:r>
              <w:rPr>
                <w:noProof/>
              </w:rPr>
              <w:t>Rev#1:</w:t>
            </w:r>
          </w:p>
          <w:p w14:paraId="3B66D808" w14:textId="77777777" w:rsidR="007A77A9" w:rsidRDefault="007A77A9" w:rsidP="00C24D33">
            <w:pPr>
              <w:pStyle w:val="CRCoverPage"/>
              <w:spacing w:after="0"/>
              <w:ind w:left="100"/>
              <w:rPr>
                <w:noProof/>
              </w:rPr>
            </w:pPr>
            <w:r>
              <w:rPr>
                <w:noProof/>
              </w:rPr>
              <w:t>- Define new S6a interface feature to indicate the MME/HSS support and operate in Satellite S&amp;F mode;</w:t>
            </w:r>
          </w:p>
          <w:p w14:paraId="613B793C" w14:textId="06169065" w:rsidR="00A80C8E" w:rsidRDefault="00A80C8E" w:rsidP="00C24D33">
            <w:pPr>
              <w:pStyle w:val="CRCoverPage"/>
              <w:spacing w:after="0"/>
              <w:ind w:left="100"/>
              <w:rPr>
                <w:noProof/>
              </w:rPr>
            </w:pPr>
            <w:r>
              <w:rPr>
                <w:noProof/>
              </w:rPr>
              <w:t xml:space="preserve">- Add definition of </w:t>
            </w:r>
            <w:r w:rsidR="009932E6">
              <w:rPr>
                <w:noProof/>
              </w:rPr>
              <w:t>SF-</w:t>
            </w:r>
            <w:r>
              <w:rPr>
                <w:noProof/>
              </w:rPr>
              <w:t>Provisional-Indication AVP;</w:t>
            </w:r>
          </w:p>
          <w:p w14:paraId="74A597C0" w14:textId="7822F876" w:rsidR="007A77A9" w:rsidRDefault="007A77A9" w:rsidP="00C24D33">
            <w:pPr>
              <w:pStyle w:val="CRCoverPage"/>
              <w:spacing w:after="0"/>
              <w:ind w:left="100"/>
              <w:rPr>
                <w:noProof/>
              </w:rPr>
            </w:pPr>
            <w:r>
              <w:rPr>
                <w:noProof/>
              </w:rPr>
              <w:t xml:space="preserve">- Describe the detailed MME behavior in ULR of including </w:t>
            </w:r>
            <w:r w:rsidR="009932E6">
              <w:rPr>
                <w:noProof/>
              </w:rPr>
              <w:t>SF-</w:t>
            </w:r>
            <w:r>
              <w:rPr>
                <w:noProof/>
              </w:rPr>
              <w:t xml:space="preserve">ULR-Timestamp and </w:t>
            </w:r>
            <w:r w:rsidR="009932E6">
              <w:rPr>
                <w:noProof/>
              </w:rPr>
              <w:t>SF-</w:t>
            </w:r>
            <w:r>
              <w:rPr>
                <w:noProof/>
              </w:rPr>
              <w:t>Provision-Indication AVP;</w:t>
            </w:r>
          </w:p>
          <w:p w14:paraId="000517EB" w14:textId="76F9C68F" w:rsidR="007A77A9" w:rsidRDefault="007A77A9" w:rsidP="007A77A9">
            <w:pPr>
              <w:pStyle w:val="CRCoverPage"/>
              <w:spacing w:after="0"/>
              <w:ind w:left="100"/>
              <w:rPr>
                <w:noProof/>
              </w:rPr>
            </w:pPr>
            <w:r>
              <w:rPr>
                <w:noProof/>
              </w:rPr>
              <w:t xml:space="preserve">- Describe the detailed HSS behaviour in ULA of handling </w:t>
            </w:r>
            <w:r w:rsidR="009932E6">
              <w:rPr>
                <w:noProof/>
              </w:rPr>
              <w:t>SF-</w:t>
            </w:r>
            <w:r>
              <w:rPr>
                <w:noProof/>
              </w:rPr>
              <w:t xml:space="preserve">ULR-Timestamp and </w:t>
            </w:r>
            <w:r w:rsidR="009932E6">
              <w:rPr>
                <w:noProof/>
              </w:rPr>
              <w:t>SF-</w:t>
            </w:r>
            <w:r>
              <w:rPr>
                <w:noProof/>
              </w:rPr>
              <w:t>Provision-Indication AVP</w:t>
            </w:r>
            <w:r w:rsidR="002565D5">
              <w:rPr>
                <w:noProof/>
              </w:rPr>
              <w:t>;</w:t>
            </w:r>
          </w:p>
          <w:p w14:paraId="5E733CA1" w14:textId="77777777" w:rsidR="002565D5" w:rsidRDefault="002565D5" w:rsidP="002565D5">
            <w:pPr>
              <w:pStyle w:val="CRCoverPage"/>
              <w:spacing w:after="0"/>
              <w:ind w:left="100"/>
              <w:rPr>
                <w:noProof/>
              </w:rPr>
            </w:pPr>
            <w:r>
              <w:rPr>
                <w:noProof/>
              </w:rPr>
              <w:t>- Correct the WIC in the coversheet.</w:t>
            </w:r>
          </w:p>
          <w:p w14:paraId="6ACA4173" w14:textId="2C12B973" w:rsidR="002565D5" w:rsidRDefault="002565D5" w:rsidP="007A77A9">
            <w:pPr>
              <w:pStyle w:val="CRCoverPage"/>
              <w:spacing w:after="0"/>
              <w:ind w:left="100"/>
              <w:rPr>
                <w:noProof/>
              </w:rPr>
            </w:pPr>
          </w:p>
        </w:tc>
      </w:tr>
    </w:tbl>
    <w:p w14:paraId="17759814" w14:textId="22C9DE9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FE0EEC" w14:textId="77777777" w:rsidR="00BC7BDB" w:rsidRPr="009C4D60" w:rsidRDefault="00BC7BDB" w:rsidP="00BC7BDB">
      <w:pPr>
        <w:pStyle w:val="Heading5"/>
      </w:pPr>
      <w:bookmarkStart w:id="2" w:name="_CR5_2_7_3"/>
      <w:bookmarkStart w:id="3" w:name="_CR5_2_7_4"/>
      <w:bookmarkStart w:id="4" w:name="_Toc20211864"/>
      <w:bookmarkStart w:id="5" w:name="_Toc27727140"/>
      <w:bookmarkStart w:id="6" w:name="_Toc36041795"/>
      <w:bookmarkStart w:id="7" w:name="_Toc44871218"/>
      <w:bookmarkStart w:id="8" w:name="_Toc44871617"/>
      <w:bookmarkStart w:id="9" w:name="_Toc51861692"/>
      <w:bookmarkStart w:id="10" w:name="_Toc57978097"/>
      <w:bookmarkStart w:id="11" w:name="_Toc183959267"/>
      <w:bookmarkStart w:id="12" w:name="_Toc25156484"/>
      <w:bookmarkStart w:id="13" w:name="_Toc34124788"/>
      <w:bookmarkStart w:id="14" w:name="_Toc43207914"/>
      <w:bookmarkStart w:id="15" w:name="_Toc49857387"/>
      <w:bookmarkStart w:id="16" w:name="_Toc56677228"/>
      <w:bookmarkStart w:id="17" w:name="_Toc56691751"/>
      <w:bookmarkStart w:id="18" w:name="_Toc56699015"/>
      <w:bookmarkStart w:id="19" w:name="_Toc89035265"/>
      <w:bookmarkStart w:id="20" w:name="_Toc89065063"/>
      <w:bookmarkStart w:id="21" w:name="_Toc89180362"/>
      <w:bookmarkStart w:id="22" w:name="_Toc97072041"/>
      <w:bookmarkStart w:id="23" w:name="_Toc186717825"/>
      <w:bookmarkStart w:id="24" w:name="_Toc25073933"/>
      <w:bookmarkStart w:id="25" w:name="_Toc34063116"/>
      <w:bookmarkStart w:id="26" w:name="_Toc43120093"/>
      <w:bookmarkStart w:id="27" w:name="_Toc49768148"/>
      <w:bookmarkStart w:id="28" w:name="_Toc56434321"/>
      <w:bookmarkStart w:id="29" w:name="_Toc186709012"/>
      <w:bookmarkStart w:id="30" w:name="_Toc70325153"/>
      <w:bookmarkStart w:id="31" w:name="_Toc81226759"/>
      <w:bookmarkStart w:id="32" w:name="_Toc93869052"/>
      <w:bookmarkStart w:id="33" w:name="_Toc148445801"/>
      <w:bookmarkStart w:id="34" w:name="_Toc186721298"/>
      <w:bookmarkStart w:id="35" w:name="_Toc24973382"/>
      <w:bookmarkStart w:id="36" w:name="_Toc33835565"/>
      <w:bookmarkStart w:id="37" w:name="_Toc34748359"/>
      <w:bookmarkStart w:id="38" w:name="_Toc34749555"/>
      <w:bookmarkStart w:id="39" w:name="_Toc42978901"/>
      <w:bookmarkStart w:id="40" w:name="_Toc49632232"/>
      <w:bookmarkStart w:id="41" w:name="_Toc56345397"/>
      <w:bookmarkStart w:id="42" w:name="_Toc169770249"/>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20051314"/>
      <w:bookmarkStart w:id="55" w:name="_Toc161843394"/>
      <w:bookmarkStart w:id="56" w:name="_Toc11338388"/>
      <w:bookmarkStart w:id="57" w:name="_Toc27584995"/>
      <w:bookmarkStart w:id="58" w:name="_Toc36456939"/>
      <w:bookmarkStart w:id="59" w:name="_Toc45027818"/>
      <w:bookmarkStart w:id="60" w:name="_Toc45028653"/>
      <w:bookmarkStart w:id="61" w:name="_Toc67681408"/>
      <w:bookmarkStart w:id="62" w:name="_Toc161827419"/>
      <w:bookmarkEnd w:id="2"/>
      <w:bookmarkEnd w:id="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4"/>
      <w:bookmarkEnd w:id="5"/>
      <w:bookmarkEnd w:id="6"/>
      <w:bookmarkEnd w:id="7"/>
      <w:bookmarkEnd w:id="8"/>
      <w:bookmarkEnd w:id="9"/>
      <w:bookmarkEnd w:id="10"/>
      <w:bookmarkEnd w:id="11"/>
    </w:p>
    <w:p w14:paraId="6C8F46D4" w14:textId="77777777" w:rsidR="00BC7BDB" w:rsidRPr="009C4D60" w:rsidRDefault="00BC7BDB" w:rsidP="00BC7BD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4F9D1DB6" w14:textId="77777777" w:rsidR="00BC7BDB" w:rsidRPr="009C4D60" w:rsidRDefault="00BC7BDB" w:rsidP="00BC7BDB">
      <w:pPr>
        <w:pStyle w:val="B1"/>
      </w:pPr>
      <w:r w:rsidRPr="009C4D60">
        <w:t>-</w:t>
      </w:r>
      <w:r w:rsidRPr="009C4D60">
        <w:tab/>
      </w:r>
      <w:proofErr w:type="gramStart"/>
      <w:r w:rsidRPr="009C4D60">
        <w:t>to</w:t>
      </w:r>
      <w:proofErr w:type="gramEnd"/>
      <w:r w:rsidRPr="009C4D60">
        <w:t xml:space="preserve"> inform the HSS about the identity of the MME </w:t>
      </w:r>
      <w:r>
        <w:t xml:space="preserve">or SGSN </w:t>
      </w:r>
      <w:r w:rsidRPr="009C4D60">
        <w:t>currently serving the user, and optionally in addition</w:t>
      </w:r>
      <w:r>
        <w:t>;</w:t>
      </w:r>
    </w:p>
    <w:p w14:paraId="5989C222" w14:textId="77777777" w:rsidR="00BC7BDB" w:rsidRPr="009C4D60" w:rsidRDefault="00BC7BDB" w:rsidP="00BC7BDB">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14E9653A" w14:textId="77777777" w:rsidR="00BC7BDB" w:rsidRPr="009C4D60" w:rsidRDefault="00BC7BDB" w:rsidP="00BC7BDB">
      <w:pPr>
        <w:pStyle w:val="B1"/>
      </w:pPr>
      <w:r w:rsidRPr="009C4D60">
        <w:t>-</w:t>
      </w:r>
      <w:r>
        <w:tab/>
      </w:r>
      <w:proofErr w:type="gramStart"/>
      <w:r w:rsidRPr="009C4D60">
        <w:t>to</w:t>
      </w:r>
      <w:proofErr w:type="gramEnd"/>
      <w:r w:rsidRPr="009C4D60">
        <w:t xml:space="preserve"> </w:t>
      </w:r>
      <w:r>
        <w:t>provide the</w:t>
      </w:r>
      <w:r w:rsidRPr="009C4D60">
        <w:t xml:space="preserve"> HSS with other user data, such </w:t>
      </w:r>
      <w:r>
        <w:t>a</w:t>
      </w:r>
      <w:r w:rsidRPr="009C4D60">
        <w:t xml:space="preserve">s </w:t>
      </w:r>
      <w:r>
        <w:t>Terminal Information or UE SRVCC Capability.</w:t>
      </w:r>
    </w:p>
    <w:p w14:paraId="58DD1180" w14:textId="77777777" w:rsidR="00BC7BDB" w:rsidRPr="009C4D60" w:rsidRDefault="00BC7BDB" w:rsidP="00BC7BDB">
      <w:r w:rsidRPr="009C4D60">
        <w:t xml:space="preserve">This procedure is mapped to the commands Update-Location-Request/Answer (ULR/ULA) in the Diameter application specified in </w:t>
      </w:r>
      <w:r>
        <w:t>clause</w:t>
      </w:r>
      <w:r w:rsidRPr="009C4D60">
        <w:t xml:space="preserve"> </w:t>
      </w:r>
      <w:r>
        <w:t>7.</w:t>
      </w:r>
    </w:p>
    <w:p w14:paraId="33F53484" w14:textId="77777777" w:rsidR="00BC7BDB" w:rsidRPr="009C4D60" w:rsidRDefault="00BC7BDB" w:rsidP="00BC7BDB">
      <w:r>
        <w:t>Table 5.2</w:t>
      </w:r>
      <w:r w:rsidRPr="009C4D60">
        <w:t xml:space="preserve">.1.1.1/1 </w:t>
      </w:r>
      <w:r>
        <w:t>specifies</w:t>
      </w:r>
      <w:r w:rsidRPr="009C4D60">
        <w:t xml:space="preserve"> the involved information elements for the request.</w:t>
      </w:r>
    </w:p>
    <w:p w14:paraId="60EC7DB3" w14:textId="77777777" w:rsidR="00BC7BDB" w:rsidRPr="009C4D60" w:rsidRDefault="00BC7BDB" w:rsidP="00BC7BDB">
      <w:r>
        <w:t>Table 5.2</w:t>
      </w:r>
      <w:r w:rsidRPr="009C4D60">
        <w:t xml:space="preserve">.1.1.1/2 </w:t>
      </w:r>
      <w:r>
        <w:t>specifies</w:t>
      </w:r>
      <w:r w:rsidRPr="009C4D60">
        <w:t xml:space="preserve"> the involved information elements for the </w:t>
      </w:r>
      <w:r>
        <w:t>answer</w:t>
      </w:r>
      <w:r w:rsidRPr="009C4D60">
        <w:t>.</w:t>
      </w:r>
    </w:p>
    <w:p w14:paraId="6B9F1C62" w14:textId="77777777" w:rsidR="00BC7BDB" w:rsidRPr="009C4D60" w:rsidRDefault="00BC7BDB" w:rsidP="00BC7BDB">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BC7BDB" w:rsidRPr="009C4D60" w14:paraId="2CA34898" w14:textId="77777777" w:rsidTr="002B3BDD">
        <w:trPr>
          <w:jc w:val="center"/>
        </w:trPr>
        <w:tc>
          <w:tcPr>
            <w:tcW w:w="1418" w:type="dxa"/>
          </w:tcPr>
          <w:p w14:paraId="5210CC11" w14:textId="77777777" w:rsidR="00BC7BDB" w:rsidRPr="009C4D60" w:rsidRDefault="00BC7BDB" w:rsidP="002B3BDD">
            <w:pPr>
              <w:pStyle w:val="TAH"/>
            </w:pPr>
            <w:r w:rsidRPr="009C4D60">
              <w:t>Information element name</w:t>
            </w:r>
          </w:p>
        </w:tc>
        <w:tc>
          <w:tcPr>
            <w:tcW w:w="1416" w:type="dxa"/>
          </w:tcPr>
          <w:p w14:paraId="69719ABD" w14:textId="77777777" w:rsidR="00BC7BDB" w:rsidRPr="009C4D60" w:rsidRDefault="00BC7BDB" w:rsidP="002B3BDD">
            <w:pPr>
              <w:pStyle w:val="TAH"/>
            </w:pPr>
            <w:r w:rsidRPr="009C4D60">
              <w:t>Mapping to Diameter AVP</w:t>
            </w:r>
          </w:p>
        </w:tc>
        <w:tc>
          <w:tcPr>
            <w:tcW w:w="603" w:type="dxa"/>
          </w:tcPr>
          <w:p w14:paraId="464A3A73" w14:textId="77777777" w:rsidR="00BC7BDB" w:rsidRPr="009C4D60" w:rsidRDefault="00BC7BDB" w:rsidP="002B3BDD">
            <w:pPr>
              <w:pStyle w:val="TAH"/>
              <w:rPr>
                <w:lang w:val="fr-FR"/>
              </w:rPr>
            </w:pPr>
            <w:r w:rsidRPr="009C4D60">
              <w:rPr>
                <w:lang w:val="fr-FR"/>
              </w:rPr>
              <w:t>Cat.</w:t>
            </w:r>
          </w:p>
        </w:tc>
        <w:tc>
          <w:tcPr>
            <w:tcW w:w="6451" w:type="dxa"/>
          </w:tcPr>
          <w:p w14:paraId="28B115EF" w14:textId="77777777" w:rsidR="00BC7BDB" w:rsidRPr="009C4D60" w:rsidRDefault="00BC7BDB" w:rsidP="002B3BDD">
            <w:pPr>
              <w:pStyle w:val="TAH"/>
              <w:rPr>
                <w:lang w:val="fr-FR"/>
              </w:rPr>
            </w:pPr>
            <w:r w:rsidRPr="009C4D60">
              <w:rPr>
                <w:lang w:val="fr-FR"/>
              </w:rPr>
              <w:t>Description</w:t>
            </w:r>
          </w:p>
        </w:tc>
      </w:tr>
      <w:tr w:rsidR="00BC7BDB" w:rsidRPr="009C4D60" w14:paraId="463EC597" w14:textId="77777777" w:rsidTr="002B3BDD">
        <w:trPr>
          <w:trHeight w:val="401"/>
          <w:jc w:val="center"/>
        </w:trPr>
        <w:tc>
          <w:tcPr>
            <w:tcW w:w="1418" w:type="dxa"/>
          </w:tcPr>
          <w:p w14:paraId="0F24AFBC" w14:textId="77777777" w:rsidR="00BC7BDB" w:rsidRDefault="00BC7BDB" w:rsidP="002B3BDD">
            <w:pPr>
              <w:pStyle w:val="TAL"/>
            </w:pPr>
            <w:r>
              <w:t>IMSI</w:t>
            </w:r>
          </w:p>
          <w:p w14:paraId="0D7681D6" w14:textId="77777777" w:rsidR="00BC7BDB" w:rsidRPr="00AE128D" w:rsidDel="00BE4FDE" w:rsidRDefault="00BC7BDB" w:rsidP="002B3BDD">
            <w:pPr>
              <w:pStyle w:val="TAL"/>
            </w:pPr>
          </w:p>
        </w:tc>
        <w:tc>
          <w:tcPr>
            <w:tcW w:w="1416" w:type="dxa"/>
          </w:tcPr>
          <w:p w14:paraId="165FAD9C" w14:textId="77777777" w:rsidR="00BC7BDB" w:rsidRPr="009C4D60" w:rsidDel="00BE4FDE" w:rsidRDefault="00BC7BDB" w:rsidP="002B3BDD">
            <w:pPr>
              <w:pStyle w:val="TAL"/>
              <w:rPr>
                <w:lang w:val="en-AU"/>
              </w:rPr>
            </w:pPr>
            <w:r w:rsidRPr="009C4D60">
              <w:t>User-Name</w:t>
            </w:r>
            <w:r>
              <w:t xml:space="preserve"> (See </w:t>
            </w:r>
            <w:r>
              <w:rPr>
                <w:lang w:val="it-IT"/>
              </w:rPr>
              <w:t>IETF RFC 6733 [61]</w:t>
            </w:r>
            <w:r>
              <w:t>)</w:t>
            </w:r>
          </w:p>
        </w:tc>
        <w:tc>
          <w:tcPr>
            <w:tcW w:w="603" w:type="dxa"/>
          </w:tcPr>
          <w:p w14:paraId="6F93FC5B" w14:textId="77777777" w:rsidR="00BC7BDB" w:rsidRPr="009C4D60" w:rsidDel="00BE4FDE" w:rsidRDefault="00BC7BDB" w:rsidP="002B3BDD">
            <w:pPr>
              <w:pStyle w:val="TAC"/>
              <w:rPr>
                <w:lang w:val="en-AU"/>
              </w:rPr>
            </w:pPr>
            <w:r w:rsidRPr="009C4D60">
              <w:t>M</w:t>
            </w:r>
          </w:p>
        </w:tc>
        <w:tc>
          <w:tcPr>
            <w:tcW w:w="6451" w:type="dxa"/>
          </w:tcPr>
          <w:p w14:paraId="1B45223A" w14:textId="77777777" w:rsidR="00BC7BDB" w:rsidRPr="009C4D60" w:rsidDel="00BE4FDE" w:rsidRDefault="00BC7BDB" w:rsidP="002B3BDD">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BC7BDB" w:rsidRPr="009C4D60" w14:paraId="466C42A4" w14:textId="77777777" w:rsidTr="002B3BDD">
        <w:trPr>
          <w:trHeight w:val="401"/>
          <w:jc w:val="center"/>
        </w:trPr>
        <w:tc>
          <w:tcPr>
            <w:tcW w:w="1418" w:type="dxa"/>
          </w:tcPr>
          <w:p w14:paraId="712F065F" w14:textId="77777777" w:rsidR="00BC7BDB" w:rsidRPr="002E354F" w:rsidRDefault="00BC7BDB" w:rsidP="002B3BDD">
            <w:pPr>
              <w:pStyle w:val="TAL"/>
            </w:pPr>
            <w:r w:rsidRPr="002E354F">
              <w:t>Supported Features</w:t>
            </w:r>
          </w:p>
          <w:p w14:paraId="34146685" w14:textId="77777777" w:rsidR="00BC7BDB" w:rsidRPr="009C4D60" w:rsidRDefault="00BC7BDB" w:rsidP="002B3BDD">
            <w:pPr>
              <w:pStyle w:val="TAL"/>
            </w:pPr>
            <w:r w:rsidRPr="002E354F">
              <w:t xml:space="preserve">(See </w:t>
            </w:r>
            <w:r>
              <w:t>3GPP TS 2</w:t>
            </w:r>
            <w:r w:rsidRPr="00BF6C83">
              <w:t>9.229</w:t>
            </w:r>
            <w:r>
              <w:t> [</w:t>
            </w:r>
            <w:r w:rsidRPr="00BF6C83">
              <w:t>9]</w:t>
            </w:r>
            <w:r w:rsidRPr="002E354F">
              <w:t>)</w:t>
            </w:r>
          </w:p>
        </w:tc>
        <w:tc>
          <w:tcPr>
            <w:tcW w:w="1416" w:type="dxa"/>
          </w:tcPr>
          <w:p w14:paraId="0DADC779" w14:textId="77777777" w:rsidR="00BC7BDB" w:rsidRPr="009C4D60" w:rsidRDefault="00BC7BDB" w:rsidP="002B3BDD">
            <w:pPr>
              <w:pStyle w:val="TAL"/>
            </w:pPr>
            <w:r w:rsidRPr="002E354F">
              <w:t>Supported-Features</w:t>
            </w:r>
          </w:p>
        </w:tc>
        <w:tc>
          <w:tcPr>
            <w:tcW w:w="603" w:type="dxa"/>
          </w:tcPr>
          <w:p w14:paraId="5ECA278D" w14:textId="77777777" w:rsidR="00BC7BDB" w:rsidRPr="009C4D60" w:rsidRDefault="00BC7BDB" w:rsidP="002B3BDD">
            <w:pPr>
              <w:pStyle w:val="TAC"/>
            </w:pPr>
            <w:r w:rsidRPr="002E354F">
              <w:rPr>
                <w:lang w:val="en-AU"/>
              </w:rPr>
              <w:t>O</w:t>
            </w:r>
          </w:p>
        </w:tc>
        <w:tc>
          <w:tcPr>
            <w:tcW w:w="6451" w:type="dxa"/>
          </w:tcPr>
          <w:p w14:paraId="0C5C27B7"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3AF4443E" w14:textId="77777777" w:rsidTr="002B3BDD">
        <w:trPr>
          <w:trHeight w:val="401"/>
          <w:jc w:val="center"/>
        </w:trPr>
        <w:tc>
          <w:tcPr>
            <w:tcW w:w="1418" w:type="dxa"/>
          </w:tcPr>
          <w:p w14:paraId="42455908" w14:textId="77777777" w:rsidR="00BC7BDB" w:rsidRPr="009C4D60" w:rsidRDefault="00BC7BDB" w:rsidP="002B3BDD">
            <w:pPr>
              <w:pStyle w:val="TAL"/>
            </w:pPr>
            <w:r>
              <w:t>Terminal Information</w:t>
            </w:r>
          </w:p>
          <w:p w14:paraId="79755E5F" w14:textId="77777777" w:rsidR="00BC7BDB" w:rsidRPr="009C4D60" w:rsidRDefault="00BC7BDB" w:rsidP="002B3BDD">
            <w:pPr>
              <w:pStyle w:val="TAL"/>
            </w:pPr>
            <w:r>
              <w:t>(See 7.3.3</w:t>
            </w:r>
            <w:r w:rsidRPr="009C4D60">
              <w:t>)</w:t>
            </w:r>
          </w:p>
        </w:tc>
        <w:tc>
          <w:tcPr>
            <w:tcW w:w="1416" w:type="dxa"/>
          </w:tcPr>
          <w:p w14:paraId="26B253E1" w14:textId="77777777" w:rsidR="00BC7BDB" w:rsidRPr="009C4D60" w:rsidRDefault="00BC7BDB" w:rsidP="002B3BDD">
            <w:pPr>
              <w:pStyle w:val="TAL"/>
              <w:rPr>
                <w:lang w:val="de-DE"/>
              </w:rPr>
            </w:pPr>
            <w:r>
              <w:rPr>
                <w:lang w:val="de-DE"/>
              </w:rPr>
              <w:t>Terminal-Information</w:t>
            </w:r>
          </w:p>
        </w:tc>
        <w:tc>
          <w:tcPr>
            <w:tcW w:w="603" w:type="dxa"/>
          </w:tcPr>
          <w:p w14:paraId="2248B1D6" w14:textId="77777777" w:rsidR="00BC7BDB" w:rsidRPr="009C4D60" w:rsidRDefault="00BC7BDB" w:rsidP="002B3BDD">
            <w:pPr>
              <w:pStyle w:val="TAC"/>
              <w:rPr>
                <w:lang w:val="de-DE"/>
              </w:rPr>
            </w:pPr>
            <w:r>
              <w:rPr>
                <w:lang w:val="de-DE"/>
              </w:rPr>
              <w:t>O</w:t>
            </w:r>
          </w:p>
        </w:tc>
        <w:tc>
          <w:tcPr>
            <w:tcW w:w="6451" w:type="dxa"/>
          </w:tcPr>
          <w:p w14:paraId="59DB2313" w14:textId="77777777" w:rsidR="00BC7BDB" w:rsidRPr="009C4D60" w:rsidRDefault="00BC7BDB" w:rsidP="002B3BDD">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46DD82EB" w14:textId="77777777" w:rsidR="00BC7BDB" w:rsidRPr="009C4D60" w:rsidRDefault="00BC7BDB" w:rsidP="002B3BDD">
            <w:pPr>
              <w:pStyle w:val="TAL"/>
              <w:rPr>
                <w:sz w:val="16"/>
                <w:szCs w:val="16"/>
              </w:rPr>
            </w:pPr>
          </w:p>
        </w:tc>
      </w:tr>
      <w:tr w:rsidR="00BC7BDB" w:rsidRPr="009C4D60" w14:paraId="4F4E7227" w14:textId="77777777" w:rsidTr="002B3BDD">
        <w:trPr>
          <w:trHeight w:val="401"/>
          <w:jc w:val="center"/>
        </w:trPr>
        <w:tc>
          <w:tcPr>
            <w:tcW w:w="1418" w:type="dxa"/>
          </w:tcPr>
          <w:p w14:paraId="47EAD451" w14:textId="77777777" w:rsidR="00BC7BDB" w:rsidRPr="009C4D60" w:rsidRDefault="00BC7BDB" w:rsidP="002B3BDD">
            <w:pPr>
              <w:pStyle w:val="TAL"/>
            </w:pPr>
            <w:r w:rsidRPr="009C4D60">
              <w:t>ULR Flags</w:t>
            </w:r>
          </w:p>
          <w:p w14:paraId="16E00072" w14:textId="77777777" w:rsidR="00BC7BDB" w:rsidRPr="009C4D60" w:rsidRDefault="00BC7BDB" w:rsidP="002B3BDD">
            <w:pPr>
              <w:pStyle w:val="TAL"/>
            </w:pPr>
            <w:r>
              <w:t>(See 7.3.7</w:t>
            </w:r>
            <w:r w:rsidRPr="009C4D60">
              <w:t>)</w:t>
            </w:r>
          </w:p>
        </w:tc>
        <w:tc>
          <w:tcPr>
            <w:tcW w:w="1416" w:type="dxa"/>
          </w:tcPr>
          <w:p w14:paraId="2A7DC0CD" w14:textId="77777777" w:rsidR="00BC7BDB" w:rsidRPr="009C4D60" w:rsidRDefault="00BC7BDB" w:rsidP="002B3BDD">
            <w:pPr>
              <w:pStyle w:val="TAL"/>
              <w:rPr>
                <w:lang w:val="de-DE"/>
              </w:rPr>
            </w:pPr>
            <w:r w:rsidRPr="009C4D60">
              <w:rPr>
                <w:lang w:val="de-DE"/>
              </w:rPr>
              <w:t>ULR-Flags</w:t>
            </w:r>
          </w:p>
        </w:tc>
        <w:tc>
          <w:tcPr>
            <w:tcW w:w="603" w:type="dxa"/>
          </w:tcPr>
          <w:p w14:paraId="355A3278" w14:textId="77777777" w:rsidR="00BC7BDB" w:rsidRPr="009C4D60" w:rsidRDefault="00BC7BDB" w:rsidP="002B3BDD">
            <w:pPr>
              <w:pStyle w:val="TAC"/>
              <w:rPr>
                <w:lang w:val="de-DE"/>
              </w:rPr>
            </w:pPr>
            <w:r w:rsidRPr="009C4D60">
              <w:rPr>
                <w:lang w:val="de-DE"/>
              </w:rPr>
              <w:t>M</w:t>
            </w:r>
          </w:p>
        </w:tc>
        <w:tc>
          <w:tcPr>
            <w:tcW w:w="6451" w:type="dxa"/>
          </w:tcPr>
          <w:p w14:paraId="604EEFB2" w14:textId="77777777" w:rsidR="00BC7BDB" w:rsidRPr="009C4D60" w:rsidRDefault="00BC7BDB" w:rsidP="002B3BDD">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26AE9" w:rsidRPr="00C71B1A" w14:paraId="6CEDDFF7" w14:textId="77777777" w:rsidTr="002B3BDD">
        <w:trPr>
          <w:trHeight w:val="401"/>
          <w:jc w:val="center"/>
        </w:trPr>
        <w:tc>
          <w:tcPr>
            <w:tcW w:w="1418" w:type="dxa"/>
          </w:tcPr>
          <w:p w14:paraId="0F7E30FD" w14:textId="77777777" w:rsidR="00326AE9" w:rsidRDefault="00326AE9" w:rsidP="00326AE9">
            <w:pPr>
              <w:pStyle w:val="TAL"/>
              <w:rPr>
                <w:lang w:val="en-US"/>
              </w:rPr>
            </w:pPr>
            <w:r>
              <w:rPr>
                <w:lang w:val="en-US"/>
              </w:rPr>
              <w:t>Visited PLMN Id</w:t>
            </w:r>
          </w:p>
          <w:p w14:paraId="772A262F" w14:textId="77777777" w:rsidR="00326AE9" w:rsidRPr="009C4D60" w:rsidRDefault="00326AE9" w:rsidP="00326AE9">
            <w:pPr>
              <w:pStyle w:val="TAL"/>
              <w:rPr>
                <w:lang w:val="en-US"/>
              </w:rPr>
            </w:pPr>
            <w:r>
              <w:rPr>
                <w:lang w:val="en-US"/>
              </w:rPr>
              <w:t>(See 7.3.9</w:t>
            </w:r>
            <w:r w:rsidRPr="009C4D60">
              <w:rPr>
                <w:lang w:val="en-US"/>
              </w:rPr>
              <w:t>)</w:t>
            </w:r>
          </w:p>
        </w:tc>
        <w:tc>
          <w:tcPr>
            <w:tcW w:w="1416" w:type="dxa"/>
          </w:tcPr>
          <w:p w14:paraId="2707D5D5" w14:textId="77777777" w:rsidR="00326AE9" w:rsidRPr="009C4D60" w:rsidRDefault="00326AE9" w:rsidP="00326AE9">
            <w:pPr>
              <w:pStyle w:val="TAL"/>
              <w:rPr>
                <w:lang w:val="en-US"/>
              </w:rPr>
            </w:pPr>
            <w:r w:rsidRPr="002E354F">
              <w:rPr>
                <w:lang w:val="en-US"/>
              </w:rPr>
              <w:t>Visited-PLMN-Id</w:t>
            </w:r>
          </w:p>
        </w:tc>
        <w:tc>
          <w:tcPr>
            <w:tcW w:w="603" w:type="dxa"/>
          </w:tcPr>
          <w:p w14:paraId="72A3107C" w14:textId="77777777" w:rsidR="00326AE9" w:rsidRPr="009C4D60" w:rsidRDefault="00326AE9" w:rsidP="00326AE9">
            <w:pPr>
              <w:pStyle w:val="TAC"/>
              <w:rPr>
                <w:lang w:val="en-US"/>
              </w:rPr>
            </w:pPr>
            <w:r>
              <w:rPr>
                <w:lang w:val="en-US"/>
              </w:rPr>
              <w:t>M</w:t>
            </w:r>
          </w:p>
        </w:tc>
        <w:tc>
          <w:tcPr>
            <w:tcW w:w="6451" w:type="dxa"/>
          </w:tcPr>
          <w:p w14:paraId="74BC6984" w14:textId="77777777" w:rsidR="00326AE9" w:rsidRDefault="00326AE9" w:rsidP="00326AE9">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7B28F28C" w14:textId="77777777" w:rsidR="00326AE9" w:rsidRPr="005338DE" w:rsidRDefault="00326AE9" w:rsidP="00326AE9">
            <w:pPr>
              <w:pStyle w:val="TAL"/>
              <w:rPr>
                <w:lang w:val="en-US"/>
              </w:rPr>
            </w:pPr>
          </w:p>
        </w:tc>
      </w:tr>
      <w:tr w:rsidR="00326AE9" w14:paraId="16A88D79" w14:textId="77777777" w:rsidTr="002B3BDD">
        <w:trPr>
          <w:trHeight w:val="401"/>
          <w:jc w:val="center"/>
        </w:trPr>
        <w:tc>
          <w:tcPr>
            <w:tcW w:w="1418" w:type="dxa"/>
          </w:tcPr>
          <w:p w14:paraId="7CB5F15A" w14:textId="77777777" w:rsidR="00326AE9" w:rsidRDefault="00326AE9" w:rsidP="00326AE9">
            <w:pPr>
              <w:pStyle w:val="TAL"/>
              <w:rPr>
                <w:lang w:val="en-US" w:eastAsia="zh-CN"/>
              </w:rPr>
            </w:pPr>
            <w:r>
              <w:rPr>
                <w:rFonts w:hint="eastAsia"/>
                <w:lang w:val="en-US" w:eastAsia="zh-CN"/>
              </w:rPr>
              <w:t>Equivalent PLMN List</w:t>
            </w:r>
          </w:p>
          <w:p w14:paraId="6AF8F5D1" w14:textId="77777777" w:rsidR="00326AE9" w:rsidRDefault="00326AE9" w:rsidP="00326AE9">
            <w:pPr>
              <w:pStyle w:val="TAL"/>
              <w:rPr>
                <w:lang w:val="en-US" w:eastAsia="zh-CN"/>
              </w:rPr>
            </w:pPr>
            <w:r>
              <w:rPr>
                <w:lang w:val="en-US"/>
              </w:rPr>
              <w:t>(See 7.3.</w:t>
            </w:r>
            <w:r>
              <w:rPr>
                <w:lang w:val="en-US" w:eastAsia="zh-CN"/>
              </w:rPr>
              <w:t>151</w:t>
            </w:r>
            <w:r w:rsidRPr="009C4D60">
              <w:rPr>
                <w:lang w:val="en-US"/>
              </w:rPr>
              <w:t>)</w:t>
            </w:r>
          </w:p>
        </w:tc>
        <w:tc>
          <w:tcPr>
            <w:tcW w:w="1416" w:type="dxa"/>
          </w:tcPr>
          <w:p w14:paraId="6BFB30F5" w14:textId="77777777" w:rsidR="00326AE9" w:rsidRPr="002E354F" w:rsidRDefault="00326AE9" w:rsidP="00326AE9">
            <w:pPr>
              <w:pStyle w:val="TAL"/>
              <w:rPr>
                <w:lang w:val="en-US"/>
              </w:rPr>
            </w:pPr>
            <w:r>
              <w:rPr>
                <w:rFonts w:hint="eastAsia"/>
                <w:lang w:val="en-US" w:eastAsia="zh-CN"/>
              </w:rPr>
              <w:t>Equivalent-PLMN-List</w:t>
            </w:r>
          </w:p>
        </w:tc>
        <w:tc>
          <w:tcPr>
            <w:tcW w:w="603" w:type="dxa"/>
          </w:tcPr>
          <w:p w14:paraId="1E9225B6" w14:textId="77777777" w:rsidR="00326AE9" w:rsidRDefault="00326AE9" w:rsidP="00326AE9">
            <w:pPr>
              <w:pStyle w:val="TAC"/>
              <w:rPr>
                <w:lang w:val="en-US" w:eastAsia="zh-CN"/>
              </w:rPr>
            </w:pPr>
            <w:r>
              <w:rPr>
                <w:rFonts w:hint="eastAsia"/>
                <w:lang w:val="en-US" w:eastAsia="zh-CN"/>
              </w:rPr>
              <w:t>O</w:t>
            </w:r>
          </w:p>
        </w:tc>
        <w:tc>
          <w:tcPr>
            <w:tcW w:w="6451" w:type="dxa"/>
          </w:tcPr>
          <w:p w14:paraId="67BD7096" w14:textId="77777777" w:rsidR="00326AE9" w:rsidRDefault="00326AE9" w:rsidP="00326AE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6995108B" w14:textId="77777777" w:rsidR="00326AE9" w:rsidRDefault="00326AE9" w:rsidP="00326AE9">
            <w:pPr>
              <w:pStyle w:val="TAL"/>
              <w:rPr>
                <w:lang w:eastAsia="zh-CN"/>
              </w:rPr>
            </w:pPr>
          </w:p>
        </w:tc>
      </w:tr>
      <w:tr w:rsidR="00326AE9" w14:paraId="6E87B1A0" w14:textId="77777777" w:rsidTr="002B3BDD">
        <w:trPr>
          <w:trHeight w:val="401"/>
          <w:jc w:val="center"/>
        </w:trPr>
        <w:tc>
          <w:tcPr>
            <w:tcW w:w="1418" w:type="dxa"/>
          </w:tcPr>
          <w:p w14:paraId="5B4820CA" w14:textId="77777777" w:rsidR="00326AE9" w:rsidRDefault="00326AE9" w:rsidP="00326AE9">
            <w:pPr>
              <w:pStyle w:val="TAL"/>
              <w:rPr>
                <w:lang w:val="en-US" w:eastAsia="zh-CN"/>
              </w:rPr>
            </w:pPr>
            <w:r>
              <w:rPr>
                <w:rFonts w:hint="eastAsia"/>
                <w:lang w:val="en-US" w:eastAsia="zh-CN"/>
              </w:rPr>
              <w:t>RAT Type</w:t>
            </w:r>
          </w:p>
          <w:p w14:paraId="791ECA4F" w14:textId="77777777" w:rsidR="00326AE9" w:rsidRDefault="00326AE9" w:rsidP="00326AE9">
            <w:pPr>
              <w:pStyle w:val="TAL"/>
              <w:rPr>
                <w:lang w:val="en-US" w:eastAsia="zh-CN"/>
              </w:rPr>
            </w:pPr>
            <w:r>
              <w:rPr>
                <w:lang w:val="en-US"/>
              </w:rPr>
              <w:t>(See 7.3.</w:t>
            </w:r>
            <w:r>
              <w:rPr>
                <w:lang w:val="en-US" w:eastAsia="zh-CN"/>
              </w:rPr>
              <w:t>13</w:t>
            </w:r>
            <w:r w:rsidRPr="009C4D60">
              <w:rPr>
                <w:lang w:val="en-US"/>
              </w:rPr>
              <w:t>)</w:t>
            </w:r>
          </w:p>
        </w:tc>
        <w:tc>
          <w:tcPr>
            <w:tcW w:w="1416" w:type="dxa"/>
          </w:tcPr>
          <w:p w14:paraId="2D442C3D" w14:textId="77777777" w:rsidR="00326AE9" w:rsidRPr="002E354F" w:rsidRDefault="00326AE9" w:rsidP="00326AE9">
            <w:pPr>
              <w:pStyle w:val="TAL"/>
              <w:rPr>
                <w:lang w:val="en-US" w:eastAsia="zh-CN"/>
              </w:rPr>
            </w:pPr>
            <w:r>
              <w:rPr>
                <w:rFonts w:hint="eastAsia"/>
                <w:lang w:val="en-US" w:eastAsia="zh-CN"/>
              </w:rPr>
              <w:t>RAT-Type</w:t>
            </w:r>
          </w:p>
        </w:tc>
        <w:tc>
          <w:tcPr>
            <w:tcW w:w="603" w:type="dxa"/>
          </w:tcPr>
          <w:p w14:paraId="2B61FD99" w14:textId="77777777" w:rsidR="00326AE9" w:rsidRDefault="00326AE9" w:rsidP="00326AE9">
            <w:pPr>
              <w:pStyle w:val="TAC"/>
              <w:rPr>
                <w:lang w:val="en-US" w:eastAsia="zh-CN"/>
              </w:rPr>
            </w:pPr>
            <w:r>
              <w:rPr>
                <w:rFonts w:hint="eastAsia"/>
                <w:lang w:val="en-US" w:eastAsia="zh-CN"/>
              </w:rPr>
              <w:t>M</w:t>
            </w:r>
          </w:p>
        </w:tc>
        <w:tc>
          <w:tcPr>
            <w:tcW w:w="6451" w:type="dxa"/>
          </w:tcPr>
          <w:p w14:paraId="694A9D76" w14:textId="77777777" w:rsidR="00326AE9" w:rsidRDefault="00326AE9" w:rsidP="00326AE9">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326AE9" w:rsidRPr="00532A69" w14:paraId="757DA7A9" w14:textId="77777777" w:rsidTr="002B3BDD">
        <w:trPr>
          <w:trHeight w:val="401"/>
          <w:jc w:val="center"/>
        </w:trPr>
        <w:tc>
          <w:tcPr>
            <w:tcW w:w="1418" w:type="dxa"/>
          </w:tcPr>
          <w:p w14:paraId="66B62755" w14:textId="77777777" w:rsidR="00326AE9" w:rsidRDefault="00326AE9" w:rsidP="00326AE9">
            <w:pPr>
              <w:pStyle w:val="TAL"/>
              <w:rPr>
                <w:lang w:eastAsia="zh-CN"/>
              </w:rPr>
            </w:pPr>
            <w:r w:rsidRPr="00532A69">
              <w:t>SGSN number</w:t>
            </w:r>
          </w:p>
          <w:p w14:paraId="750FCA68" w14:textId="77777777" w:rsidR="00326AE9" w:rsidRPr="00532A69" w:rsidRDefault="00326AE9" w:rsidP="00326AE9">
            <w:pPr>
              <w:pStyle w:val="TAL"/>
            </w:pPr>
            <w:r>
              <w:t>(See 7.3.</w:t>
            </w:r>
            <w:r>
              <w:rPr>
                <w:lang w:eastAsia="zh-CN"/>
              </w:rPr>
              <w:t>102</w:t>
            </w:r>
            <w:r>
              <w:t>)</w:t>
            </w:r>
          </w:p>
        </w:tc>
        <w:tc>
          <w:tcPr>
            <w:tcW w:w="1416" w:type="dxa"/>
          </w:tcPr>
          <w:p w14:paraId="79D4F283" w14:textId="77777777" w:rsidR="00326AE9" w:rsidRDefault="00326AE9" w:rsidP="00326AE9">
            <w:pPr>
              <w:pStyle w:val="TAL"/>
              <w:rPr>
                <w:lang w:val="en-US" w:eastAsia="zh-CN"/>
              </w:rPr>
            </w:pPr>
            <w:r>
              <w:rPr>
                <w:rFonts w:hint="eastAsia"/>
                <w:lang w:val="en-US" w:eastAsia="zh-CN"/>
              </w:rPr>
              <w:t>SGSN-Number</w:t>
            </w:r>
          </w:p>
        </w:tc>
        <w:tc>
          <w:tcPr>
            <w:tcW w:w="603" w:type="dxa"/>
          </w:tcPr>
          <w:p w14:paraId="796879CE" w14:textId="77777777" w:rsidR="00326AE9" w:rsidRDefault="00326AE9" w:rsidP="00326AE9">
            <w:pPr>
              <w:pStyle w:val="TAC"/>
              <w:rPr>
                <w:lang w:val="en-US" w:eastAsia="zh-CN"/>
              </w:rPr>
            </w:pPr>
            <w:r>
              <w:rPr>
                <w:rFonts w:hint="eastAsia"/>
                <w:lang w:val="en-US" w:eastAsia="zh-CN"/>
              </w:rPr>
              <w:t>C</w:t>
            </w:r>
          </w:p>
        </w:tc>
        <w:tc>
          <w:tcPr>
            <w:tcW w:w="6451" w:type="dxa"/>
          </w:tcPr>
          <w:p w14:paraId="3815DB88" w14:textId="77777777" w:rsidR="00326AE9" w:rsidRDefault="00326AE9" w:rsidP="00326AE9">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3993C873" w14:textId="77777777" w:rsidR="00326AE9" w:rsidRPr="00532A69" w:rsidRDefault="00326AE9" w:rsidP="00326AE9">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326AE9" w:rsidRPr="00532A69" w14:paraId="7AF7209A" w14:textId="77777777" w:rsidTr="002B3BDD">
        <w:trPr>
          <w:trHeight w:val="401"/>
          <w:jc w:val="center"/>
        </w:trPr>
        <w:tc>
          <w:tcPr>
            <w:tcW w:w="1418" w:type="dxa"/>
          </w:tcPr>
          <w:p w14:paraId="7095EDF6" w14:textId="77777777" w:rsidR="00326AE9" w:rsidRPr="00532A69" w:rsidRDefault="00326AE9" w:rsidP="00326AE9">
            <w:pPr>
              <w:pStyle w:val="TAL"/>
            </w:pPr>
            <w:r>
              <w:t>Homogeneous Support of IMS Voice Over PS Sessions</w:t>
            </w:r>
          </w:p>
        </w:tc>
        <w:tc>
          <w:tcPr>
            <w:tcW w:w="1416" w:type="dxa"/>
          </w:tcPr>
          <w:p w14:paraId="42D6E20A" w14:textId="77777777" w:rsidR="00326AE9" w:rsidRDefault="00326AE9" w:rsidP="00326AE9">
            <w:pPr>
              <w:pStyle w:val="TAL"/>
              <w:rPr>
                <w:lang w:val="en-US" w:eastAsia="zh-CN"/>
              </w:rPr>
            </w:pPr>
            <w:r>
              <w:rPr>
                <w:lang w:val="en-US" w:eastAsia="zh-CN"/>
              </w:rPr>
              <w:t>Homogeneous-Support-of-IMS-Voice-Over-PS-Sessions</w:t>
            </w:r>
          </w:p>
        </w:tc>
        <w:tc>
          <w:tcPr>
            <w:tcW w:w="603" w:type="dxa"/>
          </w:tcPr>
          <w:p w14:paraId="48AA7439" w14:textId="77777777" w:rsidR="00326AE9" w:rsidRDefault="00326AE9" w:rsidP="00326AE9">
            <w:pPr>
              <w:pStyle w:val="TAC"/>
              <w:rPr>
                <w:lang w:val="en-US" w:eastAsia="zh-CN"/>
              </w:rPr>
            </w:pPr>
            <w:r>
              <w:rPr>
                <w:lang w:val="en-US" w:eastAsia="zh-CN"/>
              </w:rPr>
              <w:t>O</w:t>
            </w:r>
          </w:p>
        </w:tc>
        <w:tc>
          <w:tcPr>
            <w:tcW w:w="6451" w:type="dxa"/>
          </w:tcPr>
          <w:p w14:paraId="4E397956" w14:textId="77777777" w:rsidR="00326AE9" w:rsidRDefault="00326AE9" w:rsidP="00326AE9">
            <w:pPr>
              <w:pStyle w:val="TAL"/>
            </w:pPr>
            <w:r>
              <w:t>This Information Element, if present, indicates whether or not "IMS Voice over PS Sessions" is supported homogeneously in all TAs or RAs in the serving node (MME or SGSN or combined MME/SGSN).</w:t>
            </w:r>
          </w:p>
          <w:p w14:paraId="0DF0AECA" w14:textId="77777777" w:rsidR="00326AE9" w:rsidRDefault="00326AE9" w:rsidP="00326AE9">
            <w:pPr>
              <w:pStyle w:val="TAL"/>
            </w:pPr>
          </w:p>
          <w:p w14:paraId="656E26FD" w14:textId="77777777" w:rsidR="00326AE9" w:rsidRDefault="00326AE9" w:rsidP="00326AE9">
            <w:pPr>
              <w:pStyle w:val="TAL"/>
            </w:pPr>
            <w:r>
              <w:t>The value "SUPPORTED" indicates that there is support for "IMS Voice over PS Sessions" in all TAs or RAs.</w:t>
            </w:r>
          </w:p>
          <w:p w14:paraId="4DDAAD2C" w14:textId="77777777" w:rsidR="00326AE9" w:rsidRDefault="00326AE9" w:rsidP="00326AE9">
            <w:pPr>
              <w:pStyle w:val="TAL"/>
            </w:pPr>
          </w:p>
          <w:p w14:paraId="59325516" w14:textId="77777777" w:rsidR="00326AE9" w:rsidRPr="00532A69" w:rsidRDefault="00326AE9" w:rsidP="00326AE9">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326AE9" w:rsidRPr="00532A69" w14:paraId="1520A650" w14:textId="77777777" w:rsidTr="002B3BDD">
        <w:trPr>
          <w:trHeight w:val="401"/>
          <w:jc w:val="center"/>
        </w:trPr>
        <w:tc>
          <w:tcPr>
            <w:tcW w:w="1418" w:type="dxa"/>
          </w:tcPr>
          <w:p w14:paraId="75AABE8F" w14:textId="77777777" w:rsidR="00326AE9" w:rsidRPr="00532A69" w:rsidRDefault="00326AE9" w:rsidP="00326AE9">
            <w:pPr>
              <w:pStyle w:val="TAL"/>
            </w:pPr>
            <w:r>
              <w:t>V-GMLC address</w:t>
            </w:r>
          </w:p>
        </w:tc>
        <w:tc>
          <w:tcPr>
            <w:tcW w:w="1416" w:type="dxa"/>
          </w:tcPr>
          <w:p w14:paraId="325D75A7" w14:textId="77777777" w:rsidR="00326AE9" w:rsidRDefault="00326AE9" w:rsidP="00326AE9">
            <w:pPr>
              <w:pStyle w:val="TAL"/>
              <w:rPr>
                <w:lang w:val="en-US" w:eastAsia="zh-CN"/>
              </w:rPr>
            </w:pPr>
            <w:r>
              <w:t>GMLC-Address</w:t>
            </w:r>
          </w:p>
        </w:tc>
        <w:tc>
          <w:tcPr>
            <w:tcW w:w="603" w:type="dxa"/>
          </w:tcPr>
          <w:p w14:paraId="46774B54" w14:textId="77777777" w:rsidR="00326AE9" w:rsidRDefault="00326AE9" w:rsidP="00326AE9">
            <w:pPr>
              <w:pStyle w:val="TAC"/>
              <w:rPr>
                <w:lang w:val="en-US" w:eastAsia="zh-CN"/>
              </w:rPr>
            </w:pPr>
            <w:r>
              <w:rPr>
                <w:lang w:val="en-US" w:eastAsia="zh-CN"/>
              </w:rPr>
              <w:t>C</w:t>
            </w:r>
          </w:p>
        </w:tc>
        <w:tc>
          <w:tcPr>
            <w:tcW w:w="6451" w:type="dxa"/>
          </w:tcPr>
          <w:p w14:paraId="6991B02D" w14:textId="77777777" w:rsidR="00326AE9" w:rsidRPr="00532A69" w:rsidRDefault="00326AE9" w:rsidP="00326AE9">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326AE9" w:rsidRPr="00532A69" w14:paraId="17BE9ED1" w14:textId="77777777" w:rsidTr="002B3BDD">
        <w:trPr>
          <w:trHeight w:val="401"/>
          <w:jc w:val="center"/>
        </w:trPr>
        <w:tc>
          <w:tcPr>
            <w:tcW w:w="1418" w:type="dxa"/>
          </w:tcPr>
          <w:p w14:paraId="2098F71F" w14:textId="77777777" w:rsidR="00326AE9" w:rsidRPr="00532A69" w:rsidRDefault="00326AE9" w:rsidP="00326AE9">
            <w:pPr>
              <w:pStyle w:val="TAL"/>
            </w:pPr>
            <w:r>
              <w:rPr>
                <w:lang w:eastAsia="zh-CN"/>
              </w:rPr>
              <w:t>Active APN</w:t>
            </w:r>
          </w:p>
        </w:tc>
        <w:tc>
          <w:tcPr>
            <w:tcW w:w="1416" w:type="dxa"/>
          </w:tcPr>
          <w:p w14:paraId="274D329C" w14:textId="77777777" w:rsidR="00326AE9" w:rsidRDefault="00326AE9" w:rsidP="00326AE9">
            <w:pPr>
              <w:pStyle w:val="TAL"/>
              <w:rPr>
                <w:lang w:val="en-US" w:eastAsia="zh-CN"/>
              </w:rPr>
            </w:pPr>
            <w:r>
              <w:rPr>
                <w:lang w:val="en-US" w:eastAsia="zh-CN"/>
              </w:rPr>
              <w:t>Active-APN</w:t>
            </w:r>
          </w:p>
        </w:tc>
        <w:tc>
          <w:tcPr>
            <w:tcW w:w="603" w:type="dxa"/>
          </w:tcPr>
          <w:p w14:paraId="579B560C" w14:textId="77777777" w:rsidR="00326AE9" w:rsidRDefault="00326AE9" w:rsidP="00326AE9">
            <w:pPr>
              <w:pStyle w:val="TAC"/>
              <w:rPr>
                <w:lang w:val="en-US" w:eastAsia="zh-CN"/>
              </w:rPr>
            </w:pPr>
            <w:r>
              <w:rPr>
                <w:lang w:val="en-US" w:eastAsia="zh-CN"/>
              </w:rPr>
              <w:t>O</w:t>
            </w:r>
          </w:p>
        </w:tc>
        <w:tc>
          <w:tcPr>
            <w:tcW w:w="6451" w:type="dxa"/>
          </w:tcPr>
          <w:p w14:paraId="7D410038" w14:textId="77777777" w:rsidR="00326AE9" w:rsidRDefault="00326AE9" w:rsidP="00326AE9">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41B259D5" w14:textId="77777777" w:rsidR="00326AE9" w:rsidRDefault="00326AE9" w:rsidP="00326AE9">
            <w:pPr>
              <w:pStyle w:val="TAL"/>
            </w:pPr>
          </w:p>
          <w:p w14:paraId="722D1306" w14:textId="77777777" w:rsidR="00326AE9" w:rsidRDefault="00326AE9" w:rsidP="00326AE9">
            <w:pPr>
              <w:pStyle w:val="TAL"/>
            </w:pPr>
            <w:r>
              <w:t>- Context-Identifier: context id of subscribed APN in use</w:t>
            </w:r>
          </w:p>
          <w:p w14:paraId="463FB46E" w14:textId="77777777" w:rsidR="00326AE9" w:rsidRDefault="00326AE9" w:rsidP="00326AE9">
            <w:pPr>
              <w:pStyle w:val="TAL"/>
            </w:pPr>
            <w:r>
              <w:t>- Service-Selection: name of subscribed APN in use</w:t>
            </w:r>
          </w:p>
          <w:p w14:paraId="14F9C57E" w14:textId="77777777" w:rsidR="00326AE9" w:rsidRDefault="00326AE9" w:rsidP="00326AE9">
            <w:pPr>
              <w:pStyle w:val="TAL"/>
            </w:pPr>
            <w:r>
              <w:t>- MIP6-Agent-Info: including PDN GW identity in use for subscribed APN</w:t>
            </w:r>
          </w:p>
          <w:p w14:paraId="4D1A2AF8" w14:textId="77777777" w:rsidR="00326AE9" w:rsidRDefault="00326AE9" w:rsidP="00326AE9">
            <w:pPr>
              <w:pStyle w:val="TAL"/>
            </w:pPr>
            <w:r>
              <w:t>- Visited-Network-Identifier: identifies the PLMN where the PDN GW was allocated</w:t>
            </w:r>
          </w:p>
          <w:p w14:paraId="7FEF4EC5" w14:textId="77777777" w:rsidR="00326AE9" w:rsidRDefault="00326AE9" w:rsidP="00326AE9">
            <w:pPr>
              <w:pStyle w:val="TAL"/>
            </w:pPr>
          </w:p>
          <w:p w14:paraId="1AADE43D" w14:textId="77777777" w:rsidR="00326AE9" w:rsidRDefault="00326AE9" w:rsidP="00326AE9">
            <w:pPr>
              <w:pStyle w:val="TAL"/>
            </w:pPr>
            <w:r>
              <w:t>For the case of the Wildcard APN, the following information shall be present:</w:t>
            </w:r>
          </w:p>
          <w:p w14:paraId="1C19B7A0" w14:textId="77777777" w:rsidR="00326AE9" w:rsidRDefault="00326AE9" w:rsidP="00326AE9">
            <w:pPr>
              <w:pStyle w:val="TAL"/>
            </w:pPr>
            <w:r>
              <w:t>- Context-Identifier: context id of the Wildcard APN</w:t>
            </w:r>
          </w:p>
          <w:p w14:paraId="21A64932" w14:textId="77777777" w:rsidR="00326AE9" w:rsidRDefault="00326AE9" w:rsidP="00326AE9">
            <w:pPr>
              <w:pStyle w:val="TAL"/>
            </w:pPr>
            <w:r>
              <w:t>- Specific-APN-Info: list of APN-in use and related PDN GW identity when the subscribed APN is the wildcard APN</w:t>
            </w:r>
          </w:p>
          <w:p w14:paraId="0352D55D" w14:textId="77777777" w:rsidR="00326AE9" w:rsidRDefault="00326AE9" w:rsidP="00326AE9">
            <w:pPr>
              <w:pStyle w:val="TAL"/>
            </w:pPr>
          </w:p>
          <w:p w14:paraId="1BD00E3B" w14:textId="77777777" w:rsidR="00326AE9" w:rsidRPr="00532A69" w:rsidRDefault="00326AE9" w:rsidP="00326AE9">
            <w:pPr>
              <w:pStyle w:val="TAL"/>
            </w:pPr>
            <w:r>
              <w:t>It may be present when MME or SGSN needs to restore PDN GW data in HSS due to a Reset procedure.</w:t>
            </w:r>
          </w:p>
        </w:tc>
      </w:tr>
      <w:tr w:rsidR="00326AE9" w14:paraId="6612FD9C" w14:textId="77777777" w:rsidTr="002B3BDD">
        <w:trPr>
          <w:trHeight w:val="401"/>
          <w:jc w:val="center"/>
        </w:trPr>
        <w:tc>
          <w:tcPr>
            <w:tcW w:w="1418" w:type="dxa"/>
          </w:tcPr>
          <w:p w14:paraId="06DF76F2" w14:textId="77777777" w:rsidR="00326AE9" w:rsidRDefault="00326AE9" w:rsidP="00326AE9">
            <w:pPr>
              <w:pStyle w:val="TAL"/>
              <w:rPr>
                <w:lang w:eastAsia="zh-CN"/>
              </w:rPr>
            </w:pPr>
            <w:r>
              <w:rPr>
                <w:lang w:eastAsia="zh-CN"/>
              </w:rPr>
              <w:t xml:space="preserve">UE SRVCC Capability </w:t>
            </w:r>
          </w:p>
        </w:tc>
        <w:tc>
          <w:tcPr>
            <w:tcW w:w="1416" w:type="dxa"/>
          </w:tcPr>
          <w:p w14:paraId="45E2CC2C" w14:textId="77777777" w:rsidR="00326AE9" w:rsidRDefault="00326AE9" w:rsidP="00326AE9">
            <w:pPr>
              <w:pStyle w:val="TAL"/>
              <w:rPr>
                <w:lang w:val="en-US" w:eastAsia="zh-CN"/>
              </w:rPr>
            </w:pPr>
            <w:r>
              <w:rPr>
                <w:lang w:val="en-US" w:eastAsia="zh-CN"/>
              </w:rPr>
              <w:t>UE-SRVCC-Capability</w:t>
            </w:r>
          </w:p>
        </w:tc>
        <w:tc>
          <w:tcPr>
            <w:tcW w:w="603" w:type="dxa"/>
          </w:tcPr>
          <w:p w14:paraId="28BF9EE9" w14:textId="77777777" w:rsidR="00326AE9" w:rsidRPr="00D368D5" w:rsidRDefault="00326AE9" w:rsidP="00326AE9">
            <w:pPr>
              <w:pStyle w:val="TAC"/>
              <w:rPr>
                <w:lang w:val="en-US" w:eastAsia="zh-CN"/>
              </w:rPr>
            </w:pPr>
            <w:r w:rsidRPr="00D368D5">
              <w:rPr>
                <w:lang w:val="en-US" w:eastAsia="zh-CN"/>
              </w:rPr>
              <w:t>C</w:t>
            </w:r>
          </w:p>
        </w:tc>
        <w:tc>
          <w:tcPr>
            <w:tcW w:w="6451" w:type="dxa"/>
          </w:tcPr>
          <w:p w14:paraId="5A400BD6" w14:textId="77777777" w:rsidR="00326AE9" w:rsidRDefault="00326AE9" w:rsidP="00326AE9">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326AE9" w:rsidRPr="00BB27B6" w14:paraId="2459F14D" w14:textId="77777777" w:rsidTr="002B3BDD">
        <w:trPr>
          <w:trHeight w:val="401"/>
          <w:jc w:val="center"/>
        </w:trPr>
        <w:tc>
          <w:tcPr>
            <w:tcW w:w="1418" w:type="dxa"/>
          </w:tcPr>
          <w:p w14:paraId="019846F5" w14:textId="77777777" w:rsidR="00326AE9" w:rsidRDefault="00326AE9" w:rsidP="00326AE9">
            <w:pPr>
              <w:pStyle w:val="TAL"/>
              <w:rPr>
                <w:lang w:eastAsia="zh-CN"/>
              </w:rPr>
            </w:pPr>
            <w:r>
              <w:rPr>
                <w:lang w:eastAsia="zh-CN"/>
              </w:rPr>
              <w:t>MME Number</w:t>
            </w:r>
            <w:r>
              <w:rPr>
                <w:rFonts w:hint="eastAsia"/>
                <w:lang w:eastAsia="zh-CN"/>
              </w:rPr>
              <w:t xml:space="preserve"> for MT SMS</w:t>
            </w:r>
          </w:p>
        </w:tc>
        <w:tc>
          <w:tcPr>
            <w:tcW w:w="1416" w:type="dxa"/>
          </w:tcPr>
          <w:p w14:paraId="49E6CD17" w14:textId="77777777" w:rsidR="00326AE9" w:rsidRDefault="00326AE9" w:rsidP="00326AE9">
            <w:pPr>
              <w:pStyle w:val="TAL"/>
              <w:rPr>
                <w:lang w:eastAsia="zh-CN"/>
              </w:rPr>
            </w:pPr>
            <w:r>
              <w:rPr>
                <w:lang w:eastAsia="zh-CN"/>
              </w:rPr>
              <w:t>MME-Number</w:t>
            </w:r>
            <w:r>
              <w:rPr>
                <w:rFonts w:hint="eastAsia"/>
                <w:lang w:eastAsia="zh-CN"/>
              </w:rPr>
              <w:t>-for-MT-SMS</w:t>
            </w:r>
          </w:p>
        </w:tc>
        <w:tc>
          <w:tcPr>
            <w:tcW w:w="603" w:type="dxa"/>
          </w:tcPr>
          <w:p w14:paraId="3656CC04" w14:textId="77777777" w:rsidR="00326AE9" w:rsidRDefault="00326AE9" w:rsidP="00326AE9">
            <w:pPr>
              <w:pStyle w:val="TAC"/>
              <w:rPr>
                <w:lang w:val="en-US" w:eastAsia="zh-CN"/>
              </w:rPr>
            </w:pPr>
            <w:r>
              <w:rPr>
                <w:rFonts w:hint="eastAsia"/>
                <w:lang w:val="en-US" w:eastAsia="zh-CN"/>
              </w:rPr>
              <w:t>C</w:t>
            </w:r>
          </w:p>
        </w:tc>
        <w:tc>
          <w:tcPr>
            <w:tcW w:w="6451" w:type="dxa"/>
          </w:tcPr>
          <w:p w14:paraId="3ADD8088" w14:textId="77777777" w:rsidR="00326AE9" w:rsidRDefault="00326AE9" w:rsidP="00326AE9">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E98BB65" w14:textId="77777777" w:rsidR="00326AE9" w:rsidRPr="00BB27B6" w:rsidRDefault="00326AE9" w:rsidP="00326AE9">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326AE9" w:rsidRPr="00F4376E" w14:paraId="72C501B4" w14:textId="77777777" w:rsidTr="002B3BDD">
        <w:trPr>
          <w:trHeight w:val="401"/>
          <w:jc w:val="center"/>
        </w:trPr>
        <w:tc>
          <w:tcPr>
            <w:tcW w:w="1418" w:type="dxa"/>
          </w:tcPr>
          <w:p w14:paraId="298AE81F" w14:textId="77777777" w:rsidR="00326AE9" w:rsidRPr="00F4376E" w:rsidRDefault="00326AE9" w:rsidP="00326AE9">
            <w:pPr>
              <w:pStyle w:val="TAL"/>
              <w:rPr>
                <w:lang w:eastAsia="zh-CN"/>
              </w:rPr>
            </w:pPr>
            <w:r w:rsidRPr="00F4376E">
              <w:rPr>
                <w:lang w:eastAsia="zh-CN"/>
              </w:rPr>
              <w:t>SMS Register Request</w:t>
            </w:r>
          </w:p>
        </w:tc>
        <w:tc>
          <w:tcPr>
            <w:tcW w:w="1416" w:type="dxa"/>
          </w:tcPr>
          <w:p w14:paraId="50F7BC3C" w14:textId="77777777" w:rsidR="00326AE9" w:rsidRPr="00F4376E" w:rsidRDefault="00326AE9" w:rsidP="00326AE9">
            <w:pPr>
              <w:pStyle w:val="TAL"/>
              <w:rPr>
                <w:lang w:eastAsia="zh-CN"/>
              </w:rPr>
            </w:pPr>
            <w:r w:rsidRPr="00F4376E">
              <w:rPr>
                <w:lang w:eastAsia="zh-CN"/>
              </w:rPr>
              <w:t>SMS-Register-Request</w:t>
            </w:r>
          </w:p>
        </w:tc>
        <w:tc>
          <w:tcPr>
            <w:tcW w:w="603" w:type="dxa"/>
          </w:tcPr>
          <w:p w14:paraId="4AFD34DE" w14:textId="77777777" w:rsidR="00326AE9" w:rsidRPr="00F4376E" w:rsidRDefault="00326AE9" w:rsidP="00326AE9">
            <w:pPr>
              <w:pStyle w:val="TAC"/>
              <w:rPr>
                <w:lang w:val="en-US" w:eastAsia="zh-CN"/>
              </w:rPr>
            </w:pPr>
            <w:r>
              <w:rPr>
                <w:lang w:val="en-US" w:eastAsia="zh-CN"/>
              </w:rPr>
              <w:t>C</w:t>
            </w:r>
          </w:p>
        </w:tc>
        <w:tc>
          <w:tcPr>
            <w:tcW w:w="6451" w:type="dxa"/>
          </w:tcPr>
          <w:p w14:paraId="6EE21824" w14:textId="77777777" w:rsidR="00326AE9" w:rsidRPr="00F4376E" w:rsidRDefault="00326AE9" w:rsidP="00326AE9">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326AE9" w:rsidRPr="00F4376E" w14:paraId="0535EAAB" w14:textId="77777777" w:rsidTr="002B3BDD">
        <w:trPr>
          <w:trHeight w:val="401"/>
          <w:jc w:val="center"/>
        </w:trPr>
        <w:tc>
          <w:tcPr>
            <w:tcW w:w="1418" w:type="dxa"/>
          </w:tcPr>
          <w:p w14:paraId="0ADF5480" w14:textId="77777777" w:rsidR="00326AE9" w:rsidRPr="00F4376E" w:rsidRDefault="00326AE9" w:rsidP="00326AE9">
            <w:pPr>
              <w:pStyle w:val="TAL"/>
              <w:rPr>
                <w:lang w:eastAsia="zh-CN"/>
              </w:rPr>
            </w:pPr>
            <w:r>
              <w:rPr>
                <w:lang w:eastAsia="zh-CN"/>
              </w:rPr>
              <w:t>SGs MME identity</w:t>
            </w:r>
          </w:p>
        </w:tc>
        <w:tc>
          <w:tcPr>
            <w:tcW w:w="1416" w:type="dxa"/>
          </w:tcPr>
          <w:p w14:paraId="34B95A96" w14:textId="77777777" w:rsidR="00326AE9" w:rsidRPr="00F4376E" w:rsidRDefault="00326AE9" w:rsidP="00326AE9">
            <w:pPr>
              <w:pStyle w:val="TAL"/>
              <w:rPr>
                <w:lang w:eastAsia="zh-CN"/>
              </w:rPr>
            </w:pPr>
            <w:r>
              <w:rPr>
                <w:lang w:eastAsia="zh-CN"/>
              </w:rPr>
              <w:t>SGs-MME-Identity</w:t>
            </w:r>
          </w:p>
        </w:tc>
        <w:tc>
          <w:tcPr>
            <w:tcW w:w="603" w:type="dxa"/>
          </w:tcPr>
          <w:p w14:paraId="45D50D26" w14:textId="77777777" w:rsidR="00326AE9" w:rsidRDefault="00326AE9" w:rsidP="00326AE9">
            <w:pPr>
              <w:pStyle w:val="TAC"/>
              <w:rPr>
                <w:lang w:val="en-US" w:eastAsia="zh-CN"/>
              </w:rPr>
            </w:pPr>
            <w:r>
              <w:rPr>
                <w:lang w:val="en-US" w:eastAsia="zh-CN"/>
              </w:rPr>
              <w:t>O</w:t>
            </w:r>
          </w:p>
        </w:tc>
        <w:tc>
          <w:tcPr>
            <w:tcW w:w="6451" w:type="dxa"/>
          </w:tcPr>
          <w:p w14:paraId="196650C9" w14:textId="77777777" w:rsidR="00326AE9" w:rsidRPr="00F4376E" w:rsidRDefault="00326AE9" w:rsidP="00326AE9">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326AE9" w:rsidRPr="00F4376E" w14:paraId="2EB11A81" w14:textId="77777777" w:rsidTr="002B3BDD">
        <w:trPr>
          <w:trHeight w:val="401"/>
          <w:jc w:val="center"/>
        </w:trPr>
        <w:tc>
          <w:tcPr>
            <w:tcW w:w="1418" w:type="dxa"/>
          </w:tcPr>
          <w:p w14:paraId="007845B7" w14:textId="77777777" w:rsidR="00326AE9" w:rsidRDefault="00326AE9" w:rsidP="00326AE9">
            <w:pPr>
              <w:pStyle w:val="TAL"/>
              <w:rPr>
                <w:lang w:eastAsia="zh-CN"/>
              </w:rPr>
            </w:pPr>
            <w:r>
              <w:rPr>
                <w:lang w:eastAsia="zh-CN"/>
              </w:rPr>
              <w:t>Coupled node's Diameter identity</w:t>
            </w:r>
          </w:p>
        </w:tc>
        <w:tc>
          <w:tcPr>
            <w:tcW w:w="1416" w:type="dxa"/>
          </w:tcPr>
          <w:p w14:paraId="21173BAC" w14:textId="77777777" w:rsidR="00326AE9" w:rsidRDefault="00326AE9" w:rsidP="00326AE9">
            <w:pPr>
              <w:pStyle w:val="TAL"/>
              <w:rPr>
                <w:lang w:eastAsia="zh-CN"/>
              </w:rPr>
            </w:pPr>
            <w:r>
              <w:rPr>
                <w:lang w:eastAsia="zh-CN"/>
              </w:rPr>
              <w:t>Coupled-Node-Diameter-ID</w:t>
            </w:r>
          </w:p>
        </w:tc>
        <w:tc>
          <w:tcPr>
            <w:tcW w:w="603" w:type="dxa"/>
          </w:tcPr>
          <w:p w14:paraId="13590630" w14:textId="77777777" w:rsidR="00326AE9" w:rsidRDefault="00326AE9" w:rsidP="00326AE9">
            <w:pPr>
              <w:pStyle w:val="TAC"/>
              <w:rPr>
                <w:lang w:val="en-US" w:eastAsia="zh-CN"/>
              </w:rPr>
            </w:pPr>
            <w:r>
              <w:rPr>
                <w:lang w:val="en-US" w:eastAsia="zh-CN"/>
              </w:rPr>
              <w:t>O</w:t>
            </w:r>
          </w:p>
        </w:tc>
        <w:tc>
          <w:tcPr>
            <w:tcW w:w="6451" w:type="dxa"/>
          </w:tcPr>
          <w:p w14:paraId="594F101A" w14:textId="77777777" w:rsidR="00326AE9" w:rsidRDefault="00326AE9" w:rsidP="00326AE9">
            <w:pPr>
              <w:pStyle w:val="TAL"/>
            </w:pPr>
            <w:r>
              <w:t>This information element contains the Diameter identity of the coupled node (i.e. MME's Diameter identity for the SGSN and SGSN's Diameter identity for the MME) when the message is sent by the combined MME/SGSN.</w:t>
            </w:r>
          </w:p>
          <w:p w14:paraId="4929A187" w14:textId="77777777" w:rsidR="00326AE9" w:rsidRDefault="00326AE9" w:rsidP="00326AE9">
            <w:pPr>
              <w:pStyle w:val="TAL"/>
            </w:pPr>
          </w:p>
          <w:p w14:paraId="5D26A5BD" w14:textId="77777777" w:rsidR="00326AE9" w:rsidRPr="00F4376E" w:rsidRDefault="00326AE9" w:rsidP="00326AE9">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26AE9" w14:paraId="6603D052" w14:textId="77777777" w:rsidTr="002B3BDD">
        <w:trPr>
          <w:trHeight w:val="401"/>
          <w:jc w:val="center"/>
        </w:trPr>
        <w:tc>
          <w:tcPr>
            <w:tcW w:w="1418" w:type="dxa"/>
          </w:tcPr>
          <w:p w14:paraId="5B528E58" w14:textId="77777777" w:rsidR="00326AE9" w:rsidRDefault="00326AE9" w:rsidP="00326AE9">
            <w:pPr>
              <w:pStyle w:val="TAL"/>
              <w:rPr>
                <w:lang w:eastAsia="zh-CN"/>
              </w:rPr>
            </w:pPr>
            <w:r>
              <w:rPr>
                <w:lang w:eastAsia="zh-CN"/>
              </w:rPr>
              <w:t>Adjacent PLMNs</w:t>
            </w:r>
          </w:p>
        </w:tc>
        <w:tc>
          <w:tcPr>
            <w:tcW w:w="1416" w:type="dxa"/>
          </w:tcPr>
          <w:p w14:paraId="092BAAC0" w14:textId="77777777" w:rsidR="00326AE9" w:rsidRDefault="00326AE9" w:rsidP="00326AE9">
            <w:pPr>
              <w:pStyle w:val="TAL"/>
              <w:rPr>
                <w:lang w:eastAsia="zh-CN"/>
              </w:rPr>
            </w:pPr>
            <w:r>
              <w:rPr>
                <w:lang w:eastAsia="zh-CN"/>
              </w:rPr>
              <w:t>Adjacent-PLMNs</w:t>
            </w:r>
          </w:p>
        </w:tc>
        <w:tc>
          <w:tcPr>
            <w:tcW w:w="603" w:type="dxa"/>
          </w:tcPr>
          <w:p w14:paraId="6B4246FD" w14:textId="77777777" w:rsidR="00326AE9" w:rsidRDefault="00326AE9" w:rsidP="00326AE9">
            <w:pPr>
              <w:pStyle w:val="TAC"/>
              <w:rPr>
                <w:lang w:val="en-US" w:eastAsia="zh-CN"/>
              </w:rPr>
            </w:pPr>
            <w:r>
              <w:rPr>
                <w:lang w:val="en-US" w:eastAsia="zh-CN"/>
              </w:rPr>
              <w:t>O</w:t>
            </w:r>
          </w:p>
        </w:tc>
        <w:tc>
          <w:tcPr>
            <w:tcW w:w="6451" w:type="dxa"/>
          </w:tcPr>
          <w:p w14:paraId="68AA3D70" w14:textId="77777777" w:rsidR="00326AE9" w:rsidRDefault="00326AE9" w:rsidP="00326AE9">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6676A8" w:rsidRPr="009C4D60" w14:paraId="0E6E8079" w14:textId="77777777" w:rsidTr="00450A7A">
        <w:trPr>
          <w:trHeight w:val="401"/>
          <w:jc w:val="center"/>
          <w:ins w:id="63" w:author="Zhijun" w:date="2025-02-19T19:28:00Z"/>
        </w:trPr>
        <w:tc>
          <w:tcPr>
            <w:tcW w:w="1418" w:type="dxa"/>
          </w:tcPr>
          <w:p w14:paraId="786F65F3" w14:textId="3DA2643D" w:rsidR="006676A8" w:rsidRPr="009C4D60" w:rsidRDefault="00A216AF" w:rsidP="00450A7A">
            <w:pPr>
              <w:pStyle w:val="TAL"/>
              <w:rPr>
                <w:ins w:id="64" w:author="Zhijun" w:date="2025-02-19T19:28:00Z"/>
              </w:rPr>
            </w:pPr>
            <w:ins w:id="65" w:author="Zhijun" w:date="2025-02-20T15:33:00Z">
              <w:r>
                <w:t xml:space="preserve">SF </w:t>
              </w:r>
            </w:ins>
            <w:ins w:id="66" w:author="Zhijun" w:date="2025-02-19T19:28:00Z">
              <w:r w:rsidR="006676A8">
                <w:t>ULR Timestamp</w:t>
              </w:r>
            </w:ins>
          </w:p>
        </w:tc>
        <w:tc>
          <w:tcPr>
            <w:tcW w:w="1416" w:type="dxa"/>
          </w:tcPr>
          <w:p w14:paraId="64A71243" w14:textId="19EC4F28" w:rsidR="006676A8" w:rsidRPr="009C4D60" w:rsidRDefault="00A216AF" w:rsidP="00450A7A">
            <w:pPr>
              <w:pStyle w:val="TAL"/>
              <w:rPr>
                <w:ins w:id="67" w:author="Zhijun" w:date="2025-02-19T19:28:00Z"/>
                <w:lang w:val="de-DE"/>
              </w:rPr>
            </w:pPr>
            <w:ins w:id="68" w:author="Zhijun" w:date="2025-02-20T15:33:00Z">
              <w:r>
                <w:rPr>
                  <w:lang w:val="de-DE"/>
                </w:rPr>
                <w:t>SF-</w:t>
              </w:r>
            </w:ins>
            <w:ins w:id="69" w:author="Zhijun" w:date="2025-02-19T19:28:00Z">
              <w:r w:rsidR="006676A8">
                <w:rPr>
                  <w:lang w:val="de-DE"/>
                </w:rPr>
                <w:t>ULR-Timestamp</w:t>
              </w:r>
            </w:ins>
          </w:p>
        </w:tc>
        <w:tc>
          <w:tcPr>
            <w:tcW w:w="603" w:type="dxa"/>
          </w:tcPr>
          <w:p w14:paraId="78747F42" w14:textId="77777777" w:rsidR="006676A8" w:rsidRPr="009C4D60" w:rsidRDefault="006676A8" w:rsidP="00450A7A">
            <w:pPr>
              <w:pStyle w:val="TAC"/>
              <w:rPr>
                <w:ins w:id="70" w:author="Zhijun" w:date="2025-02-19T19:28:00Z"/>
                <w:lang w:val="de-DE"/>
              </w:rPr>
            </w:pPr>
            <w:ins w:id="71" w:author="Zhijun" w:date="2025-02-19T19:28:00Z">
              <w:r>
                <w:rPr>
                  <w:lang w:val="de-DE"/>
                </w:rPr>
                <w:t>O</w:t>
              </w:r>
            </w:ins>
          </w:p>
        </w:tc>
        <w:tc>
          <w:tcPr>
            <w:tcW w:w="6451" w:type="dxa"/>
          </w:tcPr>
          <w:p w14:paraId="28430EE6" w14:textId="24C69FF4" w:rsidR="006676A8" w:rsidRDefault="006676A8" w:rsidP="00450A7A">
            <w:pPr>
              <w:pStyle w:val="TAL"/>
              <w:rPr>
                <w:ins w:id="72" w:author="Zhijun" w:date="2025-02-19T19:28:00Z"/>
              </w:rPr>
            </w:pPr>
            <w:ins w:id="73" w:author="Zhijun" w:date="2025-02-19T19:28:00Z">
              <w:r>
                <w:t xml:space="preserve">This information element may be included if the MME operating in </w:t>
              </w:r>
            </w:ins>
            <w:ins w:id="74" w:author="Zhijun" w:date="2025-02-20T05:18:00Z">
              <w:r w:rsidR="00502D14">
                <w:t xml:space="preserve">satellite </w:t>
              </w:r>
            </w:ins>
            <w:ins w:id="75" w:author="Zhijun" w:date="2025-02-19T19:28:00Z">
              <w:r>
                <w:t>S&amp;F mode determines that the UE can be provided with store and forward by the satellite, see clause 5.3.2.1 of GPP TS 23.401 [2].</w:t>
              </w:r>
            </w:ins>
          </w:p>
          <w:p w14:paraId="2F9F5437" w14:textId="369233C3" w:rsidR="006676A8" w:rsidRPr="009C4D60" w:rsidRDefault="006676A8" w:rsidP="004A79C5">
            <w:pPr>
              <w:pStyle w:val="TAL"/>
              <w:rPr>
                <w:ins w:id="76" w:author="Zhijun" w:date="2025-02-19T19:28:00Z"/>
              </w:rPr>
            </w:pPr>
            <w:ins w:id="77" w:author="Zhijun" w:date="2025-02-19T19:28:00Z">
              <w:r>
                <w:t xml:space="preserve">When present, it shall indicate the timestamp (in UTC) when the </w:t>
              </w:r>
            </w:ins>
            <w:ins w:id="78" w:author="Zhijun rev" w:date="2025-02-20T18:24:00Z">
              <w:r w:rsidR="009839CD">
                <w:t xml:space="preserve">satellite </w:t>
              </w:r>
            </w:ins>
            <w:ins w:id="79" w:author="Zhijun" w:date="2025-02-19T19:50:00Z">
              <w:r w:rsidR="004A79C5">
                <w:t xml:space="preserve">on-board </w:t>
              </w:r>
            </w:ins>
            <w:ins w:id="80" w:author="Zhijun" w:date="2025-02-19T19:49:00Z">
              <w:r w:rsidR="004A79C5">
                <w:t xml:space="preserve">MME receives </w:t>
              </w:r>
            </w:ins>
            <w:ins w:id="81" w:author="Zhijun rev" w:date="2025-02-20T18:23:00Z">
              <w:r w:rsidR="00FA7F72">
                <w:t xml:space="preserve">NAS procedure request (e.g. </w:t>
              </w:r>
            </w:ins>
            <w:ins w:id="82" w:author="Zhijun" w:date="2025-02-19T19:49:00Z">
              <w:r w:rsidR="004A79C5">
                <w:t>Initial Attach</w:t>
              </w:r>
            </w:ins>
            <w:ins w:id="83" w:author="Zhijun" w:date="2025-02-19T19:28:00Z">
              <w:r>
                <w:t xml:space="preserve"> </w:t>
              </w:r>
            </w:ins>
            <w:ins w:id="84" w:author="Zhijun" w:date="2025-02-19T19:49:00Z">
              <w:r w:rsidR="004A79C5">
                <w:t>R</w:t>
              </w:r>
            </w:ins>
            <w:ins w:id="85" w:author="Zhijun" w:date="2025-02-19T19:28:00Z">
              <w:r>
                <w:t>equest</w:t>
              </w:r>
            </w:ins>
            <w:ins w:id="86" w:author="Zhijun rev" w:date="2025-02-20T18:23:00Z">
              <w:r w:rsidR="00FA7F72">
                <w:t>)</w:t>
              </w:r>
            </w:ins>
            <w:ins w:id="87" w:author="Zhijun" w:date="2025-02-19T19:28:00Z">
              <w:r>
                <w:t xml:space="preserve"> from </w:t>
              </w:r>
            </w:ins>
            <w:ins w:id="88" w:author="Zhijun" w:date="2025-02-19T19:50:00Z">
              <w:r w:rsidR="004A79C5">
                <w:t xml:space="preserve">the </w:t>
              </w:r>
            </w:ins>
            <w:ins w:id="89" w:author="Zhijun" w:date="2025-02-19T19:28:00Z">
              <w:r>
                <w:t xml:space="preserve">UE accessing via satellite and </w:t>
              </w:r>
            </w:ins>
            <w:ins w:id="90" w:author="Zhijun" w:date="2025-02-19T19:50:00Z">
              <w:r w:rsidR="004A79C5">
                <w:t>it</w:t>
              </w:r>
            </w:ins>
            <w:ins w:id="91" w:author="Zhijun" w:date="2025-02-19T19:28:00Z">
              <w:r>
                <w:t xml:space="preserve"> initiates </w:t>
              </w:r>
            </w:ins>
            <w:ins w:id="92" w:author="Zhijun" w:date="2025-02-19T19:50:00Z">
              <w:r w:rsidR="004A79C5">
                <w:t>Update Location Request to the HSS</w:t>
              </w:r>
            </w:ins>
            <w:ins w:id="93" w:author="Zhijun" w:date="2025-02-19T19:28:00Z">
              <w:r>
                <w:t>.</w:t>
              </w:r>
            </w:ins>
          </w:p>
        </w:tc>
      </w:tr>
      <w:tr w:rsidR="006676A8" w14:paraId="1276F3B0" w14:textId="77777777" w:rsidTr="002B3BDD">
        <w:trPr>
          <w:trHeight w:val="401"/>
          <w:jc w:val="center"/>
          <w:ins w:id="94" w:author="Zhijun" w:date="2025-02-19T19:27:00Z"/>
        </w:trPr>
        <w:tc>
          <w:tcPr>
            <w:tcW w:w="1418" w:type="dxa"/>
          </w:tcPr>
          <w:p w14:paraId="372DE791" w14:textId="19A56097" w:rsidR="006676A8" w:rsidRDefault="00A216AF" w:rsidP="00F45792">
            <w:pPr>
              <w:pStyle w:val="TAL"/>
              <w:rPr>
                <w:ins w:id="95" w:author="Zhijun" w:date="2025-02-19T19:27:00Z"/>
                <w:lang w:eastAsia="zh-CN"/>
              </w:rPr>
            </w:pPr>
            <w:ins w:id="96" w:author="Zhijun" w:date="2025-02-20T15:33:00Z">
              <w:r>
                <w:rPr>
                  <w:lang w:eastAsia="zh-CN"/>
                </w:rPr>
                <w:t xml:space="preserve">SF </w:t>
              </w:r>
            </w:ins>
            <w:ins w:id="97" w:author="Zhijun" w:date="2025-02-19T19:28:00Z">
              <w:r w:rsidR="006676A8">
                <w:rPr>
                  <w:lang w:eastAsia="zh-CN"/>
                </w:rPr>
                <w:t xml:space="preserve">Provisional </w:t>
              </w:r>
            </w:ins>
            <w:ins w:id="98" w:author="Zhijun" w:date="2025-02-20T05:20:00Z">
              <w:r w:rsidR="00F45792">
                <w:rPr>
                  <w:lang w:eastAsia="zh-CN"/>
                </w:rPr>
                <w:t>Indication</w:t>
              </w:r>
            </w:ins>
          </w:p>
        </w:tc>
        <w:tc>
          <w:tcPr>
            <w:tcW w:w="1416" w:type="dxa"/>
          </w:tcPr>
          <w:p w14:paraId="77198967" w14:textId="78773707" w:rsidR="006676A8" w:rsidRDefault="00A216AF" w:rsidP="00F45792">
            <w:pPr>
              <w:pStyle w:val="TAL"/>
              <w:rPr>
                <w:ins w:id="99" w:author="Zhijun" w:date="2025-02-19T19:27:00Z"/>
                <w:lang w:eastAsia="zh-CN"/>
              </w:rPr>
            </w:pPr>
            <w:ins w:id="100" w:author="Zhijun" w:date="2025-02-20T15:34:00Z">
              <w:r>
                <w:rPr>
                  <w:lang w:eastAsia="zh-CN"/>
                </w:rPr>
                <w:t>SF-</w:t>
              </w:r>
            </w:ins>
            <w:ins w:id="101" w:author="Zhijun" w:date="2025-02-19T19:28:00Z">
              <w:r w:rsidR="006676A8">
                <w:rPr>
                  <w:lang w:eastAsia="zh-CN"/>
                </w:rPr>
                <w:t>Provisional-</w:t>
              </w:r>
            </w:ins>
            <w:ins w:id="102" w:author="Zhijun" w:date="2025-02-20T05:20:00Z">
              <w:r w:rsidR="00F45792">
                <w:rPr>
                  <w:lang w:eastAsia="zh-CN"/>
                </w:rPr>
                <w:t>Indication</w:t>
              </w:r>
            </w:ins>
          </w:p>
        </w:tc>
        <w:tc>
          <w:tcPr>
            <w:tcW w:w="603" w:type="dxa"/>
          </w:tcPr>
          <w:p w14:paraId="29B92B8E" w14:textId="7521E970" w:rsidR="006676A8" w:rsidRDefault="006676A8" w:rsidP="00326AE9">
            <w:pPr>
              <w:pStyle w:val="TAC"/>
              <w:rPr>
                <w:ins w:id="103" w:author="Zhijun" w:date="2025-02-19T19:27:00Z"/>
                <w:lang w:val="en-US" w:eastAsia="zh-CN"/>
              </w:rPr>
            </w:pPr>
            <w:ins w:id="104" w:author="Zhijun" w:date="2025-02-19T19:28:00Z">
              <w:r>
                <w:rPr>
                  <w:lang w:val="en-US" w:eastAsia="zh-CN"/>
                </w:rPr>
                <w:t>O</w:t>
              </w:r>
            </w:ins>
          </w:p>
        </w:tc>
        <w:tc>
          <w:tcPr>
            <w:tcW w:w="6451" w:type="dxa"/>
          </w:tcPr>
          <w:p w14:paraId="31055145" w14:textId="1086EDE6" w:rsidR="006676A8" w:rsidRDefault="006676A8" w:rsidP="00326AE9">
            <w:pPr>
              <w:pStyle w:val="TAL"/>
              <w:rPr>
                <w:ins w:id="105" w:author="Zhijun" w:date="2025-02-19T19:28:00Z"/>
              </w:rPr>
            </w:pPr>
            <w:ins w:id="106" w:author="Zhijun" w:date="2025-02-19T19:28:00Z">
              <w:r>
                <w:t xml:space="preserve">This information element </w:t>
              </w:r>
            </w:ins>
            <w:ins w:id="107" w:author="Zhijun" w:date="2025-02-19T19:30:00Z">
              <w:r w:rsidR="007A117B">
                <w:t xml:space="preserve">may only be included if the </w:t>
              </w:r>
            </w:ins>
            <w:ins w:id="108" w:author="Zhijun" w:date="2025-02-20T15:34:00Z">
              <w:r w:rsidR="00A216AF">
                <w:t>SF-</w:t>
              </w:r>
            </w:ins>
            <w:ins w:id="109" w:author="Zhijun" w:date="2025-02-19T19:28:00Z">
              <w:r>
                <w:t>ULR-Timestamp</w:t>
              </w:r>
            </w:ins>
            <w:ins w:id="110" w:author="Zhijun" w:date="2025-02-19T19:30:00Z">
              <w:r w:rsidR="007A117B">
                <w:t xml:space="preserve"> is present</w:t>
              </w:r>
            </w:ins>
            <w:ins w:id="111" w:author="Zhijun" w:date="2025-02-19T19:28:00Z">
              <w:r>
                <w:t>.</w:t>
              </w:r>
            </w:ins>
          </w:p>
          <w:p w14:paraId="3FC8B93B" w14:textId="5C2E0291" w:rsidR="006676A8" w:rsidRDefault="006676A8" w:rsidP="00BE0B93">
            <w:pPr>
              <w:pStyle w:val="TAL"/>
              <w:rPr>
                <w:ins w:id="112" w:author="Zhijun" w:date="2025-02-19T19:27:00Z"/>
              </w:rPr>
            </w:pPr>
            <w:ins w:id="113" w:author="Zhijun" w:date="2025-02-19T19:28:00Z">
              <w:r>
                <w:t xml:space="preserve">When present, it </w:t>
              </w:r>
            </w:ins>
            <w:ins w:id="114" w:author="Zhijun" w:date="2025-02-19T19:31:00Z">
              <w:r w:rsidR="00DF20B3">
                <w:t xml:space="preserve">indicates </w:t>
              </w:r>
            </w:ins>
            <w:ins w:id="115" w:author="Zhijun" w:date="2025-02-20T05:20:00Z">
              <w:r w:rsidR="00BE0B93">
                <w:t>if</w:t>
              </w:r>
            </w:ins>
            <w:ins w:id="116" w:author="Zhijun" w:date="2025-02-19T19:28:00Z">
              <w:r>
                <w:t xml:space="preserve"> it is a provisional Update Location Request</w:t>
              </w:r>
            </w:ins>
            <w:ins w:id="117" w:author="Zhijun" w:date="2025-02-20T05:20:00Z">
              <w:r w:rsidR="00BE0B93">
                <w:t xml:space="preserve"> to the HSS</w:t>
              </w:r>
            </w:ins>
            <w:ins w:id="118" w:author="Zhijun" w:date="2025-02-19T19:28:00Z">
              <w:r>
                <w:t>.</w:t>
              </w:r>
            </w:ins>
          </w:p>
        </w:tc>
      </w:tr>
      <w:tr w:rsidR="00326AE9" w14:paraId="4DE2A277" w14:textId="77777777" w:rsidTr="002B3BDD">
        <w:trPr>
          <w:trHeight w:val="401"/>
          <w:jc w:val="center"/>
        </w:trPr>
        <w:tc>
          <w:tcPr>
            <w:tcW w:w="1418" w:type="dxa"/>
          </w:tcPr>
          <w:p w14:paraId="3B5BC370" w14:textId="340B86FA" w:rsidR="00326AE9" w:rsidRPr="00CE6C89" w:rsidRDefault="00326AE9" w:rsidP="00326AE9">
            <w:pPr>
              <w:pStyle w:val="TAL"/>
            </w:pPr>
            <w:r w:rsidRPr="00CE6C89">
              <w:t>Supported Services</w:t>
            </w:r>
          </w:p>
          <w:p w14:paraId="4A657DDF" w14:textId="77777777" w:rsidR="00326AE9" w:rsidRDefault="00326AE9" w:rsidP="00326AE9">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329ABA37" w14:textId="77777777" w:rsidR="00326AE9" w:rsidRDefault="00326AE9" w:rsidP="00326AE9">
            <w:pPr>
              <w:pStyle w:val="TAL"/>
              <w:rPr>
                <w:lang w:eastAsia="zh-CN"/>
              </w:rPr>
            </w:pPr>
            <w:r>
              <w:t>Supported-Services</w:t>
            </w:r>
          </w:p>
        </w:tc>
        <w:tc>
          <w:tcPr>
            <w:tcW w:w="603" w:type="dxa"/>
          </w:tcPr>
          <w:p w14:paraId="74E6A087" w14:textId="77777777" w:rsidR="00326AE9" w:rsidRDefault="00326AE9" w:rsidP="00326AE9">
            <w:pPr>
              <w:pStyle w:val="TAC"/>
              <w:rPr>
                <w:lang w:val="en-US" w:eastAsia="zh-CN"/>
              </w:rPr>
            </w:pPr>
            <w:r>
              <w:t>O</w:t>
            </w:r>
          </w:p>
        </w:tc>
        <w:tc>
          <w:tcPr>
            <w:tcW w:w="6451" w:type="dxa"/>
          </w:tcPr>
          <w:p w14:paraId="4EA93EFF" w14:textId="77777777" w:rsidR="00326AE9" w:rsidRDefault="00326AE9" w:rsidP="00326AE9">
            <w:pPr>
              <w:pStyle w:val="TAL"/>
            </w:pPr>
            <w:r w:rsidRPr="00211831">
              <w:t xml:space="preserve">If present, this Information Element shall contain AVPs indicating details of the services supported by the </w:t>
            </w:r>
            <w:r>
              <w:t>MME/SGSN</w:t>
            </w:r>
            <w:r w:rsidRPr="00211831">
              <w:t>.</w:t>
            </w:r>
          </w:p>
        </w:tc>
      </w:tr>
    </w:tbl>
    <w:p w14:paraId="0A7F834E" w14:textId="77777777" w:rsidR="00BC7BDB" w:rsidRPr="009C4D60" w:rsidRDefault="00BC7BDB" w:rsidP="00BC7BDB">
      <w:pPr>
        <w:rPr>
          <w:lang w:val="en-US"/>
        </w:rPr>
      </w:pPr>
    </w:p>
    <w:p w14:paraId="58DCF32B" w14:textId="77777777" w:rsidR="00BC7BDB" w:rsidRPr="009C4D60" w:rsidRDefault="00BC7BDB" w:rsidP="00BC7BD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BC7BDB" w:rsidRPr="009C4D60" w14:paraId="5AC24A93" w14:textId="77777777" w:rsidTr="002B3BDD">
        <w:tc>
          <w:tcPr>
            <w:tcW w:w="1418" w:type="dxa"/>
          </w:tcPr>
          <w:p w14:paraId="2F699C6D" w14:textId="77777777" w:rsidR="00BC7BDB" w:rsidRPr="009C4D60" w:rsidRDefault="00BC7BDB" w:rsidP="002B3BDD">
            <w:pPr>
              <w:pStyle w:val="TAH"/>
            </w:pPr>
            <w:r w:rsidRPr="009C4D60">
              <w:t>Information element name</w:t>
            </w:r>
          </w:p>
        </w:tc>
        <w:tc>
          <w:tcPr>
            <w:tcW w:w="1418" w:type="dxa"/>
          </w:tcPr>
          <w:p w14:paraId="01A2D958" w14:textId="77777777" w:rsidR="00BC7BDB" w:rsidRPr="009C4D60" w:rsidRDefault="00BC7BDB" w:rsidP="002B3BDD">
            <w:pPr>
              <w:pStyle w:val="TAH"/>
            </w:pPr>
            <w:r w:rsidRPr="009C4D60">
              <w:t>Mapping to Diameter AVP</w:t>
            </w:r>
          </w:p>
        </w:tc>
        <w:tc>
          <w:tcPr>
            <w:tcW w:w="601" w:type="dxa"/>
          </w:tcPr>
          <w:p w14:paraId="5F78ACFB" w14:textId="77777777" w:rsidR="00BC7BDB" w:rsidRPr="009C4D60" w:rsidRDefault="00BC7BDB" w:rsidP="002B3BDD">
            <w:pPr>
              <w:pStyle w:val="TAH"/>
            </w:pPr>
            <w:r w:rsidRPr="009C4D60">
              <w:t>Cat.</w:t>
            </w:r>
          </w:p>
        </w:tc>
        <w:tc>
          <w:tcPr>
            <w:tcW w:w="6237" w:type="dxa"/>
          </w:tcPr>
          <w:p w14:paraId="3390F2E0" w14:textId="77777777" w:rsidR="00BC7BDB" w:rsidRPr="009C4D60" w:rsidRDefault="00BC7BDB" w:rsidP="002B3BDD">
            <w:pPr>
              <w:pStyle w:val="TAH"/>
            </w:pPr>
            <w:r w:rsidRPr="009C4D60">
              <w:t>Description</w:t>
            </w:r>
          </w:p>
        </w:tc>
      </w:tr>
      <w:tr w:rsidR="00BC7BDB" w:rsidRPr="009C4D60" w14:paraId="421A74AF" w14:textId="77777777" w:rsidTr="002B3BDD">
        <w:trPr>
          <w:cantSplit/>
          <w:trHeight w:val="401"/>
        </w:trPr>
        <w:tc>
          <w:tcPr>
            <w:tcW w:w="1418" w:type="dxa"/>
          </w:tcPr>
          <w:p w14:paraId="6AB3C304" w14:textId="77777777" w:rsidR="00BC7BDB" w:rsidRDefault="00BC7BDB" w:rsidP="002B3BDD">
            <w:pPr>
              <w:pStyle w:val="TAL"/>
            </w:pPr>
            <w:r w:rsidRPr="00B14D07">
              <w:t>Supported</w:t>
            </w:r>
            <w:r>
              <w:t xml:space="preserve"> </w:t>
            </w:r>
            <w:r w:rsidRPr="00B14D07">
              <w:t>Features</w:t>
            </w:r>
          </w:p>
          <w:p w14:paraId="0D4D5396" w14:textId="77777777" w:rsidR="00BC7BDB" w:rsidRPr="009C4D60" w:rsidRDefault="00BC7BDB" w:rsidP="002B3BDD">
            <w:pPr>
              <w:pStyle w:val="TAL"/>
              <w:rPr>
                <w:lang w:val="en-US"/>
              </w:rPr>
            </w:pPr>
            <w:r>
              <w:t>(See 3GPP TS 2</w:t>
            </w:r>
            <w:r w:rsidRPr="00BF6C83">
              <w:t>9.229</w:t>
            </w:r>
            <w:r>
              <w:t> [</w:t>
            </w:r>
            <w:r w:rsidRPr="00BF6C83">
              <w:t>9]</w:t>
            </w:r>
            <w:r>
              <w:t>)</w:t>
            </w:r>
          </w:p>
        </w:tc>
        <w:tc>
          <w:tcPr>
            <w:tcW w:w="1418" w:type="dxa"/>
          </w:tcPr>
          <w:p w14:paraId="6A8C60E1" w14:textId="77777777" w:rsidR="00BC7BDB" w:rsidRPr="009C4D60" w:rsidRDefault="00BC7BDB" w:rsidP="002B3BDD">
            <w:pPr>
              <w:pStyle w:val="TAL"/>
            </w:pPr>
            <w:r>
              <w:t>Supported-Features</w:t>
            </w:r>
          </w:p>
        </w:tc>
        <w:tc>
          <w:tcPr>
            <w:tcW w:w="601" w:type="dxa"/>
          </w:tcPr>
          <w:p w14:paraId="266D8B34" w14:textId="77777777" w:rsidR="00BC7BDB" w:rsidRPr="009C4D60" w:rsidRDefault="00BC7BDB" w:rsidP="002B3BDD">
            <w:pPr>
              <w:pStyle w:val="TAC"/>
              <w:rPr>
                <w:lang w:val="en-US"/>
              </w:rPr>
            </w:pPr>
            <w:r>
              <w:rPr>
                <w:lang w:val="en-US"/>
              </w:rPr>
              <w:t>O</w:t>
            </w:r>
          </w:p>
        </w:tc>
        <w:tc>
          <w:tcPr>
            <w:tcW w:w="6237" w:type="dxa"/>
          </w:tcPr>
          <w:p w14:paraId="53822035" w14:textId="77777777" w:rsidR="00BC7BDB" w:rsidRPr="009C4D60" w:rsidRDefault="00BC7BDB" w:rsidP="002B3BDD">
            <w:pPr>
              <w:pStyle w:val="TAL"/>
            </w:pPr>
            <w:r>
              <w:t>If present, this information element shall contain the list of features supported by the origin host.</w:t>
            </w:r>
          </w:p>
        </w:tc>
      </w:tr>
      <w:tr w:rsidR="00BC7BDB" w:rsidRPr="009C4D60" w14:paraId="14409798" w14:textId="77777777" w:rsidTr="002B3BDD">
        <w:trPr>
          <w:cantSplit/>
          <w:trHeight w:val="401"/>
        </w:trPr>
        <w:tc>
          <w:tcPr>
            <w:tcW w:w="1418" w:type="dxa"/>
          </w:tcPr>
          <w:p w14:paraId="0BFB38D7" w14:textId="77777777" w:rsidR="00BC7BDB" w:rsidRPr="009C4D60" w:rsidRDefault="00BC7BDB" w:rsidP="002B3BDD">
            <w:pPr>
              <w:pStyle w:val="TAL"/>
              <w:rPr>
                <w:lang w:val="en-US"/>
              </w:rPr>
            </w:pPr>
            <w:r w:rsidRPr="009C4D60">
              <w:rPr>
                <w:lang w:val="en-US"/>
              </w:rPr>
              <w:t>Result</w:t>
            </w:r>
          </w:p>
          <w:p w14:paraId="3FC04CB9" w14:textId="77777777" w:rsidR="00BC7BDB" w:rsidRPr="009C4D60" w:rsidRDefault="00BC7BDB" w:rsidP="002B3BDD">
            <w:pPr>
              <w:pStyle w:val="TAL"/>
              <w:rPr>
                <w:lang w:val="en-US"/>
              </w:rPr>
            </w:pPr>
            <w:r w:rsidRPr="009C4D60">
              <w:rPr>
                <w:lang w:val="en-US"/>
              </w:rPr>
              <w:t xml:space="preserve">(See </w:t>
            </w:r>
            <w:r>
              <w:rPr>
                <w:lang w:val="en-US"/>
              </w:rPr>
              <w:t>7.</w:t>
            </w:r>
            <w:r w:rsidRPr="009C4D60">
              <w:rPr>
                <w:lang w:val="en-US"/>
              </w:rPr>
              <w:t>4)</w:t>
            </w:r>
          </w:p>
        </w:tc>
        <w:tc>
          <w:tcPr>
            <w:tcW w:w="1418" w:type="dxa"/>
          </w:tcPr>
          <w:p w14:paraId="4F4C2D06" w14:textId="77777777" w:rsidR="00BC7BDB" w:rsidRPr="009C4D60" w:rsidRDefault="00BC7BDB" w:rsidP="002B3BDD">
            <w:pPr>
              <w:pStyle w:val="TAL"/>
            </w:pPr>
            <w:r w:rsidRPr="009C4D60">
              <w:t>Result-Code / Experimental-Result</w:t>
            </w:r>
          </w:p>
        </w:tc>
        <w:tc>
          <w:tcPr>
            <w:tcW w:w="601" w:type="dxa"/>
          </w:tcPr>
          <w:p w14:paraId="38681486" w14:textId="77777777" w:rsidR="00BC7BDB" w:rsidRPr="009C4D60" w:rsidRDefault="00BC7BDB" w:rsidP="002B3BDD">
            <w:pPr>
              <w:pStyle w:val="TAC"/>
              <w:rPr>
                <w:lang w:val="en-US"/>
              </w:rPr>
            </w:pPr>
            <w:r w:rsidRPr="009C4D60">
              <w:rPr>
                <w:lang w:val="en-US"/>
              </w:rPr>
              <w:t>M</w:t>
            </w:r>
          </w:p>
        </w:tc>
        <w:tc>
          <w:tcPr>
            <w:tcW w:w="6237" w:type="dxa"/>
          </w:tcPr>
          <w:p w14:paraId="0BE82E40" w14:textId="77777777" w:rsidR="00BC7BDB" w:rsidRPr="009C4D60" w:rsidRDefault="00BC7BDB" w:rsidP="002B3BDD">
            <w:pPr>
              <w:pStyle w:val="TAL"/>
            </w:pPr>
            <w:r>
              <w:t>This IE shall contain the r</w:t>
            </w:r>
            <w:r w:rsidRPr="009C4D60">
              <w:t>esult of the operation.</w:t>
            </w:r>
          </w:p>
          <w:p w14:paraId="6543115C" w14:textId="77777777" w:rsidR="00BC7BDB" w:rsidRPr="009C4D60" w:rsidRDefault="00BC7BDB" w:rsidP="002B3BDD">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58FDD488" w14:textId="77777777" w:rsidR="00BC7BDB" w:rsidRPr="009C4D60" w:rsidRDefault="00BC7BDB" w:rsidP="002B3BDD">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1CCF44A5" w14:textId="77777777" w:rsidR="00BC7BDB" w:rsidRPr="009C4D60" w:rsidRDefault="00BC7BDB" w:rsidP="002B3BDD">
            <w:pPr>
              <w:pStyle w:val="TAL"/>
            </w:pPr>
            <w:r w:rsidRPr="009C4D60">
              <w:t>The following errors are applicable:</w:t>
            </w:r>
          </w:p>
          <w:p w14:paraId="56891C3F" w14:textId="77777777" w:rsidR="00BC7BDB" w:rsidRPr="009C4D60" w:rsidRDefault="00BC7BDB" w:rsidP="002B3BDD">
            <w:pPr>
              <w:pStyle w:val="TAL"/>
            </w:pPr>
            <w:r w:rsidRPr="009C4D60">
              <w:t xml:space="preserve">- </w:t>
            </w:r>
            <w:r>
              <w:t>U</w:t>
            </w:r>
            <w:r w:rsidRPr="009C4D60">
              <w:t xml:space="preserve">ser </w:t>
            </w:r>
            <w:r>
              <w:t>U</w:t>
            </w:r>
            <w:r w:rsidRPr="009C4D60">
              <w:t>nknown</w:t>
            </w:r>
          </w:p>
          <w:p w14:paraId="650D8077" w14:textId="77777777" w:rsidR="00BC7BDB" w:rsidRPr="009C4D60" w:rsidRDefault="00BC7BDB" w:rsidP="002B3BDD">
            <w:pPr>
              <w:pStyle w:val="TAL"/>
              <w:rPr>
                <w:lang w:val="en-US"/>
              </w:rPr>
            </w:pPr>
            <w:r>
              <w:rPr>
                <w:lang w:val="en-US"/>
              </w:rPr>
              <w:t>- Unknown EPS Subscription</w:t>
            </w:r>
          </w:p>
          <w:p w14:paraId="52063E6E" w14:textId="77777777" w:rsidR="00BC7BDB" w:rsidRPr="009C4D60" w:rsidRDefault="00BC7BDB" w:rsidP="002B3BDD">
            <w:pPr>
              <w:pStyle w:val="TAL"/>
            </w:pPr>
            <w:r w:rsidRPr="009C4D60">
              <w:t xml:space="preserve">- RAT </w:t>
            </w:r>
            <w:r>
              <w:t>N</w:t>
            </w:r>
            <w:r w:rsidRPr="009C4D60">
              <w:t xml:space="preserve">ot </w:t>
            </w:r>
            <w:r>
              <w:t>A</w:t>
            </w:r>
            <w:r w:rsidRPr="009C4D60">
              <w:t>llowed</w:t>
            </w:r>
          </w:p>
          <w:p w14:paraId="5495DCB3" w14:textId="77777777" w:rsidR="00BC7BDB" w:rsidRPr="009C4D60" w:rsidRDefault="00BC7BDB" w:rsidP="002B3BDD">
            <w:pPr>
              <w:pStyle w:val="TAL"/>
            </w:pPr>
            <w:r w:rsidRPr="009C4D60">
              <w:t xml:space="preserve">- </w:t>
            </w:r>
            <w:r>
              <w:t>R</w:t>
            </w:r>
            <w:r w:rsidRPr="009C4D60">
              <w:t xml:space="preserve">oaming </w:t>
            </w:r>
            <w:r>
              <w:t>N</w:t>
            </w:r>
            <w:r w:rsidRPr="009C4D60">
              <w:t xml:space="preserve">ot </w:t>
            </w:r>
            <w:r>
              <w:t>A</w:t>
            </w:r>
            <w:r w:rsidRPr="009C4D60">
              <w:t>llowed</w:t>
            </w:r>
          </w:p>
        </w:tc>
      </w:tr>
      <w:tr w:rsidR="00BC7BDB" w14:paraId="76AB0E20" w14:textId="77777777" w:rsidTr="002B3BDD">
        <w:trPr>
          <w:cantSplit/>
          <w:trHeight w:val="401"/>
        </w:trPr>
        <w:tc>
          <w:tcPr>
            <w:tcW w:w="1418" w:type="dxa"/>
          </w:tcPr>
          <w:p w14:paraId="0D047086" w14:textId="77777777" w:rsidR="00BC7BDB" w:rsidRPr="009C4D60" w:rsidRDefault="00BC7BDB" w:rsidP="002B3BDD">
            <w:pPr>
              <w:pStyle w:val="TAL"/>
              <w:rPr>
                <w:lang w:val="en-US"/>
              </w:rPr>
            </w:pPr>
            <w:r>
              <w:rPr>
                <w:lang w:val="en-US"/>
              </w:rPr>
              <w:t>Error-Diagnostic</w:t>
            </w:r>
          </w:p>
        </w:tc>
        <w:tc>
          <w:tcPr>
            <w:tcW w:w="1418" w:type="dxa"/>
          </w:tcPr>
          <w:p w14:paraId="7E5D7109" w14:textId="77777777" w:rsidR="00BC7BDB" w:rsidRPr="009C4D60" w:rsidRDefault="00BC7BDB" w:rsidP="002B3BDD">
            <w:pPr>
              <w:pStyle w:val="TAL"/>
            </w:pPr>
            <w:r>
              <w:t>Error-Diagnostic</w:t>
            </w:r>
          </w:p>
        </w:tc>
        <w:tc>
          <w:tcPr>
            <w:tcW w:w="601" w:type="dxa"/>
          </w:tcPr>
          <w:p w14:paraId="61C6547D" w14:textId="77777777" w:rsidR="00BC7BDB" w:rsidRPr="009C4D60" w:rsidRDefault="00BC7BDB" w:rsidP="002B3BDD">
            <w:pPr>
              <w:pStyle w:val="TAC"/>
              <w:rPr>
                <w:lang w:val="en-US"/>
              </w:rPr>
            </w:pPr>
            <w:r>
              <w:rPr>
                <w:lang w:val="en-US"/>
              </w:rPr>
              <w:t>O</w:t>
            </w:r>
          </w:p>
        </w:tc>
        <w:tc>
          <w:tcPr>
            <w:tcW w:w="6237" w:type="dxa"/>
          </w:tcPr>
          <w:p w14:paraId="10A420BF" w14:textId="77777777" w:rsidR="00BC7BDB" w:rsidRDefault="00BC7BDB" w:rsidP="002B3BDD">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0388F0FE" w14:textId="77777777" w:rsidR="00BC7BDB" w:rsidRDefault="00BC7BDB" w:rsidP="002B3BDD">
            <w:pPr>
              <w:pStyle w:val="TAL"/>
            </w:pPr>
          </w:p>
          <w:p w14:paraId="3791FD31" w14:textId="77777777" w:rsidR="00BC7BDB" w:rsidRDefault="00BC7BDB" w:rsidP="002B3BDD">
            <w:pPr>
              <w:pStyle w:val="TAL"/>
            </w:pPr>
            <w:r>
              <w:t>If the Experimental Result indicates "Roaming Not Allowed", and the Update Location is rejected due to ODB, Error Diagnostic may be present to indicate the specific type of ODB.</w:t>
            </w:r>
          </w:p>
        </w:tc>
      </w:tr>
      <w:tr w:rsidR="00BC7BDB" w:rsidRPr="009C4D60" w14:paraId="680633C4" w14:textId="77777777" w:rsidTr="002B3BDD">
        <w:trPr>
          <w:cantSplit/>
          <w:trHeight w:val="401"/>
        </w:trPr>
        <w:tc>
          <w:tcPr>
            <w:tcW w:w="1418" w:type="dxa"/>
          </w:tcPr>
          <w:p w14:paraId="1B49CCDA" w14:textId="77777777" w:rsidR="00BC7BDB" w:rsidRPr="009C4D60" w:rsidRDefault="00BC7BDB" w:rsidP="002B3BDD">
            <w:pPr>
              <w:pStyle w:val="TAL"/>
              <w:rPr>
                <w:lang w:val="en-US"/>
              </w:rPr>
            </w:pPr>
            <w:r w:rsidRPr="009C4D60">
              <w:rPr>
                <w:lang w:val="en-US"/>
              </w:rPr>
              <w:t>ULA-Flags</w:t>
            </w:r>
          </w:p>
          <w:p w14:paraId="794477F8" w14:textId="77777777" w:rsidR="00BC7BDB" w:rsidRPr="009C4D60" w:rsidRDefault="00BC7BDB" w:rsidP="002B3BDD">
            <w:pPr>
              <w:pStyle w:val="TAL"/>
              <w:rPr>
                <w:lang w:val="en-US"/>
              </w:rPr>
            </w:pPr>
            <w:r>
              <w:rPr>
                <w:lang w:val="en-US"/>
              </w:rPr>
              <w:t>(See 7.3.8</w:t>
            </w:r>
            <w:r w:rsidRPr="009C4D60">
              <w:rPr>
                <w:lang w:val="en-US"/>
              </w:rPr>
              <w:t>)</w:t>
            </w:r>
          </w:p>
        </w:tc>
        <w:tc>
          <w:tcPr>
            <w:tcW w:w="1418" w:type="dxa"/>
          </w:tcPr>
          <w:p w14:paraId="52BB6ED0" w14:textId="77777777" w:rsidR="00BC7BDB" w:rsidRPr="009C4D60" w:rsidRDefault="00BC7BDB" w:rsidP="002B3BDD">
            <w:pPr>
              <w:pStyle w:val="TAL"/>
              <w:rPr>
                <w:lang w:val="en-US"/>
              </w:rPr>
            </w:pPr>
            <w:r w:rsidRPr="009C4D60">
              <w:rPr>
                <w:lang w:val="en-US"/>
              </w:rPr>
              <w:t>ULA-Flags</w:t>
            </w:r>
          </w:p>
        </w:tc>
        <w:tc>
          <w:tcPr>
            <w:tcW w:w="601" w:type="dxa"/>
          </w:tcPr>
          <w:p w14:paraId="7B96F601" w14:textId="77777777" w:rsidR="00BC7BDB" w:rsidRPr="009C4D60" w:rsidRDefault="00BC7BDB" w:rsidP="002B3BDD">
            <w:pPr>
              <w:pStyle w:val="TAC"/>
              <w:rPr>
                <w:lang w:val="en-US"/>
              </w:rPr>
            </w:pPr>
            <w:r>
              <w:rPr>
                <w:lang w:val="en-US"/>
              </w:rPr>
              <w:t>C</w:t>
            </w:r>
          </w:p>
        </w:tc>
        <w:tc>
          <w:tcPr>
            <w:tcW w:w="6237" w:type="dxa"/>
          </w:tcPr>
          <w:p w14:paraId="69687966" w14:textId="77777777" w:rsidR="00BC7BDB" w:rsidRPr="009C4D60" w:rsidRDefault="00BC7BDB" w:rsidP="002B3BDD">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BC7BDB" w:rsidRPr="009C4D60" w14:paraId="07F5A712" w14:textId="77777777" w:rsidTr="002B3BDD">
        <w:trPr>
          <w:cantSplit/>
          <w:trHeight w:val="401"/>
        </w:trPr>
        <w:tc>
          <w:tcPr>
            <w:tcW w:w="1418" w:type="dxa"/>
          </w:tcPr>
          <w:p w14:paraId="50FCCDC1" w14:textId="77777777" w:rsidR="00BC7BDB" w:rsidRDefault="00BC7BDB" w:rsidP="002B3BDD">
            <w:pPr>
              <w:pStyle w:val="TAL"/>
              <w:rPr>
                <w:lang w:val="en-US"/>
              </w:rPr>
            </w:pPr>
            <w:r>
              <w:rPr>
                <w:lang w:val="en-US"/>
              </w:rPr>
              <w:t>Subscription Data</w:t>
            </w:r>
          </w:p>
          <w:p w14:paraId="0D6E4001" w14:textId="77777777" w:rsidR="00BC7BDB" w:rsidRPr="009C4D60" w:rsidRDefault="00BC7BDB" w:rsidP="002B3BDD">
            <w:pPr>
              <w:pStyle w:val="TAL"/>
              <w:rPr>
                <w:lang w:val="en-US"/>
              </w:rPr>
            </w:pPr>
            <w:r>
              <w:rPr>
                <w:lang w:val="en-US"/>
              </w:rPr>
              <w:t>(See 7.3.2)</w:t>
            </w:r>
          </w:p>
        </w:tc>
        <w:tc>
          <w:tcPr>
            <w:tcW w:w="1418" w:type="dxa"/>
          </w:tcPr>
          <w:p w14:paraId="599A2680" w14:textId="77777777" w:rsidR="00BC7BDB" w:rsidRPr="009C4D60" w:rsidRDefault="00BC7BDB" w:rsidP="002B3BDD">
            <w:pPr>
              <w:pStyle w:val="TAL"/>
              <w:rPr>
                <w:lang w:val="en-US"/>
              </w:rPr>
            </w:pPr>
            <w:r>
              <w:rPr>
                <w:lang w:val="en-US"/>
              </w:rPr>
              <w:t>Subscription-Data</w:t>
            </w:r>
          </w:p>
        </w:tc>
        <w:tc>
          <w:tcPr>
            <w:tcW w:w="601" w:type="dxa"/>
          </w:tcPr>
          <w:p w14:paraId="09C3E8ED" w14:textId="77777777" w:rsidR="00BC7BDB" w:rsidRPr="009C4D60" w:rsidRDefault="00BC7BDB" w:rsidP="002B3BDD">
            <w:pPr>
              <w:pStyle w:val="TAC"/>
              <w:rPr>
                <w:lang w:val="en-US"/>
              </w:rPr>
            </w:pPr>
            <w:r>
              <w:rPr>
                <w:lang w:val="en-US"/>
              </w:rPr>
              <w:t>C</w:t>
            </w:r>
          </w:p>
        </w:tc>
        <w:tc>
          <w:tcPr>
            <w:tcW w:w="6237" w:type="dxa"/>
          </w:tcPr>
          <w:p w14:paraId="3BCB7934" w14:textId="77777777" w:rsidR="00BC7BDB" w:rsidRPr="009C4D60" w:rsidRDefault="00BC7BDB" w:rsidP="002B3BDD">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BC7BDB" w14:paraId="67DE5118" w14:textId="77777777" w:rsidTr="002B3BDD">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6171595" w14:textId="77777777" w:rsidR="00BC7BDB" w:rsidRDefault="00BC7BDB" w:rsidP="002B3BDD">
            <w:pPr>
              <w:pStyle w:val="TAL"/>
              <w:rPr>
                <w:lang w:val="en-US"/>
              </w:rPr>
            </w:pPr>
            <w:r>
              <w:rPr>
                <w:lang w:val="en-US"/>
              </w:rPr>
              <w:t>Reset-IDs</w:t>
            </w:r>
          </w:p>
          <w:p w14:paraId="6EA3F03C" w14:textId="77777777" w:rsidR="00BC7BDB" w:rsidRDefault="00BC7BDB" w:rsidP="002B3BDD">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2244186C" w14:textId="77777777" w:rsidR="00BC7BDB" w:rsidRDefault="00BC7BDB" w:rsidP="002B3BDD">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2969ACFF" w14:textId="77777777" w:rsidR="00BC7BDB" w:rsidRDefault="00BC7BDB" w:rsidP="002B3BDD">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561E6A3C" w14:textId="77777777" w:rsidR="00BC7BDB" w:rsidRDefault="00BC7BDB" w:rsidP="002B3BDD">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6D9E2A1" w14:textId="77777777" w:rsidR="00BC7BDB" w:rsidRPr="009C4D60" w:rsidRDefault="00BC7BDB" w:rsidP="00BC7BDB"/>
    <w:p w14:paraId="31B83CBF"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0211865"/>
      <w:bookmarkStart w:id="120" w:name="_Toc27727141"/>
      <w:bookmarkStart w:id="121" w:name="_Toc36041796"/>
      <w:bookmarkStart w:id="122" w:name="_Toc44871219"/>
      <w:bookmarkStart w:id="123" w:name="_Toc44871618"/>
      <w:bookmarkStart w:id="124" w:name="_Toc51861693"/>
      <w:bookmarkStart w:id="125" w:name="_Toc57978098"/>
      <w:bookmarkStart w:id="126" w:name="_Toc1839592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81D51" w14:textId="77777777" w:rsidR="00BC7BDB" w:rsidRPr="009C4D60" w:rsidRDefault="00BC7BDB" w:rsidP="00BC7BDB">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9"/>
      <w:bookmarkEnd w:id="120"/>
      <w:bookmarkEnd w:id="121"/>
      <w:bookmarkEnd w:id="122"/>
      <w:bookmarkEnd w:id="123"/>
      <w:bookmarkEnd w:id="124"/>
      <w:bookmarkEnd w:id="125"/>
      <w:bookmarkEnd w:id="126"/>
    </w:p>
    <w:p w14:paraId="20E99CAC" w14:textId="77777777" w:rsidR="00BC7BDB" w:rsidRDefault="00BC7BDB" w:rsidP="00BC7BDB">
      <w:r w:rsidRPr="009C4D60">
        <w:t>The MME shall make use of this procedure to update the MME identity stored in the HSS (e.g. at initial attach, inter MME tracking area update or radio contact after HSS reset).</w:t>
      </w:r>
    </w:p>
    <w:p w14:paraId="3D2C29DB" w14:textId="77777777" w:rsidR="00BC7BDB" w:rsidRDefault="00BC7BDB" w:rsidP="00BC7BDB">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24E9950" w14:textId="77777777" w:rsidR="00BC7BDB" w:rsidRDefault="00BC7BDB" w:rsidP="00BC7BDB">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C5C7B55" w14:textId="77777777" w:rsidR="00BC7BDB" w:rsidRDefault="00BC7BDB" w:rsidP="00BC7BDB">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2F473F4" w14:textId="77777777" w:rsidR="00BC7BDB" w:rsidRDefault="00BC7BDB" w:rsidP="00BC7BDB">
      <w:r>
        <w:rPr>
          <w:lang w:eastAsia="zh-CN"/>
        </w:rPr>
        <w:t>A combined MME/SGSN which uses different Diameter Identities for the MME and SGSN parts shall not send a second ULR when in a first ULA the ULA-Flag "Separation Indication" was not set.</w:t>
      </w:r>
    </w:p>
    <w:p w14:paraId="771105B8" w14:textId="77777777" w:rsidR="00BC7BDB" w:rsidRPr="009C4D60" w:rsidRDefault="00BC7BDB" w:rsidP="00BC7BD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31558E2" w14:textId="77777777" w:rsidR="00BC7BDB" w:rsidRDefault="00BC7BDB" w:rsidP="00BC7BDB">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4FFBC61" w14:textId="77777777" w:rsidR="00BC7BDB" w:rsidRDefault="00BC7BDB" w:rsidP="00BC7BDB">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1EAACC2" w14:textId="77777777" w:rsidR="00BC7BDB" w:rsidRPr="00137267" w:rsidRDefault="00BC7BDB" w:rsidP="00BC7BDB">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42F247F2" w14:textId="77777777" w:rsidR="00BC7BDB" w:rsidRPr="00137267" w:rsidRDefault="00BC7BDB" w:rsidP="00BC7BDB">
      <w:r w:rsidRPr="00137267">
        <w:t>If the Update Location request is sent due to a Tracking Area Update following inter-PLMN inter-MME or AMF to MME handover, then the MME may set the Inter-PLMN-inter-MME handover flag in the ULR-Flags information element in the request.</w:t>
      </w:r>
    </w:p>
    <w:p w14:paraId="63BEF4F7" w14:textId="77777777" w:rsidR="00BC7BDB" w:rsidRPr="006849DE" w:rsidRDefault="00BC7BDB" w:rsidP="00BC7BDB">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FC890B5" w14:textId="77777777" w:rsidR="00BC7BDB" w:rsidRPr="007B4D54" w:rsidRDefault="00BC7BDB" w:rsidP="00BC7BDB">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3C643596" w14:textId="77777777" w:rsidR="00BC7BDB" w:rsidRDefault="00BC7BDB" w:rsidP="00BC7BDB">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6B68A06B" w14:textId="77777777" w:rsidR="00BC7BDB" w:rsidRDefault="00BC7BDB" w:rsidP="00BC7BDB">
      <w:r>
        <w:t>A combined MME/SGSN shall set the "Skip Subscriber Data" flag in the ULR-Flags if subscriber data are already available due to a previous identical location update. Otherwise the MME/SGSN shall not set the "Skip Subscriber Data" flag in the ULR-Flags.</w:t>
      </w:r>
    </w:p>
    <w:p w14:paraId="27DF1C6A" w14:textId="77777777" w:rsidR="00BC7BDB" w:rsidRDefault="00BC7BDB" w:rsidP="00BC7BDB">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3551C595" w14:textId="77777777" w:rsidR="00BC7BDB" w:rsidRPr="0074375F" w:rsidRDefault="00BC7BDB" w:rsidP="00BC7BDB">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1D15AC03" w14:textId="77777777" w:rsidR="00BC7BDB" w:rsidRDefault="00BC7BDB" w:rsidP="00BC7BDB">
      <w:pPr>
        <w:rPr>
          <w:lang w:eastAsia="zh-CN"/>
        </w:rPr>
      </w:pPr>
      <w:r>
        <w:t>The MME or SGSN may include dynamic APN and PGW ID data in the list of Active-APN AVPs, in order to restore this information in the HSS after a Reset procedure.</w:t>
      </w:r>
    </w:p>
    <w:p w14:paraId="6374C27C" w14:textId="77777777" w:rsidR="00BC7BDB" w:rsidRDefault="00BC7BDB" w:rsidP="00BC7BDB">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155EF42" w14:textId="77777777" w:rsidR="00BC7BDB" w:rsidRDefault="00BC7BDB" w:rsidP="00BC7BDB">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28C87325" w14:textId="77777777" w:rsidR="00BC7BDB" w:rsidRDefault="00BC7BDB" w:rsidP="00BC7BDB">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2CF626D0" w14:textId="77777777" w:rsidR="00BC7BDB" w:rsidRDefault="00BC7BDB" w:rsidP="00BC7BDB">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7A3BC144" w14:textId="77777777" w:rsidR="00BC7BDB" w:rsidRDefault="00BC7BDB" w:rsidP="00BC7BDB">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61724763" w14:textId="77777777" w:rsidR="00BC7BDB" w:rsidRPr="00D80B87" w:rsidRDefault="00BC7BDB" w:rsidP="00BC7BDB">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297A34" w14:textId="77777777" w:rsidR="00BC7BDB" w:rsidRDefault="00BC7BDB" w:rsidP="00BC7BDB">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6A42038A" w14:textId="77777777" w:rsidR="00BC7BDB" w:rsidRDefault="00BC7BDB" w:rsidP="00BC7BDB">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018EBFA5" w14:textId="77777777" w:rsidR="00BC7BDB" w:rsidRDefault="00BC7BDB" w:rsidP="00BC7BDB">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5C5ACFBE" w14:textId="77777777" w:rsidR="00BC7BDB" w:rsidRDefault="00BC7BDB" w:rsidP="00BC7BDB">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2E08BB6" w14:textId="77777777" w:rsidR="00BC7BDB" w:rsidRDefault="00BC7BDB" w:rsidP="00BC7BDB">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B5C8256" w14:textId="77777777" w:rsidR="00BC7BDB" w:rsidRDefault="00BC7BDB" w:rsidP="00BC7BDB">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4700E014" w14:textId="77777777" w:rsidR="00BC7BDB" w:rsidRDefault="00BC7BDB" w:rsidP="00BC7BDB">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07A13A02" w14:textId="77777777" w:rsidR="00BC7BDB" w:rsidRDefault="00BC7BDB" w:rsidP="00BC7BDB">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4F3B10EE" w14:textId="77777777" w:rsidR="00BC7BDB" w:rsidRDefault="00BC7BDB" w:rsidP="00BC7BDB">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280548C3" w14:textId="77777777" w:rsidR="00BC7BDB" w:rsidRPr="009C443C" w:rsidRDefault="00BC7BDB" w:rsidP="00BC7BDB">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6DC5338F" w14:textId="77777777" w:rsidR="00BC7BDB" w:rsidRPr="009C443C" w:rsidRDefault="00BC7BDB" w:rsidP="00BC7BDB">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4157E32B" w14:textId="77777777" w:rsidR="00BC7BDB" w:rsidRPr="009C443C" w:rsidRDefault="00BC7BDB" w:rsidP="00BC7BDB">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63B2C9F3" w14:textId="77777777" w:rsidR="00BC7BDB" w:rsidRPr="009C443C" w:rsidRDefault="00BC7BDB" w:rsidP="00BC7BDB">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CFA6D9B" w14:textId="77777777" w:rsidR="00BC7BDB" w:rsidRPr="009B2420" w:rsidRDefault="00BC7BDB" w:rsidP="00BC7BDB">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0E4BB698"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9A88C2F" w14:textId="77777777" w:rsidR="00BC7BDB" w:rsidRPr="00C139B4" w:rsidRDefault="00BC7BDB" w:rsidP="00BC7BDB">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2216ABEF" w14:textId="77777777" w:rsidR="00BC7BDB" w:rsidRPr="00C139B4" w:rsidRDefault="00BC7BDB" w:rsidP="00BC7BDB">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5ACEC6E4" w14:textId="77777777" w:rsidR="00BC7BDB" w:rsidRPr="00C139B4" w:rsidRDefault="00BC7BDB" w:rsidP="00BC7BDB">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9B0F537" w14:textId="77777777" w:rsidR="00BC7BDB" w:rsidRPr="00C139B4" w:rsidRDefault="00BC7BDB" w:rsidP="00BC7BDB">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24BC1766" w14:textId="77777777" w:rsidR="00BC7BDB" w:rsidRPr="00C139B4" w:rsidRDefault="00BC7BDB" w:rsidP="00BC7BDB">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5EDA646B" w14:textId="77777777" w:rsidR="00BC7BDB" w:rsidRPr="00C139B4" w:rsidRDefault="00BC7BDB" w:rsidP="00BC7BDB">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7B4B37D5" w14:textId="77777777" w:rsidR="00BC7BDB" w:rsidRPr="00C139B4" w:rsidRDefault="00BC7BDB" w:rsidP="00BC7BDB">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FA9D3DA" w14:textId="77777777" w:rsidR="00BC7BDB" w:rsidRPr="00C139B4" w:rsidRDefault="00BC7BDB" w:rsidP="00BC7BDB">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1311436" w14:textId="77777777" w:rsidR="00BC7BDB" w:rsidRPr="00C139B4" w:rsidRDefault="00BC7BDB" w:rsidP="00BC7BDB">
      <w:pPr>
        <w:rPr>
          <w:lang w:eastAsia="zh-CN"/>
        </w:rPr>
      </w:pPr>
      <w:r w:rsidRPr="00C139B4">
        <w:rPr>
          <w:rFonts w:hint="eastAsia"/>
          <w:lang w:eastAsia="zh-CN"/>
        </w:rPr>
        <w:t>The LIPA-Permission information for the Wildcard APN shall apply to any APN that is not explicitly present in the subscription data.</w:t>
      </w:r>
    </w:p>
    <w:p w14:paraId="52E11011" w14:textId="77777777" w:rsidR="00BC7BDB" w:rsidRPr="00C139B4" w:rsidRDefault="00BC7BDB" w:rsidP="00BC7BDB">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F323BB6" w14:textId="77777777" w:rsidR="00BC7BDB" w:rsidRPr="00C139B4" w:rsidRDefault="00BC7BDB" w:rsidP="00BC7BDB">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5298AC2" w14:textId="77777777" w:rsidR="00BC7BDB" w:rsidRPr="00C139B4" w:rsidRDefault="00BC7BDB" w:rsidP="00BC7BDB">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05BD25EC" w14:textId="77777777" w:rsidR="00BC7BDB" w:rsidRPr="00C139B4" w:rsidRDefault="00BC7BDB" w:rsidP="00BC7BDB">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464825C" w14:textId="77777777" w:rsidR="00BC7BDB" w:rsidRPr="00C139B4" w:rsidRDefault="00BC7BDB" w:rsidP="00BC7BDB">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5EE9E307" w14:textId="77777777" w:rsidR="00BC7BDB" w:rsidRPr="00C139B4" w:rsidRDefault="00BC7BDB" w:rsidP="00BC7BDB">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4DB77B0E" w14:textId="77777777" w:rsidR="00BC7BDB" w:rsidRPr="00C139B4" w:rsidRDefault="00BC7BDB" w:rsidP="00BC7BDB">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12F89710" w14:textId="77777777" w:rsidR="00BC7BDB" w:rsidRPr="00C139B4" w:rsidRDefault="00BC7BDB" w:rsidP="00BC7BDB">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5C80585" w14:textId="77777777" w:rsidR="00BC7BDB" w:rsidRPr="00C139B4" w:rsidRDefault="00BC7BDB" w:rsidP="00BC7BDB">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588AECF" w14:textId="77777777" w:rsidR="00BC7BDB" w:rsidRPr="00C139B4" w:rsidRDefault="00BC7BDB" w:rsidP="00BC7BDB">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27A71FD4" w14:textId="77777777" w:rsidR="00BC7BDB" w:rsidRPr="00C139B4" w:rsidRDefault="00BC7BDB" w:rsidP="00BC7BDB">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517CDFAE" w14:textId="77777777" w:rsidR="00BC7BDB" w:rsidRPr="00C139B4" w:rsidRDefault="00BC7BDB" w:rsidP="00BC7BDB">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E9E03FB" w14:textId="77777777" w:rsidR="00BC7BDB" w:rsidRPr="00C139B4" w:rsidRDefault="00BC7BDB" w:rsidP="00BC7BDB">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F0B91FE" w14:textId="77777777" w:rsidR="00BC7BDB" w:rsidRPr="00C139B4" w:rsidRDefault="00BC7BDB" w:rsidP="00BC7BDB">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09ECA700" w14:textId="77777777" w:rsidR="00BC7BDB" w:rsidRPr="00C139B4" w:rsidRDefault="00BC7BDB" w:rsidP="00BC7BDB">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6CF69CA" w14:textId="77777777" w:rsidR="00BC7BDB" w:rsidRPr="00C139B4" w:rsidRDefault="00BC7BDB" w:rsidP="00BC7BDB">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6E1A4C76" w14:textId="77777777" w:rsidR="00BC7BDB" w:rsidRPr="00C139B4" w:rsidRDefault="00BC7BDB" w:rsidP="00BC7BDB">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01F44228" w14:textId="77777777" w:rsidR="00BC7BDB" w:rsidRPr="00C139B4" w:rsidRDefault="00BC7BDB" w:rsidP="00BC7BDB">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129AB29B" w14:textId="77777777" w:rsidR="00BC7BDB" w:rsidRPr="00C139B4" w:rsidRDefault="00BC7BDB" w:rsidP="00BC7BDB">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3C28F05" w14:textId="77777777" w:rsidR="00BC7BDB" w:rsidRPr="00C139B4" w:rsidRDefault="00BC7BDB" w:rsidP="00BC7BDB">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9F591D3" w14:textId="77777777" w:rsidR="00BC7BDB" w:rsidRDefault="00BC7BDB" w:rsidP="00BC7BDB">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0CE831C8" w14:textId="77777777" w:rsidR="00BC7BDB" w:rsidRPr="00C139B4" w:rsidRDefault="00BC7BDB" w:rsidP="00BC7BDB">
      <w:r w:rsidRPr="00C139B4">
        <w:rPr>
          <w:lang w:eastAsia="zh-CN"/>
        </w:rPr>
        <w:t xml:space="preserve">If the MME/SGSN supports Monitoring, the MME/SGSN shall include the </w:t>
      </w:r>
      <w:r w:rsidRPr="00C139B4">
        <w:t>Supported-Services AVP with Supported-Monitoring-Events included in the ULR command.</w:t>
      </w:r>
    </w:p>
    <w:p w14:paraId="42CA8F3C" w14:textId="77777777" w:rsidR="00BC7BDB" w:rsidRPr="00C139B4" w:rsidRDefault="00BC7BDB" w:rsidP="00BC7BDB">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FE5D8DF" w14:textId="77777777" w:rsidR="00BC7BDB" w:rsidRPr="00C139B4" w:rsidRDefault="00BC7BDB" w:rsidP="00BC7BDB">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5FBDC850" w14:textId="77777777" w:rsidR="00BC7BDB" w:rsidRPr="00C139B4" w:rsidRDefault="00BC7BDB" w:rsidP="00BC7BDB">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0EBA9515" w14:textId="77777777" w:rsidR="00BC7BDB" w:rsidRPr="00C139B4" w:rsidRDefault="00BC7BDB" w:rsidP="00BC7BDB">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6F60F50" w14:textId="77777777" w:rsidR="00BC7BDB" w:rsidRDefault="00BC7BDB" w:rsidP="00BC7BDB">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8B62AE2" w14:textId="77777777" w:rsidR="00BC7BDB" w:rsidRDefault="00BC7BDB" w:rsidP="00BC7BDB">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F97EA22" w14:textId="77777777" w:rsidR="00BC7BDB" w:rsidRDefault="00BC7BDB" w:rsidP="00BC7BDB">
      <w:pPr>
        <w:rPr>
          <w:ins w:id="127" w:author="ZTE" w:date="2025-01-13T15:06:00Z"/>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FA4DED7" w14:textId="6633B04D" w:rsidR="00B85FA9" w:rsidRPr="00C139B4" w:rsidRDefault="00B85FA9" w:rsidP="00BC7BDB">
      <w:ins w:id="128" w:author="ZTE" w:date="2025-01-13T15:06:00Z">
        <w:r>
          <w:rPr>
            <w:lang w:eastAsia="zh-CN"/>
          </w:rPr>
          <w:t xml:space="preserve">If the MME </w:t>
        </w:r>
      </w:ins>
      <w:ins w:id="129" w:author="Zhijun" w:date="2025-02-20T04:14:00Z">
        <w:r w:rsidR="008B7735">
          <w:rPr>
            <w:lang w:eastAsia="zh-CN"/>
          </w:rPr>
          <w:t>supports "Satellite S&amp;F"</w:t>
        </w:r>
      </w:ins>
      <w:ins w:id="130" w:author="Zhijun" w:date="2025-02-20T04:15:00Z">
        <w:r w:rsidR="008B7735">
          <w:rPr>
            <w:lang w:eastAsia="zh-CN"/>
          </w:rPr>
          <w:t xml:space="preserve"> feature and </w:t>
        </w:r>
      </w:ins>
      <w:ins w:id="131" w:author="ZTE" w:date="2025-01-13T15:06:00Z">
        <w:r>
          <w:rPr>
            <w:lang w:eastAsia="zh-CN"/>
          </w:rPr>
          <w:t>operat</w:t>
        </w:r>
      </w:ins>
      <w:ins w:id="132" w:author="Zhijun" w:date="2025-02-20T04:15:00Z">
        <w:r w:rsidR="008B7735">
          <w:rPr>
            <w:lang w:eastAsia="zh-CN"/>
          </w:rPr>
          <w:t>es</w:t>
        </w:r>
      </w:ins>
      <w:ins w:id="133" w:author="ZTE" w:date="2025-01-13T15:06:00Z">
        <w:r>
          <w:rPr>
            <w:lang w:eastAsia="zh-CN"/>
          </w:rPr>
          <w:t xml:space="preserve"> in S&amp;F mode </w:t>
        </w:r>
      </w:ins>
      <w:ins w:id="134" w:author="ZTE" w:date="2025-01-13T15:07:00Z">
        <w:r>
          <w:rPr>
            <w:lang w:eastAsia="zh-CN"/>
          </w:rPr>
          <w:t xml:space="preserve">(see </w:t>
        </w:r>
        <w:r w:rsidR="00C412B6">
          <w:rPr>
            <w:lang w:eastAsia="zh-CN"/>
          </w:rPr>
          <w:t>3GPP TS 23.401 [</w:t>
        </w:r>
      </w:ins>
      <w:ins w:id="135" w:author="ZTE" w:date="2025-01-13T15:12:00Z">
        <w:r w:rsidR="00D02EE5">
          <w:rPr>
            <w:lang w:eastAsia="zh-CN"/>
          </w:rPr>
          <w:t>2</w:t>
        </w:r>
      </w:ins>
      <w:ins w:id="136" w:author="ZTE" w:date="2025-01-13T15:07:00Z">
        <w:r w:rsidR="00C412B6">
          <w:rPr>
            <w:lang w:eastAsia="zh-CN"/>
          </w:rPr>
          <w:t>]</w:t>
        </w:r>
        <w:r>
          <w:rPr>
            <w:lang w:eastAsia="zh-CN"/>
          </w:rPr>
          <w:t>)</w:t>
        </w:r>
      </w:ins>
      <w:ins w:id="137" w:author="Zhijun" w:date="2025-02-20T04:15:00Z">
        <w:r w:rsidR="008B7735">
          <w:rPr>
            <w:lang w:eastAsia="zh-CN"/>
          </w:rPr>
          <w:t>, when it</w:t>
        </w:r>
      </w:ins>
      <w:ins w:id="138" w:author="ZTE" w:date="2025-01-13T15:07:00Z">
        <w:r w:rsidR="00C412B6">
          <w:rPr>
            <w:lang w:eastAsia="zh-CN"/>
          </w:rPr>
          <w:t xml:space="preserve"> receive</w:t>
        </w:r>
      </w:ins>
      <w:ins w:id="139" w:author="Zhijun" w:date="2025-02-20T04:16:00Z">
        <w:r w:rsidR="008B7735">
          <w:rPr>
            <w:lang w:eastAsia="zh-CN"/>
          </w:rPr>
          <w:t>s</w:t>
        </w:r>
      </w:ins>
      <w:ins w:id="140" w:author="ZTE" w:date="2025-01-13T15:07:00Z">
        <w:r w:rsidR="00C412B6">
          <w:rPr>
            <w:lang w:eastAsia="zh-CN"/>
          </w:rPr>
          <w:t xml:space="preserve"> "</w:t>
        </w:r>
      </w:ins>
      <w:ins w:id="141" w:author="ZTE" w:date="2025-01-13T15:10:00Z">
        <w:r w:rsidR="000309AD">
          <w:rPr>
            <w:lang w:eastAsia="zh-CN"/>
          </w:rPr>
          <w:t>S&amp;</w:t>
        </w:r>
      </w:ins>
      <w:ins w:id="142" w:author="ZTE" w:date="2025-01-13T15:07:00Z">
        <w:r w:rsidR="00C412B6">
          <w:rPr>
            <w:lang w:eastAsia="zh-CN"/>
          </w:rPr>
          <w:t xml:space="preserve">F Capability" from the UE in </w:t>
        </w:r>
      </w:ins>
      <w:ins w:id="143" w:author="Zhijun" w:date="2025-02-20T04:16:00Z">
        <w:r w:rsidR="000953D3">
          <w:rPr>
            <w:lang w:eastAsia="zh-CN"/>
          </w:rPr>
          <w:t xml:space="preserve">the </w:t>
        </w:r>
      </w:ins>
      <w:ins w:id="144" w:author="ZTE" w:date="2025-01-13T15:07:00Z">
        <w:r w:rsidR="00C412B6">
          <w:rPr>
            <w:lang w:eastAsia="zh-CN"/>
          </w:rPr>
          <w:t xml:space="preserve">Initial Attach Request and determines that the UE can be provided with store and forward by the satellite, the MME may include </w:t>
        </w:r>
      </w:ins>
      <w:ins w:id="145" w:author="ZTE" w:date="2025-01-13T15:09:00Z">
        <w:r w:rsidR="00922673">
          <w:rPr>
            <w:lang w:eastAsia="zh-CN"/>
          </w:rPr>
          <w:t xml:space="preserve">the </w:t>
        </w:r>
      </w:ins>
      <w:ins w:id="146" w:author="Zhijun" w:date="2025-02-20T15:35:00Z">
        <w:r w:rsidR="00A216AF">
          <w:rPr>
            <w:lang w:eastAsia="zh-CN"/>
          </w:rPr>
          <w:t>SF-</w:t>
        </w:r>
      </w:ins>
      <w:ins w:id="147" w:author="ZTE" w:date="2025-01-13T15:07:00Z">
        <w:r w:rsidR="00C412B6">
          <w:rPr>
            <w:lang w:eastAsia="zh-CN"/>
          </w:rPr>
          <w:t xml:space="preserve">ULR-Timestamp </w:t>
        </w:r>
      </w:ins>
      <w:ins w:id="148" w:author="ZTE" w:date="2025-01-13T15:09:00Z">
        <w:r w:rsidR="007F1179">
          <w:rPr>
            <w:lang w:eastAsia="zh-CN"/>
          </w:rPr>
          <w:t>AVP</w:t>
        </w:r>
        <w:r w:rsidR="00922673">
          <w:rPr>
            <w:lang w:eastAsia="zh-CN"/>
          </w:rPr>
          <w:t xml:space="preserve"> </w:t>
        </w:r>
      </w:ins>
      <w:ins w:id="149" w:author="ZTE" w:date="2025-01-13T15:07:00Z">
        <w:r w:rsidR="00C412B6">
          <w:rPr>
            <w:lang w:eastAsia="zh-CN"/>
          </w:rPr>
          <w:t>in the ULR</w:t>
        </w:r>
      </w:ins>
      <w:ins w:id="150" w:author="ZTE" w:date="2025-01-13T15:09:00Z">
        <w:r w:rsidR="007F1179">
          <w:rPr>
            <w:lang w:eastAsia="zh-CN"/>
          </w:rPr>
          <w:t xml:space="preserve"> message</w:t>
        </w:r>
      </w:ins>
      <w:ins w:id="151" w:author="ZTE" w:date="2025-01-13T15:07:00Z">
        <w:r w:rsidR="00C412B6">
          <w:rPr>
            <w:lang w:eastAsia="zh-CN"/>
          </w:rPr>
          <w:t>.</w:t>
        </w:r>
      </w:ins>
      <w:ins w:id="152" w:author="Zhijun" w:date="2025-02-20T04:17:00Z">
        <w:r w:rsidR="000953D3">
          <w:rPr>
            <w:lang w:eastAsia="zh-CN"/>
          </w:rPr>
          <w:t xml:space="preserve"> </w:t>
        </w:r>
      </w:ins>
      <w:ins w:id="153" w:author="Zhijun" w:date="2025-02-20T04:20:00Z">
        <w:r w:rsidR="00556A64">
          <w:rPr>
            <w:lang w:eastAsia="zh-CN"/>
          </w:rPr>
          <w:t xml:space="preserve">The MME may also include the </w:t>
        </w:r>
      </w:ins>
      <w:ins w:id="154" w:author="Zhijun" w:date="2025-02-20T15:35:00Z">
        <w:r w:rsidR="00A216AF">
          <w:rPr>
            <w:lang w:eastAsia="zh-CN"/>
          </w:rPr>
          <w:t>SF-</w:t>
        </w:r>
      </w:ins>
      <w:ins w:id="155" w:author="Zhijun" w:date="2025-02-20T04:20:00Z">
        <w:r w:rsidR="00556A64">
          <w:rPr>
            <w:lang w:eastAsia="zh-CN"/>
          </w:rPr>
          <w:t>Provisional-Indication AVP in the ULR message to indicate that it is a provisional Update Location Request.</w:t>
        </w:r>
      </w:ins>
    </w:p>
    <w:p w14:paraId="03FF3C03" w14:textId="77777777" w:rsidR="000B16D7" w:rsidRPr="006B5418" w:rsidRDefault="000B16D7" w:rsidP="000B1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0211866"/>
      <w:bookmarkStart w:id="157" w:name="_Toc27727142"/>
      <w:bookmarkStart w:id="158" w:name="_Toc36041797"/>
      <w:bookmarkStart w:id="159" w:name="_Toc44871220"/>
      <w:bookmarkStart w:id="160" w:name="_Toc44871619"/>
      <w:bookmarkStart w:id="161" w:name="_Toc51861694"/>
      <w:bookmarkStart w:id="162" w:name="_Toc57978099"/>
      <w:bookmarkStart w:id="163" w:name="_Toc1839592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DDF82" w14:textId="77777777" w:rsidR="00BC7BDB" w:rsidRPr="00C139B4" w:rsidRDefault="00BC7BDB" w:rsidP="00BC7BD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56"/>
      <w:bookmarkEnd w:id="157"/>
      <w:bookmarkEnd w:id="158"/>
      <w:bookmarkEnd w:id="159"/>
      <w:bookmarkEnd w:id="160"/>
      <w:bookmarkEnd w:id="161"/>
      <w:bookmarkEnd w:id="162"/>
      <w:bookmarkEnd w:id="163"/>
    </w:p>
    <w:p w14:paraId="1374712B" w14:textId="77777777" w:rsidR="00BC7BDB" w:rsidRPr="00C139B4" w:rsidRDefault="00BC7BDB" w:rsidP="00BC7BDB">
      <w:r w:rsidRPr="00C139B4">
        <w:t>When receiving an Update Location request the HSS shall check whether subscription data exists for the IMSI.</w:t>
      </w:r>
    </w:p>
    <w:p w14:paraId="75264A85" w14:textId="77777777" w:rsidR="00BC7BDB" w:rsidRPr="00C139B4" w:rsidRDefault="00BC7BDB" w:rsidP="00BC7BDB">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5905D098" w14:textId="77777777" w:rsidR="00BC7BDB" w:rsidRPr="00C139B4" w:rsidRDefault="00BC7BDB" w:rsidP="00BC7BDB">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4F202FDC" w14:textId="77777777" w:rsidR="00BC7BDB" w:rsidRPr="00C139B4" w:rsidRDefault="00BC7BDB" w:rsidP="00BC7BDB">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20D8E031" w14:textId="77777777" w:rsidR="00BC7BDB" w:rsidRPr="00C139B4" w:rsidRDefault="00BC7BDB" w:rsidP="00BC7BDB">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3B1D8667" w14:textId="77777777" w:rsidR="00BC7BDB" w:rsidRPr="00C139B4" w:rsidRDefault="00BC7BDB" w:rsidP="00BC7BDB">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6B9E5A5" w14:textId="77777777" w:rsidR="00BC7BDB" w:rsidRDefault="00BC7BDB" w:rsidP="00BC7BDB">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54ABEF0A" w14:textId="77777777" w:rsidR="00BC7BDB" w:rsidRPr="00C139B4" w:rsidRDefault="00BC7BDB" w:rsidP="00BC7BDB">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62FE3576" w14:textId="77777777" w:rsidR="00BC7BDB" w:rsidRPr="00C139B4" w:rsidRDefault="00BC7BDB" w:rsidP="00BC7BDB">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4D55E01C" w14:textId="77777777" w:rsidR="00BC7BDB" w:rsidRPr="00C139B4" w:rsidRDefault="00BC7BDB" w:rsidP="00BC7BDB">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2836FC1" w14:textId="77777777" w:rsidR="00BC7BDB" w:rsidRPr="00C139B4" w:rsidRDefault="00BC7BDB" w:rsidP="00BC7BDB">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7633A4C" w14:textId="77777777" w:rsidR="00BC7BDB" w:rsidRPr="00C139B4" w:rsidRDefault="00BC7BDB" w:rsidP="00BC7BDB">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4C040C2" w14:textId="77777777" w:rsidR="00BC7BDB" w:rsidRPr="00C139B4" w:rsidRDefault="00BC7BDB" w:rsidP="00BC7BDB">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0E8159CD" w14:textId="77777777" w:rsidR="00BC7BDB" w:rsidRDefault="00BC7BDB" w:rsidP="00BC7BDB">
      <w:r w:rsidRPr="00C139B4">
        <w:t xml:space="preserve">If the Update Location Request includes </w:t>
      </w:r>
      <w:r>
        <w:t>either the ULR-flag Inter-PLMN-inter-MME or the ULR-flag intra-PLMN-inter-MME, then the HSS may ignore this information.</w:t>
      </w:r>
    </w:p>
    <w:p w14:paraId="135EC2C0" w14:textId="77777777" w:rsidR="00BC7BDB" w:rsidRPr="00C139B4" w:rsidRDefault="00BC7BDB" w:rsidP="00BC7BDB">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561F8D9" w14:textId="77777777" w:rsidR="00BC7BDB" w:rsidRPr="00C139B4" w:rsidRDefault="00BC7BDB" w:rsidP="00BC7BDB">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0A94600C" w14:textId="77777777" w:rsidR="00BC7BDB" w:rsidRPr="00C139B4" w:rsidRDefault="00BC7BDB" w:rsidP="00BC7BDB">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79355D36" w14:textId="77777777" w:rsidR="00BC7BDB" w:rsidRPr="00C139B4" w:rsidRDefault="00BC7BDB" w:rsidP="00BC7BDB">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0F45CAF2" w14:textId="77777777" w:rsidR="00BC7BDB" w:rsidRPr="00C139B4" w:rsidRDefault="00BC7BDB" w:rsidP="00BC7BDB">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03874FCE" w14:textId="77777777" w:rsidR="00BC7BDB" w:rsidRPr="00C139B4" w:rsidRDefault="00BC7BDB" w:rsidP="00BC7BDB">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790D338D" w14:textId="77777777" w:rsidR="00BC7BDB" w:rsidRPr="00C139B4" w:rsidRDefault="00BC7BDB" w:rsidP="00BC7BDB">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A7F9E63" w14:textId="77777777" w:rsidR="00BC7BDB" w:rsidRPr="00C139B4" w:rsidRDefault="00BC7BDB" w:rsidP="00BC7BDB">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CEC00AC" w14:textId="77777777" w:rsidR="00BC7BDB" w:rsidRPr="00C139B4" w:rsidRDefault="00BC7BDB" w:rsidP="00BC7BDB">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4E2B5FA" w14:textId="77777777" w:rsidR="00BC7BDB" w:rsidRPr="00C139B4" w:rsidRDefault="00BC7BDB" w:rsidP="00BC7BDB">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86C1C72" w14:textId="77777777" w:rsidR="00BC7BDB" w:rsidRPr="00C139B4" w:rsidRDefault="00BC7BDB" w:rsidP="00BC7BDB">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68C3F72" w14:textId="77777777" w:rsidR="00BC7BDB" w:rsidRPr="00C139B4" w:rsidRDefault="00BC7BDB" w:rsidP="00BC7BDB">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1D6ABFD3" w14:textId="77777777" w:rsidR="00BC7BDB" w:rsidRPr="00C139B4" w:rsidRDefault="00BC7BDB" w:rsidP="00BC7BDB">
      <w:pPr>
        <w:pStyle w:val="NO"/>
      </w:pPr>
      <w:r w:rsidRPr="00C139B4">
        <w:t>NOTE</w:t>
      </w:r>
      <w:r>
        <w:t> 2</w:t>
      </w:r>
      <w:r w:rsidRPr="00C139B4">
        <w:t>:</w:t>
      </w:r>
      <w:r w:rsidRPr="00C139B4">
        <w:tab/>
        <w:t>When the MME/SGSN does not support the Additional-MSISDN feature, the MME/SGSN will use the MSISDN from the MSISDN AVP as C-MSISDN.</w:t>
      </w:r>
    </w:p>
    <w:p w14:paraId="234DB91A" w14:textId="77777777" w:rsidR="00BC7BDB" w:rsidRPr="00C139B4" w:rsidRDefault="00BC7BDB" w:rsidP="00BC7BDB">
      <w:pPr>
        <w:rPr>
          <w:lang w:eastAsia="zh-CN"/>
        </w:rPr>
      </w:pPr>
      <w:r w:rsidRPr="00C139B4">
        <w:t xml:space="preserve">LCS-Info, </w:t>
      </w:r>
      <w:proofErr w:type="spellStart"/>
      <w:r w:rsidRPr="00C139B4">
        <w:t>Teleservice</w:t>
      </w:r>
      <w:proofErr w:type="spellEnd"/>
      <w:r w:rsidRPr="00C139B4">
        <w:t>-List and Call-Barring-Info data shall be included according to the list of supported features indicated by the serving node (see clause</w:t>
      </w:r>
      <w:r>
        <w:t> </w:t>
      </w:r>
      <w:r w:rsidRPr="00C139B4">
        <w:t>7.3.10).</w:t>
      </w:r>
    </w:p>
    <w:p w14:paraId="77C2DDCE" w14:textId="77777777" w:rsidR="00BC7BDB" w:rsidRPr="00C139B4" w:rsidRDefault="00BC7BDB" w:rsidP="00BC7BDB">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09C40CFE" w14:textId="77777777" w:rsidR="00BC7BDB" w:rsidRPr="00C139B4" w:rsidRDefault="00BC7BDB" w:rsidP="00BC7BDB">
      <w:r w:rsidRPr="00C139B4">
        <w:t xml:space="preserve">If the MME is successfully registered for SMS the HSS shall download the available SMS related subscription data that may comprise SMS </w:t>
      </w:r>
      <w:proofErr w:type="spellStart"/>
      <w:r w:rsidRPr="00C139B4">
        <w:t>teleservice</w:t>
      </w:r>
      <w:proofErr w:type="spellEnd"/>
      <w:r w:rsidRPr="00C139B4">
        <w:t xml:space="preserv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41332824" w14:textId="77777777" w:rsidR="00BC7BDB" w:rsidRPr="00C139B4" w:rsidRDefault="00BC7BDB" w:rsidP="00BC7BDB">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6297CBF0" w14:textId="77777777" w:rsidR="00BC7BDB" w:rsidRPr="00C139B4" w:rsidRDefault="00BC7BDB" w:rsidP="00BC7BDB">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74778E60" w14:textId="77777777" w:rsidR="00BC7BDB" w:rsidRPr="00C139B4" w:rsidDel="005D6F49" w:rsidRDefault="00BC7BDB" w:rsidP="00BC7BD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299DF110" w14:textId="77777777" w:rsidR="00BC7BDB" w:rsidRPr="00C139B4" w:rsidRDefault="00BC7BDB" w:rsidP="00BC7BD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B35B3C7" w14:textId="77777777" w:rsidR="00BC7BDB" w:rsidRPr="00C139B4" w:rsidRDefault="00BC7BDB" w:rsidP="00BC7BDB">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463E9F47" w14:textId="77777777" w:rsidR="00BC7BDB" w:rsidRPr="00C139B4" w:rsidRDefault="00BC7BDB" w:rsidP="00BC7BDB">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6B71334B" w14:textId="77777777" w:rsidR="00BC7BDB" w:rsidRPr="00C139B4" w:rsidRDefault="00BC7BDB" w:rsidP="00BC7BDB">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70C9AF8A" w14:textId="77777777" w:rsidR="00BC7BDB" w:rsidRPr="00C139B4" w:rsidRDefault="00BC7BDB" w:rsidP="00BC7BDB">
      <w:r w:rsidRPr="00C139B4">
        <w:t>If a Result Code of DIAMETER_SUCCESS is returned, the HSS shall set the Separation Indication in the response.</w:t>
      </w:r>
    </w:p>
    <w:p w14:paraId="04604589" w14:textId="77777777" w:rsidR="00BC7BDB" w:rsidRPr="00C139B4" w:rsidRDefault="00BC7BDB" w:rsidP="00BC7BDB">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C584ABE" w14:textId="77777777" w:rsidR="00BC7BDB" w:rsidRPr="00C139B4" w:rsidRDefault="00BC7BDB" w:rsidP="00BC7BDB">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62386125" w14:textId="77777777" w:rsidR="00BC7BDB" w:rsidRPr="00C139B4" w:rsidRDefault="00BC7BDB" w:rsidP="00BC7BDB">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27F3A7AD" w14:textId="77777777" w:rsidR="00BC7BDB" w:rsidRPr="00C139B4" w:rsidRDefault="00BC7BDB" w:rsidP="00BC7BDB">
      <w:r w:rsidRPr="00C139B4">
        <w:t>If the HSS receives the SGs MME identity and if the HSS supports this information element, the HSS shall store it for use with VLR restoration.</w:t>
      </w:r>
    </w:p>
    <w:p w14:paraId="49746C84" w14:textId="77777777" w:rsidR="00BC7BDB" w:rsidRPr="00C139B4" w:rsidRDefault="00BC7BDB" w:rsidP="00BC7BDB">
      <w:r w:rsidRPr="00C139B4">
        <w:t>If the HSS receives Update Location Request over both the S6a and S6d interfaces then based on the following conditions the HSS concludes if the UE is served by the MME and SGSN parts of the same combined MME/SGSN:</w:t>
      </w:r>
    </w:p>
    <w:p w14:paraId="1273E789" w14:textId="77777777" w:rsidR="00BC7BDB" w:rsidRPr="00C139B4" w:rsidRDefault="00BC7BDB" w:rsidP="00BC7BDB">
      <w:pPr>
        <w:pStyle w:val="ListNumber"/>
        <w:ind w:left="284" w:firstLine="0"/>
      </w:pPr>
      <w:r w:rsidRPr="00C139B4">
        <w:t>-</w:t>
      </w:r>
      <w:r w:rsidRPr="00C139B4">
        <w:tab/>
        <w:t>if both the messages contain the same SGSN number; or</w:t>
      </w:r>
    </w:p>
    <w:p w14:paraId="0386359C" w14:textId="77777777" w:rsidR="00BC7BDB" w:rsidRPr="00C139B4" w:rsidRDefault="00BC7BDB" w:rsidP="00BC7BDB">
      <w:pPr>
        <w:pStyle w:val="ListNumber"/>
        <w:ind w:left="284" w:firstLine="0"/>
      </w:pPr>
      <w:r w:rsidRPr="00C139B4">
        <w:t>-</w:t>
      </w:r>
      <w:r w:rsidRPr="00C139B4">
        <w:tab/>
        <w:t>if the Diameter identity received over S6a matches with the Diameter identity received over S6d; or</w:t>
      </w:r>
    </w:p>
    <w:p w14:paraId="4EC3560C" w14:textId="77777777" w:rsidR="00BC7BDB" w:rsidRPr="00C139B4" w:rsidRDefault="00BC7BDB" w:rsidP="00BC7BDB">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6C8E2ED" w14:textId="77777777" w:rsidR="00BC7BDB" w:rsidRPr="00C139B4" w:rsidRDefault="00BC7BDB" w:rsidP="00BC7BDB">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53B66C66" w14:textId="77777777" w:rsidR="00BC7BDB" w:rsidRPr="00C139B4" w:rsidRDefault="00BC7BDB" w:rsidP="00BC7BDB">
      <w:r w:rsidRPr="00677A08">
        <w:t>If the HSS supports Monitoring events and receives a Supported-Services AVP it shall only trigger those services which are supported by the MME/SGSN.</w:t>
      </w:r>
    </w:p>
    <w:p w14:paraId="186957C7" w14:textId="77777777" w:rsidR="00BC7BDB" w:rsidRPr="00C139B4" w:rsidRDefault="00BC7BDB" w:rsidP="00BC7BDB">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1C593527" w14:textId="77777777" w:rsidR="00BC7BDB" w:rsidRPr="00C139B4" w:rsidRDefault="00BC7BDB" w:rsidP="00BC7BDB">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2558D410" w14:textId="77777777" w:rsidR="00BC7BDB" w:rsidRPr="00C139B4" w:rsidRDefault="00BC7BDB" w:rsidP="00BC7BDB">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BCC3ACF" w14:textId="77777777" w:rsidR="00BC7BDB" w:rsidRDefault="00BC7BDB" w:rsidP="00BC7BDB">
      <w:pPr>
        <w:rPr>
          <w:ins w:id="164" w:author="ZTE" w:date="2025-01-13T15:31:00Z"/>
        </w:rPr>
      </w:pPr>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4163E90" w14:textId="64181B66" w:rsidR="00D03B27" w:rsidRDefault="000052C0" w:rsidP="00BC7BDB">
      <w:pPr>
        <w:rPr>
          <w:ins w:id="165" w:author="Zhijun" w:date="2025-02-20T04:26:00Z"/>
        </w:rPr>
      </w:pPr>
      <w:ins w:id="166" w:author="ZTE" w:date="2025-01-13T15:31:00Z">
        <w:r>
          <w:t>If the HSS support</w:t>
        </w:r>
      </w:ins>
      <w:ins w:id="167" w:author="ZTE" w:date="2025-01-13T15:32:00Z">
        <w:r>
          <w:t>s</w:t>
        </w:r>
      </w:ins>
      <w:ins w:id="168" w:author="ZTE" w:date="2025-01-13T15:31:00Z">
        <w:r>
          <w:t xml:space="preserve"> </w:t>
        </w:r>
      </w:ins>
      <w:ins w:id="169" w:author="Zhijun" w:date="2025-02-20T04:24:00Z">
        <w:r w:rsidR="00D03B27">
          <w:t xml:space="preserve">"Satellite </w:t>
        </w:r>
      </w:ins>
      <w:ins w:id="170" w:author="ZTE" w:date="2025-01-13T15:31:00Z">
        <w:r>
          <w:t>S&amp;F</w:t>
        </w:r>
      </w:ins>
      <w:ins w:id="171" w:author="Zhijun" w:date="2025-02-20T04:24:00Z">
        <w:r w:rsidR="00D03B27">
          <w:t>" feature</w:t>
        </w:r>
      </w:ins>
      <w:ins w:id="172" w:author="ZTE" w:date="2025-01-13T15:32:00Z">
        <w:r>
          <w:t xml:space="preserve">, </w:t>
        </w:r>
      </w:ins>
      <w:ins w:id="173" w:author="Zhijun" w:date="2025-02-20T04:25:00Z">
        <w:r w:rsidR="00D03B27">
          <w:t>when it receives ULR from the MME</w:t>
        </w:r>
      </w:ins>
      <w:ins w:id="174" w:author="Zhijun" w:date="2025-02-20T04:26:00Z">
        <w:r w:rsidR="00D03B27">
          <w:t>:</w:t>
        </w:r>
      </w:ins>
    </w:p>
    <w:p w14:paraId="523AC33E" w14:textId="2AE628EF" w:rsidR="004C653A" w:rsidRDefault="00D03B27" w:rsidP="00D03B27">
      <w:pPr>
        <w:pStyle w:val="B1"/>
        <w:rPr>
          <w:ins w:id="175" w:author="Zhijun" w:date="2025-02-20T04:27:00Z"/>
        </w:rPr>
      </w:pPr>
      <w:ins w:id="176" w:author="Zhijun" w:date="2025-02-20T04:26:00Z">
        <w:r>
          <w:t>-</w:t>
        </w:r>
        <w:r>
          <w:tab/>
        </w:r>
      </w:ins>
      <w:ins w:id="177" w:author="Zhijun" w:date="2025-02-20T04:27:00Z">
        <w:r w:rsidR="004C653A">
          <w:t xml:space="preserve">if </w:t>
        </w:r>
      </w:ins>
      <w:ins w:id="178" w:author="Zhijun" w:date="2025-02-20T04:28:00Z">
        <w:r w:rsidR="004C653A">
          <w:t xml:space="preserve">no </w:t>
        </w:r>
      </w:ins>
      <w:ins w:id="179" w:author="Zhijun" w:date="2025-02-20T15:35:00Z">
        <w:r w:rsidR="00A216AF">
          <w:t>SF-</w:t>
        </w:r>
      </w:ins>
      <w:ins w:id="180" w:author="Zhijun" w:date="2025-02-20T04:28:00Z">
        <w:r w:rsidR="004C653A">
          <w:t xml:space="preserve">ULR-Timestamp </w:t>
        </w:r>
      </w:ins>
      <w:ins w:id="181" w:author="Zhijun" w:date="2025-02-20T04:31:00Z">
        <w:r w:rsidR="00C51B33">
          <w:t xml:space="preserve">AVP </w:t>
        </w:r>
      </w:ins>
      <w:ins w:id="182" w:author="Zhijun rev" w:date="2025-02-20T18:28:00Z">
        <w:r w:rsidR="006140CF">
          <w:t xml:space="preserve">is </w:t>
        </w:r>
      </w:ins>
      <w:ins w:id="183" w:author="Zhijun" w:date="2025-02-20T04:31:00Z">
        <w:r w:rsidR="00C51B33">
          <w:t>included</w:t>
        </w:r>
      </w:ins>
      <w:ins w:id="184" w:author="Zhijun" w:date="2025-02-20T04:28:00Z">
        <w:r w:rsidR="004C653A">
          <w:t xml:space="preserve"> in the ULR, the HSS store</w:t>
        </w:r>
      </w:ins>
      <w:ins w:id="185" w:author="Zhijun" w:date="2025-02-20T04:31:00Z">
        <w:r w:rsidR="00D5062C">
          <w:t>s</w:t>
        </w:r>
      </w:ins>
      <w:ins w:id="186" w:author="Zhijun" w:date="2025-02-20T04:28:00Z">
        <w:r w:rsidR="004C653A">
          <w:t xml:space="preserve"> </w:t>
        </w:r>
      </w:ins>
      <w:ins w:id="187" w:author="Zhijun" w:date="2025-02-20T04:30:00Z">
        <w:r w:rsidR="004C653A">
          <w:t>the</w:t>
        </w:r>
      </w:ins>
      <w:ins w:id="188" w:author="Zhijun" w:date="2025-02-20T04:28:00Z">
        <w:r w:rsidR="004C653A">
          <w:t xml:space="preserve"> timestamp </w:t>
        </w:r>
      </w:ins>
      <w:ins w:id="189" w:author="Zhijun" w:date="2025-02-20T04:30:00Z">
        <w:r w:rsidR="004C653A">
          <w:t xml:space="preserve">of </w:t>
        </w:r>
        <w:r w:rsidR="00D970AC">
          <w:t>when this</w:t>
        </w:r>
        <w:r w:rsidR="004C653A">
          <w:t xml:space="preserve"> ULR is received;</w:t>
        </w:r>
      </w:ins>
    </w:p>
    <w:p w14:paraId="3D14DDAD" w14:textId="75A1A062" w:rsidR="000052C0" w:rsidRDefault="004C653A" w:rsidP="00D03B27">
      <w:pPr>
        <w:pStyle w:val="B1"/>
        <w:rPr>
          <w:ins w:id="190" w:author="Zhijun" w:date="2025-02-20T04:43:00Z"/>
        </w:rPr>
      </w:pPr>
      <w:ins w:id="191" w:author="Zhijun" w:date="2025-02-20T04:27:00Z">
        <w:r>
          <w:t>-</w:t>
        </w:r>
        <w:r>
          <w:tab/>
        </w:r>
      </w:ins>
      <w:ins w:id="192" w:author="Zhijun" w:date="2025-02-20T04:30:00Z">
        <w:r w:rsidR="00C51B33">
          <w:t>if</w:t>
        </w:r>
      </w:ins>
      <w:ins w:id="193" w:author="Zhijun" w:date="2025-02-20T04:31:00Z">
        <w:r w:rsidR="00C51B33">
          <w:t xml:space="preserve"> the </w:t>
        </w:r>
      </w:ins>
      <w:ins w:id="194" w:author="Zhijun" w:date="2025-02-20T15:35:00Z">
        <w:r w:rsidR="00A216AF">
          <w:t>SF-</w:t>
        </w:r>
      </w:ins>
      <w:ins w:id="195" w:author="ZTE" w:date="2025-01-13T15:32:00Z">
        <w:r w:rsidR="000052C0">
          <w:t xml:space="preserve">ULR-Timestamp </w:t>
        </w:r>
      </w:ins>
      <w:ins w:id="196" w:author="Zhijun" w:date="2025-02-20T04:31:00Z">
        <w:r w:rsidR="00C51B33">
          <w:t xml:space="preserve">AVP is included </w:t>
        </w:r>
      </w:ins>
      <w:ins w:id="197" w:author="ZTE" w:date="2025-01-13T15:32:00Z">
        <w:r w:rsidR="000052C0">
          <w:t xml:space="preserve">in the ULR, the HSS </w:t>
        </w:r>
      </w:ins>
      <w:ins w:id="198" w:author="Zhijun" w:date="2025-02-20T04:32:00Z">
        <w:r w:rsidR="00E7450B">
          <w:t xml:space="preserve">compares the received </w:t>
        </w:r>
      </w:ins>
      <w:ins w:id="199" w:author="Zhijun" w:date="2025-02-20T15:35:00Z">
        <w:r w:rsidR="00A216AF">
          <w:t>SF-</w:t>
        </w:r>
      </w:ins>
      <w:ins w:id="200" w:author="Zhijun" w:date="2025-02-20T04:32:00Z">
        <w:r w:rsidR="00E7450B">
          <w:t xml:space="preserve">ULR-Timestamp </w:t>
        </w:r>
      </w:ins>
      <w:ins w:id="201" w:author="Zhijun" w:date="2025-02-20T04:37:00Z">
        <w:r w:rsidR="007A490E">
          <w:t xml:space="preserve">AVP </w:t>
        </w:r>
      </w:ins>
      <w:ins w:id="202" w:author="Zhijun" w:date="2025-02-20T04:32:00Z">
        <w:r w:rsidR="00E7450B">
          <w:t xml:space="preserve">with the </w:t>
        </w:r>
      </w:ins>
      <w:ins w:id="203" w:author="Zhijun" w:date="2025-02-20T04:33:00Z">
        <w:r w:rsidR="00E7450B">
          <w:t xml:space="preserve">stored timestamp of </w:t>
        </w:r>
      </w:ins>
      <w:ins w:id="204" w:author="Zhijun" w:date="2025-02-20T04:32:00Z">
        <w:r w:rsidR="00E7450B">
          <w:t xml:space="preserve">previous </w:t>
        </w:r>
      </w:ins>
      <w:ins w:id="205" w:author="Zhijun" w:date="2025-02-20T04:33:00Z">
        <w:r w:rsidR="00E7450B">
          <w:t xml:space="preserve">ULR to </w:t>
        </w:r>
      </w:ins>
      <w:ins w:id="206" w:author="Zhijun" w:date="2025-02-20T04:36:00Z">
        <w:r w:rsidR="006611C6" w:rsidRPr="00A216AF">
          <w:t>ensure</w:t>
        </w:r>
      </w:ins>
      <w:ins w:id="207" w:author="Zhijun" w:date="2025-02-20T04:33:00Z">
        <w:r w:rsidR="00E7450B" w:rsidRPr="00A216AF">
          <w:t xml:space="preserve"> the </w:t>
        </w:r>
      </w:ins>
      <w:ins w:id="208" w:author="Zhijun" w:date="2025-02-20T04:34:00Z">
        <w:r w:rsidR="00E226B3" w:rsidRPr="00A216AF">
          <w:t xml:space="preserve">correct </w:t>
        </w:r>
      </w:ins>
      <w:ins w:id="209" w:author="Zhijun" w:date="2025-02-20T04:36:00Z">
        <w:r w:rsidR="006611C6" w:rsidRPr="00A216AF">
          <w:t>handling of ULR, as specified in clause </w:t>
        </w:r>
      </w:ins>
      <w:ins w:id="210" w:author="Zhijun" w:date="2025-02-20T04:48:00Z">
        <w:r w:rsidR="00BC2D45" w:rsidRPr="00A216AF">
          <w:t>4.13.9 of 3GPP TS 23.401 [</w:t>
        </w:r>
      </w:ins>
      <w:ins w:id="211" w:author="Zhijun" w:date="2025-02-20T04:50:00Z">
        <w:r w:rsidR="00BC2D45" w:rsidRPr="00A216AF">
          <w:t>2</w:t>
        </w:r>
      </w:ins>
      <w:ins w:id="212" w:author="Zhijun" w:date="2025-02-20T04:48:00Z">
        <w:r w:rsidR="00BC2D45" w:rsidRPr="00A216AF">
          <w:t>]</w:t>
        </w:r>
      </w:ins>
      <w:ins w:id="213" w:author="Zhijun" w:date="2025-02-20T04:52:00Z">
        <w:r w:rsidR="00A54B1F">
          <w:t xml:space="preserve">. If the ULR is successfully handled, the HSS stores the </w:t>
        </w:r>
      </w:ins>
      <w:ins w:id="214" w:author="Zhijun" w:date="2025-02-20T15:36:00Z">
        <w:r w:rsidR="00A216AF">
          <w:t xml:space="preserve">timestamp included in the </w:t>
        </w:r>
      </w:ins>
      <w:ins w:id="215" w:author="Zhijun" w:date="2025-02-20T15:35:00Z">
        <w:r w:rsidR="00A216AF">
          <w:t>SF-</w:t>
        </w:r>
      </w:ins>
      <w:ins w:id="216" w:author="Zhijun" w:date="2025-02-20T04:52:00Z">
        <w:r w:rsidR="00A54B1F">
          <w:t xml:space="preserve">ULR-Timestamp </w:t>
        </w:r>
      </w:ins>
      <w:ins w:id="217" w:author="Zhijun" w:date="2025-02-20T15:36:00Z">
        <w:r w:rsidR="00A216AF">
          <w:t xml:space="preserve">AVP </w:t>
        </w:r>
      </w:ins>
      <w:ins w:id="218" w:author="Zhijun" w:date="2025-02-20T04:52:00Z">
        <w:r w:rsidR="00A54B1F">
          <w:t>in its local storage</w:t>
        </w:r>
      </w:ins>
      <w:ins w:id="219" w:author="Zhijun" w:date="2025-02-20T04:45:00Z">
        <w:r w:rsidR="00BC2D45">
          <w:t>;</w:t>
        </w:r>
      </w:ins>
    </w:p>
    <w:p w14:paraId="16E24506" w14:textId="7BEDCC0C" w:rsidR="00A0068A" w:rsidRPr="00C139B4" w:rsidRDefault="00A0068A" w:rsidP="00D03B27">
      <w:pPr>
        <w:pStyle w:val="B1"/>
        <w:rPr>
          <w:lang w:eastAsia="zh-CN"/>
        </w:rPr>
      </w:pPr>
      <w:ins w:id="220" w:author="Zhijun" w:date="2025-02-20T04:43:00Z">
        <w:r>
          <w:t>-</w:t>
        </w:r>
        <w:r>
          <w:tab/>
          <w:t xml:space="preserve">if the </w:t>
        </w:r>
      </w:ins>
      <w:ins w:id="221" w:author="Zhijun" w:date="2025-02-20T15:36:00Z">
        <w:r w:rsidR="00A216AF">
          <w:t>SF-</w:t>
        </w:r>
      </w:ins>
      <w:ins w:id="222" w:author="Zhijun" w:date="2025-02-20T04:43:00Z">
        <w:r>
          <w:t xml:space="preserve">Provisional-Indication AVP is </w:t>
        </w:r>
      </w:ins>
      <w:ins w:id="223" w:author="Zhijun" w:date="2025-02-20T05:04:00Z">
        <w:r w:rsidR="00D20711">
          <w:t>present with "</w:t>
        </w:r>
      </w:ins>
      <w:ins w:id="224" w:author="Zhijun" w:date="2025-02-20T05:05:00Z">
        <w:r w:rsidR="00D20711">
          <w:t>PROVISIONAL_ULR</w:t>
        </w:r>
      </w:ins>
      <w:ins w:id="225" w:author="Zhijun" w:date="2025-02-20T05:04:00Z">
        <w:r w:rsidR="00D20711">
          <w:t>"</w:t>
        </w:r>
      </w:ins>
      <w:ins w:id="226" w:author="Zhijun" w:date="2025-02-20T05:05:00Z">
        <w:r w:rsidR="00D20711">
          <w:t xml:space="preserve"> value </w:t>
        </w:r>
      </w:ins>
      <w:ins w:id="227" w:author="Zhijun" w:date="2025-02-20T04:43:00Z">
        <w:r>
          <w:t xml:space="preserve">in the ULR, the HSS considers the UE is not </w:t>
        </w:r>
      </w:ins>
      <w:proofErr w:type="spellStart"/>
      <w:ins w:id="228" w:author="Zhijun" w:date="2025-02-20T05:05:00Z">
        <w:r w:rsidR="00AE4F84">
          <w:t>sucessfully</w:t>
        </w:r>
      </w:ins>
      <w:proofErr w:type="spellEnd"/>
      <w:ins w:id="229" w:author="Zhijun" w:date="2025-02-20T04:43:00Z">
        <w:r>
          <w:t xml:space="preserve"> registered unless when it receives </w:t>
        </w:r>
      </w:ins>
      <w:ins w:id="230" w:author="Zhijun" w:date="2025-02-20T05:06:00Z">
        <w:r w:rsidR="002C507A">
          <w:t>subsequent</w:t>
        </w:r>
      </w:ins>
      <w:ins w:id="231" w:author="Zhijun" w:date="2025-02-20T04:43:00Z">
        <w:r>
          <w:t xml:space="preserve"> ULR with no </w:t>
        </w:r>
      </w:ins>
      <w:ins w:id="232" w:author="Zhijun" w:date="2025-02-20T15:36:00Z">
        <w:r w:rsidR="00A216AF">
          <w:t>SF-</w:t>
        </w:r>
      </w:ins>
      <w:ins w:id="233" w:author="Zhijun" w:date="2025-02-20T04:43:00Z">
        <w:r>
          <w:t>Provisional-Indication AVP included.</w:t>
        </w:r>
      </w:ins>
    </w:p>
    <w:p w14:paraId="04B67B82" w14:textId="77777777" w:rsidR="00001203" w:rsidRPr="006B5418" w:rsidRDefault="00001203" w:rsidP="00001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D571" w14:textId="77777777" w:rsidR="00BC7BDB" w:rsidRPr="00C139B4" w:rsidRDefault="00BC7BDB" w:rsidP="00BC7BDB">
      <w:pPr>
        <w:pStyle w:val="Heading3"/>
      </w:pPr>
      <w:bookmarkStart w:id="234" w:name="_Toc20211946"/>
      <w:bookmarkStart w:id="235" w:name="_Toc27727222"/>
      <w:bookmarkStart w:id="236" w:name="_Toc36041877"/>
      <w:bookmarkStart w:id="237" w:name="_Toc44871300"/>
      <w:bookmarkStart w:id="238" w:name="_Toc44871699"/>
      <w:bookmarkStart w:id="239" w:name="_Toc51861774"/>
      <w:bookmarkStart w:id="240" w:name="_Toc57978179"/>
      <w:bookmarkStart w:id="241" w:name="_Toc18395934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139B4">
        <w:t>7.2.3</w:t>
      </w:r>
      <w:r w:rsidRPr="00C139B4">
        <w:tab/>
        <w:t>Update-Location-Request (ULR) Command</w:t>
      </w:r>
      <w:bookmarkEnd w:id="234"/>
      <w:bookmarkEnd w:id="235"/>
      <w:bookmarkEnd w:id="236"/>
      <w:bookmarkEnd w:id="237"/>
      <w:bookmarkEnd w:id="238"/>
      <w:bookmarkEnd w:id="239"/>
      <w:bookmarkEnd w:id="240"/>
      <w:bookmarkEnd w:id="241"/>
    </w:p>
    <w:p w14:paraId="2CAB0973" w14:textId="77777777" w:rsidR="00BC7BDB" w:rsidRPr="00C139B4" w:rsidRDefault="00BC7BDB" w:rsidP="00BC7BDB">
      <w:r w:rsidRPr="00C139B4">
        <w:t>The Update-Location-Request (ULR) command, indicated by the Command-Code field set to 316 and the "R" bit set in the Command Flags field, is sent from MME or SGSN to HSS.</w:t>
      </w:r>
    </w:p>
    <w:p w14:paraId="38963980" w14:textId="77777777" w:rsidR="00BC7BDB" w:rsidRPr="00C139B4" w:rsidRDefault="00BC7BDB" w:rsidP="00BC7BDB">
      <w:r w:rsidRPr="00C139B4">
        <w:t>Message Format</w:t>
      </w:r>
    </w:p>
    <w:p w14:paraId="7628AA3B" w14:textId="77777777" w:rsidR="00BC7BDB" w:rsidRPr="00C139B4" w:rsidRDefault="00BC7BDB" w:rsidP="00BC7BDB">
      <w:pPr>
        <w:spacing w:after="0"/>
        <w:ind w:left="567" w:firstLine="284"/>
      </w:pPr>
      <w:bookmarkStart w:id="242" w:name="_PERM_MCCTEMPBM_CRPT53310021___2"/>
      <w:r w:rsidRPr="00C139B4">
        <w:t>&lt; Update-Location-Request&gt; ::=</w:t>
      </w:r>
      <w:r w:rsidRPr="00C139B4">
        <w:tab/>
        <w:t>&lt; Diameter Header: 316, REQ, PXY, 16777251 &gt;</w:t>
      </w:r>
    </w:p>
    <w:p w14:paraId="11178542" w14:textId="77777777" w:rsidR="00BC7BDB" w:rsidRPr="00C139B4" w:rsidRDefault="00BC7BDB" w:rsidP="00BC7BDB">
      <w:pPr>
        <w:spacing w:after="0"/>
        <w:ind w:left="3124" w:firstLine="284"/>
      </w:pPr>
      <w:bookmarkStart w:id="243" w:name="_PERM_MCCTEMPBM_CRPT53310022___2"/>
      <w:bookmarkEnd w:id="242"/>
      <w:r w:rsidRPr="00C139B4">
        <w:t>&lt; Session-Id &gt;</w:t>
      </w:r>
    </w:p>
    <w:p w14:paraId="4E5FF723" w14:textId="77777777" w:rsidR="00BC7BDB" w:rsidRPr="00C139B4" w:rsidRDefault="00BC7BDB" w:rsidP="00BC7BDB">
      <w:pPr>
        <w:spacing w:after="0"/>
        <w:ind w:left="3124" w:firstLine="284"/>
      </w:pPr>
      <w:r w:rsidRPr="00C139B4">
        <w:t>[ DRMP ]</w:t>
      </w:r>
    </w:p>
    <w:p w14:paraId="5298E277" w14:textId="77777777" w:rsidR="00BC7BDB" w:rsidRPr="00C139B4" w:rsidRDefault="00BC7BDB" w:rsidP="00BC7BDB">
      <w:pPr>
        <w:spacing w:after="0"/>
        <w:ind w:left="3124" w:firstLine="284"/>
      </w:pPr>
      <w:r w:rsidRPr="00C139B4">
        <w:t>[ Vendor-Specific-Application-Id ]</w:t>
      </w:r>
    </w:p>
    <w:p w14:paraId="4E34C685" w14:textId="77777777" w:rsidR="00BC7BDB" w:rsidRPr="00C139B4" w:rsidRDefault="00BC7BDB" w:rsidP="00BC7BDB">
      <w:pPr>
        <w:spacing w:after="0"/>
        <w:ind w:left="3124" w:firstLine="284"/>
      </w:pPr>
      <w:r w:rsidRPr="00C139B4">
        <w:t xml:space="preserve">{ </w:t>
      </w:r>
      <w:proofErr w:type="spellStart"/>
      <w:r w:rsidRPr="00C139B4">
        <w:t>Auth</w:t>
      </w:r>
      <w:proofErr w:type="spellEnd"/>
      <w:r w:rsidRPr="00C139B4">
        <w:t>-Session-State }</w:t>
      </w:r>
    </w:p>
    <w:p w14:paraId="59B0CD9B" w14:textId="77777777" w:rsidR="00BC7BDB" w:rsidRPr="00C139B4" w:rsidRDefault="00BC7BDB" w:rsidP="00BC7BDB">
      <w:pPr>
        <w:spacing w:after="0"/>
        <w:ind w:left="3124" w:firstLine="284"/>
      </w:pPr>
      <w:r w:rsidRPr="00C139B4">
        <w:t>{ Origin-Host }</w:t>
      </w:r>
    </w:p>
    <w:p w14:paraId="6ECCA5B9" w14:textId="77777777" w:rsidR="00BC7BDB" w:rsidRPr="00C139B4" w:rsidRDefault="00BC7BDB" w:rsidP="00BC7BDB">
      <w:pPr>
        <w:spacing w:after="0"/>
        <w:ind w:left="3124" w:firstLine="284"/>
      </w:pPr>
      <w:r w:rsidRPr="00C139B4">
        <w:t>{ Origin-Realm }</w:t>
      </w:r>
    </w:p>
    <w:p w14:paraId="3BFE920F" w14:textId="77777777" w:rsidR="00BC7BDB" w:rsidRPr="00C139B4" w:rsidRDefault="00BC7BDB" w:rsidP="00BC7BDB">
      <w:pPr>
        <w:spacing w:after="0"/>
        <w:ind w:left="3124" w:firstLine="284"/>
      </w:pPr>
      <w:r w:rsidRPr="00C139B4">
        <w:t>[ Destination-Host ]</w:t>
      </w:r>
    </w:p>
    <w:p w14:paraId="30361A00" w14:textId="77777777" w:rsidR="00BC7BDB" w:rsidRPr="00C139B4" w:rsidRDefault="00BC7BDB" w:rsidP="00BC7BDB">
      <w:pPr>
        <w:spacing w:after="0"/>
        <w:ind w:left="3124" w:firstLine="284"/>
      </w:pPr>
      <w:r w:rsidRPr="00C139B4">
        <w:t>{ Destination-Realm }</w:t>
      </w:r>
    </w:p>
    <w:p w14:paraId="26902F98" w14:textId="77777777" w:rsidR="00BC7BDB" w:rsidRPr="00C139B4" w:rsidRDefault="00BC7BDB" w:rsidP="00BC7BDB">
      <w:pPr>
        <w:spacing w:after="0"/>
        <w:ind w:left="3124" w:firstLine="284"/>
      </w:pPr>
      <w:r w:rsidRPr="00C139B4">
        <w:t>{ User-Name }</w:t>
      </w:r>
      <w:bookmarkStart w:id="244" w:name="_Hlt1188857"/>
      <w:bookmarkEnd w:id="244"/>
    </w:p>
    <w:p w14:paraId="047E998A" w14:textId="77777777" w:rsidR="00BC7BDB" w:rsidRPr="00C139B4" w:rsidRDefault="00BC7BDB" w:rsidP="00BC7BDB">
      <w:pPr>
        <w:spacing w:after="0"/>
        <w:ind w:left="3124" w:firstLine="284"/>
      </w:pPr>
      <w:r w:rsidRPr="00C139B4">
        <w:t>[ OC-Supported-Features ]</w:t>
      </w:r>
    </w:p>
    <w:p w14:paraId="07D4E2E8" w14:textId="77777777" w:rsidR="00BC7BDB" w:rsidRPr="00C139B4" w:rsidRDefault="00BC7BDB" w:rsidP="00BC7BDB">
      <w:pPr>
        <w:spacing w:after="0"/>
        <w:ind w:left="3124" w:firstLine="284"/>
        <w:rPr>
          <w:bCs/>
        </w:rPr>
      </w:pPr>
      <w:r w:rsidRPr="00C139B4">
        <w:rPr>
          <w:bCs/>
        </w:rPr>
        <w:t>*[ Supported-Features ]</w:t>
      </w:r>
    </w:p>
    <w:p w14:paraId="0D11925C" w14:textId="77777777" w:rsidR="00BC7BDB" w:rsidRPr="00C139B4" w:rsidRDefault="00BC7BDB" w:rsidP="00BC7BDB">
      <w:pPr>
        <w:spacing w:after="0"/>
        <w:ind w:left="3124" w:firstLine="284"/>
      </w:pPr>
      <w:r w:rsidRPr="00C139B4">
        <w:t>[ Terminal-Information ]</w:t>
      </w:r>
    </w:p>
    <w:p w14:paraId="7628901C" w14:textId="77777777" w:rsidR="00BC7BDB" w:rsidRPr="00C139B4" w:rsidRDefault="00BC7BDB" w:rsidP="00BC7BD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95CA177" w14:textId="4081E402" w:rsidR="00326AE9" w:rsidRPr="00C139B4" w:rsidRDefault="00BC7BDB" w:rsidP="00E94C44">
      <w:pPr>
        <w:spacing w:after="0"/>
        <w:ind w:left="3124" w:firstLine="284"/>
      </w:pPr>
      <w:r w:rsidRPr="00C139B4">
        <w:t>{ ULR-Flags }</w:t>
      </w:r>
    </w:p>
    <w:p w14:paraId="26AD2617" w14:textId="6847EA95" w:rsidR="00BC7BDB" w:rsidRPr="00C139B4" w:rsidRDefault="00BC7BDB" w:rsidP="00BC7BDB">
      <w:pPr>
        <w:spacing w:after="0"/>
        <w:ind w:left="1134" w:firstLine="2268"/>
      </w:pPr>
      <w:bookmarkStart w:id="245" w:name="_PERM_MCCTEMPBM_CRPT53310023___2"/>
      <w:bookmarkEnd w:id="243"/>
      <w:r w:rsidRPr="00C139B4">
        <w:t>[</w:t>
      </w:r>
      <w:ins w:id="246" w:author="ZTE" w:date="2025-01-13T14:55:00Z">
        <w:r w:rsidR="00326AE9">
          <w:t xml:space="preserve"> </w:t>
        </w:r>
      </w:ins>
      <w:r w:rsidRPr="00C139B4">
        <w:t>UE-SRVCC-Capability ]</w:t>
      </w:r>
    </w:p>
    <w:p w14:paraId="5B9AF6E7" w14:textId="77777777" w:rsidR="00BC7BDB" w:rsidRPr="00C139B4" w:rsidRDefault="00BC7BDB" w:rsidP="00BC7BDB">
      <w:pPr>
        <w:spacing w:after="0"/>
        <w:ind w:left="1134" w:firstLine="2268"/>
      </w:pPr>
      <w:r w:rsidRPr="00C139B4">
        <w:t>{ Visited-PLMN-Id }</w:t>
      </w:r>
    </w:p>
    <w:p w14:paraId="62FEDEBF" w14:textId="77777777" w:rsidR="00BC7BDB" w:rsidRPr="00C139B4" w:rsidRDefault="00BC7BDB" w:rsidP="00BC7BDB">
      <w:pPr>
        <w:spacing w:after="0"/>
        <w:ind w:left="1134" w:firstLine="2268"/>
        <w:rPr>
          <w:lang w:val="en-US" w:eastAsia="zh-CN"/>
        </w:rPr>
      </w:pPr>
      <w:r w:rsidRPr="00C139B4">
        <w:rPr>
          <w:rFonts w:hint="eastAsia"/>
          <w:lang w:val="en-US" w:eastAsia="zh-CN"/>
        </w:rPr>
        <w:t>[ SGSN-Number ]</w:t>
      </w:r>
    </w:p>
    <w:p w14:paraId="66B435A1" w14:textId="77777777" w:rsidR="00BC7BDB" w:rsidRPr="00C139B4" w:rsidRDefault="00BC7BDB" w:rsidP="00BC7BDB">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2A7A3F13" w14:textId="77777777" w:rsidR="00BC7BDB" w:rsidRPr="00C139B4" w:rsidRDefault="00BC7BDB" w:rsidP="00BC7BDB">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2ED290B9" w14:textId="77777777" w:rsidR="00BC7BDB" w:rsidRPr="00C139B4" w:rsidRDefault="00BC7BDB" w:rsidP="00BC7BDB">
      <w:pPr>
        <w:spacing w:after="0"/>
        <w:ind w:left="1134" w:firstLine="2268"/>
        <w:rPr>
          <w:lang w:val="en-US" w:eastAsia="zh-CN"/>
        </w:rPr>
      </w:pPr>
      <w:r w:rsidRPr="00C139B4">
        <w:rPr>
          <w:lang w:val="en-US" w:eastAsia="zh-CN"/>
        </w:rPr>
        <w:t>*[ Active-APN ]</w:t>
      </w:r>
    </w:p>
    <w:p w14:paraId="5F06D45C" w14:textId="77777777" w:rsidR="00BC7BDB" w:rsidRPr="00C139B4" w:rsidRDefault="00BC7BDB" w:rsidP="00BC7BDB">
      <w:pPr>
        <w:spacing w:after="0"/>
        <w:ind w:left="1134" w:firstLine="2268"/>
      </w:pPr>
      <w:r w:rsidRPr="00C139B4">
        <w:rPr>
          <w:rFonts w:hint="eastAsia"/>
          <w:lang w:val="en-US" w:eastAsia="zh-CN"/>
        </w:rPr>
        <w:t>[ Equivalent-PLMN-List ]</w:t>
      </w:r>
    </w:p>
    <w:p w14:paraId="240DAE62" w14:textId="77777777" w:rsidR="00BC7BDB" w:rsidRPr="00C139B4" w:rsidRDefault="00BC7BDB" w:rsidP="00BC7BDB">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3BE79ABA" w14:textId="77777777" w:rsidR="00BC7BDB" w:rsidRPr="00C139B4" w:rsidRDefault="00BC7BDB" w:rsidP="00BC7BDB">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3F27A318" w14:textId="77777777" w:rsidR="00BC7BDB" w:rsidRPr="00C139B4" w:rsidRDefault="00BC7BDB" w:rsidP="00BC7BDB">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6EA89B2B" w14:textId="77777777" w:rsidR="00BC7BDB" w:rsidRPr="00C139B4" w:rsidRDefault="00BC7BDB" w:rsidP="00BC7BDB">
      <w:pPr>
        <w:spacing w:after="0"/>
        <w:ind w:left="1134" w:firstLine="2268"/>
      </w:pPr>
      <w:r w:rsidRPr="00C139B4">
        <w:rPr>
          <w:lang w:val="en-US" w:eastAsia="zh-CN"/>
        </w:rPr>
        <w:t>[ Coupled-Node-Diameter-ID ]</w:t>
      </w:r>
    </w:p>
    <w:p w14:paraId="5555BD73" w14:textId="77777777" w:rsidR="00BC7BDB" w:rsidRPr="00C139B4" w:rsidRDefault="00BC7BDB" w:rsidP="00BC7BDB">
      <w:pPr>
        <w:spacing w:after="0"/>
        <w:ind w:left="1134" w:firstLine="2268"/>
      </w:pPr>
      <w:r w:rsidRPr="00C139B4">
        <w:rPr>
          <w:lang w:val="en-US" w:eastAsia="zh-CN"/>
        </w:rPr>
        <w:t>[ Adjacent-PLMNs ]</w:t>
      </w:r>
    </w:p>
    <w:p w14:paraId="5551D64B" w14:textId="77777777" w:rsidR="00BC7BDB" w:rsidRDefault="00BC7BDB" w:rsidP="00BC7BDB">
      <w:pPr>
        <w:spacing w:after="0"/>
        <w:ind w:left="1134" w:firstLine="2268"/>
        <w:rPr>
          <w:ins w:id="247" w:author="Zhijun" w:date="2025-02-19T19:37:00Z"/>
        </w:rPr>
      </w:pPr>
      <w:r w:rsidRPr="00C139B4">
        <w:t>[ Supported-Services ]</w:t>
      </w:r>
    </w:p>
    <w:p w14:paraId="60FA058A" w14:textId="6CB9F24D" w:rsidR="0046642C" w:rsidRDefault="0046642C" w:rsidP="00BC7BDB">
      <w:pPr>
        <w:spacing w:after="0"/>
        <w:ind w:left="1134" w:firstLine="2268"/>
        <w:rPr>
          <w:ins w:id="248" w:author="Zhijun" w:date="2025-02-19T19:38:00Z"/>
        </w:rPr>
      </w:pPr>
      <w:ins w:id="249" w:author="Zhijun" w:date="2025-02-19T19:37:00Z">
        <w:r>
          <w:t xml:space="preserve">[ </w:t>
        </w:r>
      </w:ins>
      <w:ins w:id="250" w:author="Zhijun" w:date="2025-02-20T15:37:00Z">
        <w:r w:rsidR="00A216AF">
          <w:t>SF-</w:t>
        </w:r>
      </w:ins>
      <w:ins w:id="251" w:author="Zhijun" w:date="2025-02-19T19:37:00Z">
        <w:r>
          <w:t>ULR-Timestamp ]</w:t>
        </w:r>
      </w:ins>
    </w:p>
    <w:p w14:paraId="7118542F" w14:textId="34915D3F" w:rsidR="0046642C" w:rsidRPr="00C139B4" w:rsidRDefault="0046642C" w:rsidP="00BC7BDB">
      <w:pPr>
        <w:spacing w:after="0"/>
        <w:ind w:left="1134" w:firstLine="2268"/>
      </w:pPr>
      <w:ins w:id="252" w:author="Zhijun" w:date="2025-02-19T19:38:00Z">
        <w:r>
          <w:t xml:space="preserve">[ </w:t>
        </w:r>
      </w:ins>
      <w:ins w:id="253" w:author="Zhijun" w:date="2025-02-20T15:37:00Z">
        <w:r w:rsidR="00A216AF">
          <w:t>SF-</w:t>
        </w:r>
      </w:ins>
      <w:ins w:id="254" w:author="Zhijun" w:date="2025-02-19T19:38:00Z">
        <w:r>
          <w:t>Provisional-</w:t>
        </w:r>
      </w:ins>
      <w:ins w:id="255" w:author="Zhijun" w:date="2025-02-20T04:51:00Z">
        <w:r w:rsidR="00E94C44">
          <w:t>Indication</w:t>
        </w:r>
      </w:ins>
      <w:ins w:id="256" w:author="Zhijun" w:date="2025-02-19T19:38:00Z">
        <w:r>
          <w:t xml:space="preserve"> ]</w:t>
        </w:r>
      </w:ins>
    </w:p>
    <w:p w14:paraId="3F96DC34" w14:textId="77777777" w:rsidR="00BC7BDB" w:rsidRPr="00C139B4" w:rsidRDefault="00BC7BDB" w:rsidP="00BC7BDB">
      <w:pPr>
        <w:spacing w:after="0"/>
        <w:ind w:left="1134" w:firstLine="2268"/>
      </w:pPr>
      <w:r w:rsidRPr="00C139B4">
        <w:t>*[ AVP ]</w:t>
      </w:r>
    </w:p>
    <w:p w14:paraId="198A9261" w14:textId="77777777" w:rsidR="00BC7BDB" w:rsidRPr="00C139B4" w:rsidRDefault="00BC7BDB" w:rsidP="00BC7BDB">
      <w:pPr>
        <w:spacing w:after="0"/>
        <w:ind w:left="1134" w:firstLine="2268"/>
      </w:pPr>
      <w:r w:rsidRPr="00C139B4">
        <w:tab/>
        <w:t>*[ Proxy-Info ]</w:t>
      </w:r>
    </w:p>
    <w:p w14:paraId="741E64C2" w14:textId="77777777" w:rsidR="00BC7BDB" w:rsidRPr="00C139B4" w:rsidRDefault="00BC7BDB" w:rsidP="00BC7BDB">
      <w:pPr>
        <w:ind w:left="284" w:firstLine="3118"/>
      </w:pPr>
      <w:bookmarkStart w:id="257" w:name="_PERM_MCCTEMPBM_CRPT53310024___2"/>
      <w:bookmarkEnd w:id="245"/>
      <w:r w:rsidRPr="00C139B4">
        <w:t>*[ Route-Record ]</w:t>
      </w:r>
    </w:p>
    <w:p w14:paraId="702B134B" w14:textId="77777777" w:rsidR="0091432D" w:rsidRPr="006B5418" w:rsidRDefault="0091432D" w:rsidP="00914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20211969"/>
      <w:bookmarkStart w:id="259" w:name="_Toc27727245"/>
      <w:bookmarkStart w:id="260" w:name="_Toc36041900"/>
      <w:bookmarkStart w:id="261" w:name="_Toc44871323"/>
      <w:bookmarkStart w:id="262" w:name="_Toc44871722"/>
      <w:bookmarkStart w:id="263" w:name="_Toc51861797"/>
      <w:bookmarkStart w:id="264" w:name="_Toc57978202"/>
      <w:bookmarkStart w:id="265" w:name="_Toc183959372"/>
      <w:bookmarkEnd w:id="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E17A6" w14:textId="77777777" w:rsidR="0091432D" w:rsidRPr="00C139B4" w:rsidRDefault="0091432D" w:rsidP="0091432D">
      <w:pPr>
        <w:pStyle w:val="Heading3"/>
      </w:pPr>
      <w:r w:rsidRPr="00C139B4">
        <w:t>7.3.1</w:t>
      </w:r>
      <w:r w:rsidRPr="00C139B4">
        <w:tab/>
        <w:t>General</w:t>
      </w:r>
      <w:bookmarkEnd w:id="258"/>
      <w:bookmarkEnd w:id="259"/>
      <w:bookmarkEnd w:id="260"/>
      <w:bookmarkEnd w:id="261"/>
      <w:bookmarkEnd w:id="262"/>
      <w:bookmarkEnd w:id="263"/>
      <w:bookmarkEnd w:id="264"/>
      <w:bookmarkEnd w:id="265"/>
    </w:p>
    <w:p w14:paraId="512E2088" w14:textId="77777777" w:rsidR="0091432D" w:rsidRPr="00C139B4" w:rsidRDefault="0091432D" w:rsidP="0091432D">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1A2EA74" w14:textId="77777777" w:rsidR="0091432D" w:rsidRPr="00C139B4" w:rsidRDefault="0091432D" w:rsidP="0091432D">
      <w:pPr>
        <w:sectPr w:rsidR="0091432D" w:rsidRPr="00C139B4" w:rsidSect="002B3B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1209574F" w14:textId="77777777" w:rsidR="0091432D" w:rsidRPr="00C139B4" w:rsidRDefault="0091432D" w:rsidP="0091432D">
      <w:pPr>
        <w:pStyle w:val="TH"/>
      </w:pPr>
    </w:p>
    <w:p w14:paraId="0B672C39" w14:textId="77777777" w:rsidR="0091432D" w:rsidRPr="00C139B4" w:rsidRDefault="0091432D" w:rsidP="0091432D">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1432D" w:rsidRPr="00C139B4" w14:paraId="52ADD81F" w14:textId="77777777" w:rsidTr="002B3BDD">
        <w:trPr>
          <w:cantSplit/>
          <w:tblHeader/>
          <w:jc w:val="center"/>
        </w:trPr>
        <w:tc>
          <w:tcPr>
            <w:tcW w:w="6281" w:type="dxa"/>
            <w:gridSpan w:val="4"/>
            <w:tcBorders>
              <w:top w:val="single" w:sz="4" w:space="0" w:color="auto"/>
              <w:left w:val="single" w:sz="4" w:space="0" w:color="auto"/>
            </w:tcBorders>
            <w:shd w:val="clear" w:color="auto" w:fill="E0E0E0"/>
          </w:tcPr>
          <w:p w14:paraId="101834DE" w14:textId="77777777" w:rsidR="0091432D" w:rsidRPr="00C139B4" w:rsidRDefault="0091432D" w:rsidP="002B3BDD">
            <w:pPr>
              <w:pStyle w:val="TAH"/>
            </w:pPr>
          </w:p>
        </w:tc>
        <w:tc>
          <w:tcPr>
            <w:tcW w:w="2808" w:type="dxa"/>
            <w:gridSpan w:val="4"/>
            <w:tcBorders>
              <w:top w:val="single" w:sz="4" w:space="0" w:color="auto"/>
            </w:tcBorders>
            <w:shd w:val="clear" w:color="auto" w:fill="E0E0E0"/>
          </w:tcPr>
          <w:p w14:paraId="0BB0D7EF" w14:textId="77777777" w:rsidR="0091432D" w:rsidRPr="00C139B4" w:rsidRDefault="0091432D" w:rsidP="002B3BDD">
            <w:pPr>
              <w:pStyle w:val="TAH"/>
            </w:pPr>
            <w:r w:rsidRPr="00C139B4">
              <w:t>AVP Flag rules</w:t>
            </w:r>
          </w:p>
        </w:tc>
        <w:tc>
          <w:tcPr>
            <w:tcW w:w="802" w:type="dxa"/>
            <w:tcBorders>
              <w:top w:val="single" w:sz="4" w:space="0" w:color="auto"/>
              <w:right w:val="single" w:sz="4" w:space="0" w:color="auto"/>
            </w:tcBorders>
            <w:shd w:val="clear" w:color="auto" w:fill="E0E0E0"/>
          </w:tcPr>
          <w:p w14:paraId="1A58908B" w14:textId="77777777" w:rsidR="0091432D" w:rsidRPr="00C139B4" w:rsidRDefault="0091432D" w:rsidP="002B3BDD">
            <w:pPr>
              <w:pStyle w:val="TAH"/>
            </w:pPr>
          </w:p>
        </w:tc>
      </w:tr>
      <w:tr w:rsidR="0091432D" w:rsidRPr="00C139B4" w14:paraId="685C7454" w14:textId="77777777" w:rsidTr="002B3BDD">
        <w:trPr>
          <w:cantSplit/>
          <w:tblHeader/>
          <w:jc w:val="center"/>
        </w:trPr>
        <w:tc>
          <w:tcPr>
            <w:tcW w:w="2604" w:type="dxa"/>
            <w:shd w:val="clear" w:color="auto" w:fill="E0E0E0"/>
          </w:tcPr>
          <w:p w14:paraId="7248FCDE" w14:textId="77777777" w:rsidR="0091432D" w:rsidRPr="00C139B4" w:rsidRDefault="0091432D" w:rsidP="002B3BDD">
            <w:pPr>
              <w:pStyle w:val="TAH"/>
            </w:pPr>
            <w:r w:rsidRPr="00C139B4">
              <w:t>Attribute Name</w:t>
            </w:r>
          </w:p>
        </w:tc>
        <w:tc>
          <w:tcPr>
            <w:tcW w:w="882" w:type="dxa"/>
            <w:shd w:val="clear" w:color="auto" w:fill="E0E0E0"/>
          </w:tcPr>
          <w:p w14:paraId="7519C828" w14:textId="77777777" w:rsidR="0091432D" w:rsidRPr="00C139B4" w:rsidRDefault="0091432D" w:rsidP="002B3BDD">
            <w:pPr>
              <w:pStyle w:val="TAH"/>
            </w:pPr>
            <w:r w:rsidRPr="00C139B4">
              <w:t>AVP Code</w:t>
            </w:r>
          </w:p>
        </w:tc>
        <w:tc>
          <w:tcPr>
            <w:tcW w:w="1109" w:type="dxa"/>
            <w:shd w:val="clear" w:color="auto" w:fill="E0E0E0"/>
          </w:tcPr>
          <w:p w14:paraId="79209BF1" w14:textId="77777777" w:rsidR="0091432D" w:rsidRPr="00C139B4" w:rsidRDefault="0091432D" w:rsidP="002B3BDD">
            <w:pPr>
              <w:pStyle w:val="TAH"/>
            </w:pPr>
            <w:r>
              <w:t>Clause</w:t>
            </w:r>
            <w:r w:rsidRPr="00C139B4">
              <w:t xml:space="preserve"> defined</w:t>
            </w:r>
          </w:p>
        </w:tc>
        <w:tc>
          <w:tcPr>
            <w:tcW w:w="1686" w:type="dxa"/>
            <w:shd w:val="clear" w:color="auto" w:fill="E0E0E0"/>
          </w:tcPr>
          <w:p w14:paraId="730B5EAA" w14:textId="77777777" w:rsidR="0091432D" w:rsidRPr="00C139B4" w:rsidRDefault="0091432D" w:rsidP="002B3BDD">
            <w:pPr>
              <w:pStyle w:val="TAH"/>
            </w:pPr>
            <w:r w:rsidRPr="00C139B4">
              <w:t>Value Type</w:t>
            </w:r>
          </w:p>
        </w:tc>
        <w:tc>
          <w:tcPr>
            <w:tcW w:w="720" w:type="dxa"/>
            <w:shd w:val="clear" w:color="auto" w:fill="E0E0E0"/>
          </w:tcPr>
          <w:p w14:paraId="163B922D" w14:textId="77777777" w:rsidR="0091432D" w:rsidRPr="00C139B4" w:rsidRDefault="0091432D" w:rsidP="002B3BDD">
            <w:pPr>
              <w:pStyle w:val="TAH"/>
            </w:pPr>
            <w:r w:rsidRPr="00C139B4">
              <w:t>Must</w:t>
            </w:r>
          </w:p>
        </w:tc>
        <w:tc>
          <w:tcPr>
            <w:tcW w:w="609" w:type="dxa"/>
            <w:shd w:val="clear" w:color="auto" w:fill="E0E0E0"/>
          </w:tcPr>
          <w:p w14:paraId="066389EA" w14:textId="77777777" w:rsidR="0091432D" w:rsidRPr="00C139B4" w:rsidRDefault="0091432D" w:rsidP="002B3BDD">
            <w:pPr>
              <w:pStyle w:val="TAH"/>
            </w:pPr>
            <w:r w:rsidRPr="00C139B4">
              <w:t>May</w:t>
            </w:r>
          </w:p>
        </w:tc>
        <w:tc>
          <w:tcPr>
            <w:tcW w:w="813" w:type="dxa"/>
            <w:shd w:val="clear" w:color="auto" w:fill="E0E0E0"/>
          </w:tcPr>
          <w:p w14:paraId="33AE8703" w14:textId="77777777" w:rsidR="0091432D" w:rsidRPr="00C139B4" w:rsidRDefault="0091432D" w:rsidP="002B3BDD">
            <w:pPr>
              <w:pStyle w:val="TAH"/>
            </w:pPr>
            <w:r w:rsidRPr="00C139B4">
              <w:t>Should not</w:t>
            </w:r>
          </w:p>
        </w:tc>
        <w:tc>
          <w:tcPr>
            <w:tcW w:w="666" w:type="dxa"/>
            <w:shd w:val="clear" w:color="auto" w:fill="E0E0E0"/>
          </w:tcPr>
          <w:p w14:paraId="497E4FFC" w14:textId="77777777" w:rsidR="0091432D" w:rsidRPr="00C139B4" w:rsidRDefault="0091432D" w:rsidP="002B3BDD">
            <w:pPr>
              <w:pStyle w:val="TAH"/>
            </w:pPr>
            <w:r w:rsidRPr="00C139B4">
              <w:t>Must not</w:t>
            </w:r>
          </w:p>
        </w:tc>
        <w:tc>
          <w:tcPr>
            <w:tcW w:w="802" w:type="dxa"/>
            <w:shd w:val="clear" w:color="auto" w:fill="E0E0E0"/>
          </w:tcPr>
          <w:p w14:paraId="0DCF64D8" w14:textId="77777777" w:rsidR="0091432D" w:rsidRPr="00C139B4" w:rsidRDefault="0091432D" w:rsidP="002B3BDD">
            <w:pPr>
              <w:pStyle w:val="TAH"/>
            </w:pPr>
            <w:r w:rsidRPr="00C139B4">
              <w:t xml:space="preserve">May </w:t>
            </w:r>
            <w:proofErr w:type="spellStart"/>
            <w:r w:rsidRPr="00652B4F">
              <w:rPr>
                <w:sz w:val="20"/>
              </w:rPr>
              <w:t>Encr</w:t>
            </w:r>
            <w:proofErr w:type="spellEnd"/>
            <w:r w:rsidRPr="00C139B4">
              <w:t>.</w:t>
            </w:r>
          </w:p>
        </w:tc>
      </w:tr>
      <w:tr w:rsidR="0091432D" w:rsidRPr="00C139B4" w14:paraId="4B837225" w14:textId="77777777" w:rsidTr="002B3BDD">
        <w:trPr>
          <w:cantSplit/>
          <w:tblHeader/>
          <w:jc w:val="center"/>
        </w:trPr>
        <w:tc>
          <w:tcPr>
            <w:tcW w:w="2604" w:type="dxa"/>
          </w:tcPr>
          <w:p w14:paraId="3DE7ADC1" w14:textId="77777777" w:rsidR="0091432D" w:rsidRPr="00C139B4" w:rsidRDefault="0091432D" w:rsidP="002B3BDD">
            <w:pPr>
              <w:pStyle w:val="TAL"/>
            </w:pPr>
            <w:r w:rsidRPr="00C139B4">
              <w:t>Subscription-Data</w:t>
            </w:r>
          </w:p>
        </w:tc>
        <w:tc>
          <w:tcPr>
            <w:tcW w:w="882" w:type="dxa"/>
          </w:tcPr>
          <w:p w14:paraId="7C01ACE3" w14:textId="77777777" w:rsidR="0091432D" w:rsidRPr="00C139B4" w:rsidRDefault="0091432D" w:rsidP="002B3BDD">
            <w:pPr>
              <w:pStyle w:val="TAL"/>
            </w:pPr>
            <w:r w:rsidRPr="00C139B4">
              <w:t>1400</w:t>
            </w:r>
          </w:p>
        </w:tc>
        <w:tc>
          <w:tcPr>
            <w:tcW w:w="1109" w:type="dxa"/>
          </w:tcPr>
          <w:p w14:paraId="67527041" w14:textId="77777777" w:rsidR="0091432D" w:rsidRPr="00C139B4" w:rsidRDefault="0091432D" w:rsidP="002B3BDD">
            <w:pPr>
              <w:pStyle w:val="TAL"/>
            </w:pPr>
            <w:r w:rsidRPr="00C139B4">
              <w:t>7.3.2</w:t>
            </w:r>
          </w:p>
        </w:tc>
        <w:tc>
          <w:tcPr>
            <w:tcW w:w="1686" w:type="dxa"/>
          </w:tcPr>
          <w:p w14:paraId="60A96E1D" w14:textId="77777777" w:rsidR="0091432D" w:rsidRPr="00C139B4" w:rsidRDefault="0091432D" w:rsidP="002B3BDD">
            <w:pPr>
              <w:pStyle w:val="TAL"/>
            </w:pPr>
            <w:r w:rsidRPr="00C139B4">
              <w:t>Grouped</w:t>
            </w:r>
          </w:p>
        </w:tc>
        <w:tc>
          <w:tcPr>
            <w:tcW w:w="720" w:type="dxa"/>
          </w:tcPr>
          <w:p w14:paraId="5EF23C14" w14:textId="77777777" w:rsidR="0091432D" w:rsidRPr="00C139B4" w:rsidRDefault="0091432D" w:rsidP="002B3BDD">
            <w:pPr>
              <w:pStyle w:val="TAL"/>
            </w:pPr>
            <w:r w:rsidRPr="00C139B4">
              <w:t>M, V</w:t>
            </w:r>
          </w:p>
        </w:tc>
        <w:tc>
          <w:tcPr>
            <w:tcW w:w="609" w:type="dxa"/>
          </w:tcPr>
          <w:p w14:paraId="0DF7BA8A" w14:textId="77777777" w:rsidR="0091432D" w:rsidRPr="00C139B4" w:rsidRDefault="0091432D" w:rsidP="002B3BDD">
            <w:pPr>
              <w:pStyle w:val="TAL"/>
            </w:pPr>
          </w:p>
        </w:tc>
        <w:tc>
          <w:tcPr>
            <w:tcW w:w="813" w:type="dxa"/>
          </w:tcPr>
          <w:p w14:paraId="73BBE97E" w14:textId="77777777" w:rsidR="0091432D" w:rsidRPr="00C139B4" w:rsidRDefault="0091432D" w:rsidP="002B3BDD">
            <w:pPr>
              <w:pStyle w:val="TAL"/>
            </w:pPr>
          </w:p>
        </w:tc>
        <w:tc>
          <w:tcPr>
            <w:tcW w:w="666" w:type="dxa"/>
          </w:tcPr>
          <w:p w14:paraId="0AF96ACE" w14:textId="77777777" w:rsidR="0091432D" w:rsidRPr="00C139B4" w:rsidRDefault="0091432D" w:rsidP="002B3BDD">
            <w:pPr>
              <w:pStyle w:val="TAL"/>
            </w:pPr>
          </w:p>
        </w:tc>
        <w:tc>
          <w:tcPr>
            <w:tcW w:w="802" w:type="dxa"/>
          </w:tcPr>
          <w:p w14:paraId="1D832732" w14:textId="77777777" w:rsidR="0091432D" w:rsidRPr="00C139B4" w:rsidRDefault="0091432D" w:rsidP="002B3BDD">
            <w:pPr>
              <w:pStyle w:val="TAL"/>
            </w:pPr>
            <w:r w:rsidRPr="00C139B4">
              <w:t>No</w:t>
            </w:r>
          </w:p>
        </w:tc>
      </w:tr>
      <w:tr w:rsidR="0091432D" w:rsidRPr="00C139B4" w14:paraId="3664BEDE" w14:textId="77777777" w:rsidTr="002B3BDD">
        <w:trPr>
          <w:cantSplit/>
          <w:tblHeader/>
          <w:jc w:val="center"/>
        </w:trPr>
        <w:tc>
          <w:tcPr>
            <w:tcW w:w="2604" w:type="dxa"/>
          </w:tcPr>
          <w:p w14:paraId="0CBECC23" w14:textId="77777777" w:rsidR="0091432D" w:rsidRPr="00C139B4" w:rsidRDefault="0091432D" w:rsidP="002B3BDD">
            <w:pPr>
              <w:pStyle w:val="TAL"/>
            </w:pPr>
            <w:r w:rsidRPr="00C139B4">
              <w:t>Terminal-Information</w:t>
            </w:r>
          </w:p>
        </w:tc>
        <w:tc>
          <w:tcPr>
            <w:tcW w:w="882" w:type="dxa"/>
          </w:tcPr>
          <w:p w14:paraId="0EAA1443" w14:textId="77777777" w:rsidR="0091432D" w:rsidRPr="00C139B4" w:rsidRDefault="0091432D" w:rsidP="002B3BDD">
            <w:pPr>
              <w:pStyle w:val="TAL"/>
            </w:pPr>
            <w:r w:rsidRPr="00C139B4">
              <w:t>1401</w:t>
            </w:r>
          </w:p>
        </w:tc>
        <w:tc>
          <w:tcPr>
            <w:tcW w:w="1109" w:type="dxa"/>
          </w:tcPr>
          <w:p w14:paraId="2DD81500" w14:textId="77777777" w:rsidR="0091432D" w:rsidRPr="00C139B4" w:rsidRDefault="0091432D" w:rsidP="002B3BDD">
            <w:pPr>
              <w:pStyle w:val="TAL"/>
            </w:pPr>
            <w:r w:rsidRPr="00C139B4">
              <w:t>7.3.3</w:t>
            </w:r>
          </w:p>
        </w:tc>
        <w:tc>
          <w:tcPr>
            <w:tcW w:w="1686" w:type="dxa"/>
          </w:tcPr>
          <w:p w14:paraId="55AA5F7D" w14:textId="77777777" w:rsidR="0091432D" w:rsidRPr="00C139B4" w:rsidRDefault="0091432D" w:rsidP="002B3BDD">
            <w:pPr>
              <w:pStyle w:val="TAL"/>
            </w:pPr>
            <w:r w:rsidRPr="00C139B4">
              <w:t>Grouped</w:t>
            </w:r>
          </w:p>
        </w:tc>
        <w:tc>
          <w:tcPr>
            <w:tcW w:w="720" w:type="dxa"/>
          </w:tcPr>
          <w:p w14:paraId="041E2AFC" w14:textId="77777777" w:rsidR="0091432D" w:rsidRPr="00C139B4" w:rsidRDefault="0091432D" w:rsidP="002B3BDD">
            <w:pPr>
              <w:pStyle w:val="TAL"/>
            </w:pPr>
            <w:r w:rsidRPr="00C139B4">
              <w:t>M, V</w:t>
            </w:r>
          </w:p>
        </w:tc>
        <w:tc>
          <w:tcPr>
            <w:tcW w:w="609" w:type="dxa"/>
          </w:tcPr>
          <w:p w14:paraId="1463C098" w14:textId="77777777" w:rsidR="0091432D" w:rsidRPr="00C139B4" w:rsidRDefault="0091432D" w:rsidP="002B3BDD">
            <w:pPr>
              <w:pStyle w:val="TAL"/>
            </w:pPr>
          </w:p>
        </w:tc>
        <w:tc>
          <w:tcPr>
            <w:tcW w:w="813" w:type="dxa"/>
          </w:tcPr>
          <w:p w14:paraId="51E03FCA" w14:textId="77777777" w:rsidR="0091432D" w:rsidRPr="00C139B4" w:rsidRDefault="0091432D" w:rsidP="002B3BDD">
            <w:pPr>
              <w:pStyle w:val="TAL"/>
            </w:pPr>
          </w:p>
        </w:tc>
        <w:tc>
          <w:tcPr>
            <w:tcW w:w="666" w:type="dxa"/>
          </w:tcPr>
          <w:p w14:paraId="22FC078B" w14:textId="77777777" w:rsidR="0091432D" w:rsidRPr="00C139B4" w:rsidRDefault="0091432D" w:rsidP="002B3BDD">
            <w:pPr>
              <w:pStyle w:val="TAL"/>
            </w:pPr>
          </w:p>
        </w:tc>
        <w:tc>
          <w:tcPr>
            <w:tcW w:w="802" w:type="dxa"/>
          </w:tcPr>
          <w:p w14:paraId="39BA2D33" w14:textId="77777777" w:rsidR="0091432D" w:rsidRPr="00C139B4" w:rsidRDefault="0091432D" w:rsidP="002B3BDD">
            <w:pPr>
              <w:pStyle w:val="TAL"/>
            </w:pPr>
            <w:r w:rsidRPr="00C139B4">
              <w:t>No</w:t>
            </w:r>
          </w:p>
        </w:tc>
      </w:tr>
      <w:tr w:rsidR="0091432D" w:rsidRPr="00C139B4" w14:paraId="51ED9346" w14:textId="77777777" w:rsidTr="002B3BDD">
        <w:trPr>
          <w:cantSplit/>
          <w:tblHeader/>
          <w:jc w:val="center"/>
        </w:trPr>
        <w:tc>
          <w:tcPr>
            <w:tcW w:w="2604" w:type="dxa"/>
          </w:tcPr>
          <w:p w14:paraId="51FB0D1C" w14:textId="77777777" w:rsidR="0091432D" w:rsidRPr="00C139B4" w:rsidRDefault="0091432D" w:rsidP="002B3BDD">
            <w:pPr>
              <w:pStyle w:val="TAL"/>
            </w:pPr>
            <w:r w:rsidRPr="00C139B4">
              <w:t>IMEI</w:t>
            </w:r>
          </w:p>
        </w:tc>
        <w:tc>
          <w:tcPr>
            <w:tcW w:w="882" w:type="dxa"/>
          </w:tcPr>
          <w:p w14:paraId="2732C96F" w14:textId="77777777" w:rsidR="0091432D" w:rsidRPr="00C139B4" w:rsidRDefault="0091432D" w:rsidP="002B3BDD">
            <w:pPr>
              <w:pStyle w:val="TAL"/>
            </w:pPr>
            <w:r w:rsidRPr="00C139B4">
              <w:t>1402</w:t>
            </w:r>
          </w:p>
        </w:tc>
        <w:tc>
          <w:tcPr>
            <w:tcW w:w="1109" w:type="dxa"/>
          </w:tcPr>
          <w:p w14:paraId="62666E21" w14:textId="77777777" w:rsidR="0091432D" w:rsidRPr="00C139B4" w:rsidRDefault="0091432D" w:rsidP="002B3BDD">
            <w:pPr>
              <w:pStyle w:val="TAL"/>
            </w:pPr>
            <w:r w:rsidRPr="00C139B4">
              <w:t>7.3.4</w:t>
            </w:r>
          </w:p>
        </w:tc>
        <w:tc>
          <w:tcPr>
            <w:tcW w:w="1686" w:type="dxa"/>
          </w:tcPr>
          <w:p w14:paraId="0E9BDAC8" w14:textId="77777777" w:rsidR="0091432D" w:rsidRPr="00C139B4" w:rsidRDefault="0091432D" w:rsidP="002B3BDD">
            <w:pPr>
              <w:pStyle w:val="TAL"/>
            </w:pPr>
            <w:r w:rsidRPr="00C139B4">
              <w:t>UTF8String</w:t>
            </w:r>
          </w:p>
        </w:tc>
        <w:tc>
          <w:tcPr>
            <w:tcW w:w="720" w:type="dxa"/>
          </w:tcPr>
          <w:p w14:paraId="0C24E8A0" w14:textId="77777777" w:rsidR="0091432D" w:rsidRPr="00C139B4" w:rsidRDefault="0091432D" w:rsidP="002B3BDD">
            <w:pPr>
              <w:pStyle w:val="TAL"/>
            </w:pPr>
            <w:r w:rsidRPr="00C139B4">
              <w:t>M, V</w:t>
            </w:r>
          </w:p>
        </w:tc>
        <w:tc>
          <w:tcPr>
            <w:tcW w:w="609" w:type="dxa"/>
          </w:tcPr>
          <w:p w14:paraId="7EFCFDEA" w14:textId="77777777" w:rsidR="0091432D" w:rsidRPr="00C139B4" w:rsidRDefault="0091432D" w:rsidP="002B3BDD">
            <w:pPr>
              <w:pStyle w:val="TAL"/>
            </w:pPr>
          </w:p>
        </w:tc>
        <w:tc>
          <w:tcPr>
            <w:tcW w:w="813" w:type="dxa"/>
          </w:tcPr>
          <w:p w14:paraId="4AA5F843" w14:textId="77777777" w:rsidR="0091432D" w:rsidRPr="00C139B4" w:rsidRDefault="0091432D" w:rsidP="002B3BDD">
            <w:pPr>
              <w:pStyle w:val="TAL"/>
            </w:pPr>
          </w:p>
        </w:tc>
        <w:tc>
          <w:tcPr>
            <w:tcW w:w="666" w:type="dxa"/>
          </w:tcPr>
          <w:p w14:paraId="5C31FEBA" w14:textId="77777777" w:rsidR="0091432D" w:rsidRPr="00C139B4" w:rsidRDefault="0091432D" w:rsidP="002B3BDD">
            <w:pPr>
              <w:pStyle w:val="TAL"/>
            </w:pPr>
          </w:p>
        </w:tc>
        <w:tc>
          <w:tcPr>
            <w:tcW w:w="802" w:type="dxa"/>
          </w:tcPr>
          <w:p w14:paraId="0505FDFD" w14:textId="77777777" w:rsidR="0091432D" w:rsidRPr="00C139B4" w:rsidRDefault="0091432D" w:rsidP="002B3BDD">
            <w:pPr>
              <w:pStyle w:val="TAL"/>
            </w:pPr>
            <w:r w:rsidRPr="00C139B4">
              <w:t>No</w:t>
            </w:r>
          </w:p>
        </w:tc>
      </w:tr>
      <w:tr w:rsidR="0091432D" w:rsidRPr="00C139B4" w14:paraId="53E72FA6" w14:textId="77777777" w:rsidTr="002B3BDD">
        <w:trPr>
          <w:cantSplit/>
          <w:tblHeader/>
          <w:jc w:val="center"/>
        </w:trPr>
        <w:tc>
          <w:tcPr>
            <w:tcW w:w="2604" w:type="dxa"/>
          </w:tcPr>
          <w:p w14:paraId="2237BF65" w14:textId="77777777" w:rsidR="0091432D" w:rsidRPr="00C139B4" w:rsidRDefault="0091432D" w:rsidP="002B3BDD">
            <w:pPr>
              <w:pStyle w:val="TAL"/>
            </w:pPr>
            <w:r w:rsidRPr="00C139B4">
              <w:t>Software-Version</w:t>
            </w:r>
          </w:p>
        </w:tc>
        <w:tc>
          <w:tcPr>
            <w:tcW w:w="882" w:type="dxa"/>
          </w:tcPr>
          <w:p w14:paraId="4FB64CCC" w14:textId="77777777" w:rsidR="0091432D" w:rsidRPr="00C139B4" w:rsidRDefault="0091432D" w:rsidP="002B3BDD">
            <w:pPr>
              <w:pStyle w:val="TAL"/>
            </w:pPr>
            <w:r w:rsidRPr="00C139B4">
              <w:t>1403</w:t>
            </w:r>
          </w:p>
        </w:tc>
        <w:tc>
          <w:tcPr>
            <w:tcW w:w="1109" w:type="dxa"/>
          </w:tcPr>
          <w:p w14:paraId="1FAD1669" w14:textId="77777777" w:rsidR="0091432D" w:rsidRPr="00C139B4" w:rsidRDefault="0091432D" w:rsidP="002B3BDD">
            <w:pPr>
              <w:pStyle w:val="TAL"/>
            </w:pPr>
            <w:r w:rsidRPr="00C139B4">
              <w:t>7.3.5</w:t>
            </w:r>
          </w:p>
        </w:tc>
        <w:tc>
          <w:tcPr>
            <w:tcW w:w="1686" w:type="dxa"/>
          </w:tcPr>
          <w:p w14:paraId="4E418DFD" w14:textId="77777777" w:rsidR="0091432D" w:rsidRPr="00C139B4" w:rsidRDefault="0091432D" w:rsidP="002B3BDD">
            <w:pPr>
              <w:pStyle w:val="TAL"/>
            </w:pPr>
            <w:r w:rsidRPr="00C139B4">
              <w:t>UTF8String</w:t>
            </w:r>
          </w:p>
        </w:tc>
        <w:tc>
          <w:tcPr>
            <w:tcW w:w="720" w:type="dxa"/>
          </w:tcPr>
          <w:p w14:paraId="43F10691" w14:textId="77777777" w:rsidR="0091432D" w:rsidRPr="00C139B4" w:rsidRDefault="0091432D" w:rsidP="002B3BDD">
            <w:pPr>
              <w:pStyle w:val="TAL"/>
            </w:pPr>
            <w:r w:rsidRPr="00C139B4">
              <w:t>M, V</w:t>
            </w:r>
          </w:p>
        </w:tc>
        <w:tc>
          <w:tcPr>
            <w:tcW w:w="609" w:type="dxa"/>
          </w:tcPr>
          <w:p w14:paraId="1095B27C" w14:textId="77777777" w:rsidR="0091432D" w:rsidRPr="00C139B4" w:rsidRDefault="0091432D" w:rsidP="002B3BDD">
            <w:pPr>
              <w:pStyle w:val="TAL"/>
            </w:pPr>
          </w:p>
        </w:tc>
        <w:tc>
          <w:tcPr>
            <w:tcW w:w="813" w:type="dxa"/>
          </w:tcPr>
          <w:p w14:paraId="59ECEF4D" w14:textId="77777777" w:rsidR="0091432D" w:rsidRPr="00C139B4" w:rsidRDefault="0091432D" w:rsidP="002B3BDD">
            <w:pPr>
              <w:pStyle w:val="TAL"/>
            </w:pPr>
          </w:p>
        </w:tc>
        <w:tc>
          <w:tcPr>
            <w:tcW w:w="666" w:type="dxa"/>
          </w:tcPr>
          <w:p w14:paraId="71A535E9" w14:textId="77777777" w:rsidR="0091432D" w:rsidRPr="00C139B4" w:rsidRDefault="0091432D" w:rsidP="002B3BDD">
            <w:pPr>
              <w:pStyle w:val="TAL"/>
            </w:pPr>
          </w:p>
        </w:tc>
        <w:tc>
          <w:tcPr>
            <w:tcW w:w="802" w:type="dxa"/>
          </w:tcPr>
          <w:p w14:paraId="6A121CC9" w14:textId="77777777" w:rsidR="0091432D" w:rsidRPr="00C139B4" w:rsidRDefault="0091432D" w:rsidP="002B3BDD">
            <w:pPr>
              <w:pStyle w:val="TAL"/>
            </w:pPr>
            <w:r w:rsidRPr="00C139B4">
              <w:t>No</w:t>
            </w:r>
          </w:p>
        </w:tc>
      </w:tr>
      <w:tr w:rsidR="0091432D" w:rsidRPr="00C139B4" w14:paraId="653C9E28" w14:textId="77777777" w:rsidTr="002B3BDD">
        <w:trPr>
          <w:cantSplit/>
          <w:tblHeader/>
          <w:jc w:val="center"/>
        </w:trPr>
        <w:tc>
          <w:tcPr>
            <w:tcW w:w="2604" w:type="dxa"/>
          </w:tcPr>
          <w:p w14:paraId="671BCAF8" w14:textId="77777777" w:rsidR="0091432D" w:rsidRPr="00C139B4" w:rsidRDefault="0091432D" w:rsidP="002B3BDD">
            <w:pPr>
              <w:pStyle w:val="TAL"/>
            </w:pPr>
            <w:proofErr w:type="spellStart"/>
            <w:r w:rsidRPr="00C139B4">
              <w:rPr>
                <w:lang w:eastAsia="zh-CN"/>
              </w:rPr>
              <w:t>QoS</w:t>
            </w:r>
            <w:proofErr w:type="spellEnd"/>
            <w:r w:rsidRPr="00C139B4">
              <w:rPr>
                <w:lang w:eastAsia="zh-CN"/>
              </w:rPr>
              <w:t>-Subscribed</w:t>
            </w:r>
          </w:p>
        </w:tc>
        <w:tc>
          <w:tcPr>
            <w:tcW w:w="882" w:type="dxa"/>
          </w:tcPr>
          <w:p w14:paraId="304679DD" w14:textId="77777777" w:rsidR="0091432D" w:rsidRPr="00C139B4" w:rsidRDefault="0091432D" w:rsidP="002B3BDD">
            <w:pPr>
              <w:pStyle w:val="TAL"/>
            </w:pPr>
            <w:r w:rsidRPr="00C139B4">
              <w:rPr>
                <w:rFonts w:hint="eastAsia"/>
                <w:lang w:eastAsia="zh-CN"/>
              </w:rPr>
              <w:t>1404</w:t>
            </w:r>
          </w:p>
        </w:tc>
        <w:tc>
          <w:tcPr>
            <w:tcW w:w="1109" w:type="dxa"/>
          </w:tcPr>
          <w:p w14:paraId="1ABDF119" w14:textId="77777777" w:rsidR="0091432D" w:rsidRPr="00C139B4" w:rsidRDefault="0091432D" w:rsidP="002B3BDD">
            <w:pPr>
              <w:pStyle w:val="TAL"/>
            </w:pPr>
            <w:r w:rsidRPr="00C139B4">
              <w:t>7.3.77</w:t>
            </w:r>
          </w:p>
        </w:tc>
        <w:tc>
          <w:tcPr>
            <w:tcW w:w="1686" w:type="dxa"/>
          </w:tcPr>
          <w:p w14:paraId="03D70F72" w14:textId="77777777" w:rsidR="0091432D" w:rsidRPr="00C139B4" w:rsidRDefault="0091432D" w:rsidP="002B3BDD">
            <w:pPr>
              <w:pStyle w:val="TAL"/>
            </w:pPr>
            <w:proofErr w:type="spellStart"/>
            <w:r w:rsidRPr="00C139B4">
              <w:t>OctetString</w:t>
            </w:r>
            <w:proofErr w:type="spellEnd"/>
          </w:p>
        </w:tc>
        <w:tc>
          <w:tcPr>
            <w:tcW w:w="720" w:type="dxa"/>
          </w:tcPr>
          <w:p w14:paraId="6C784734" w14:textId="77777777" w:rsidR="0091432D" w:rsidRPr="00C139B4" w:rsidRDefault="0091432D" w:rsidP="002B3BDD">
            <w:pPr>
              <w:pStyle w:val="TAL"/>
            </w:pPr>
            <w:r w:rsidRPr="00C139B4">
              <w:t>M, V</w:t>
            </w:r>
          </w:p>
        </w:tc>
        <w:tc>
          <w:tcPr>
            <w:tcW w:w="609" w:type="dxa"/>
          </w:tcPr>
          <w:p w14:paraId="5D5077F8" w14:textId="77777777" w:rsidR="0091432D" w:rsidRPr="00C139B4" w:rsidRDefault="0091432D" w:rsidP="002B3BDD">
            <w:pPr>
              <w:pStyle w:val="TAL"/>
            </w:pPr>
          </w:p>
        </w:tc>
        <w:tc>
          <w:tcPr>
            <w:tcW w:w="813" w:type="dxa"/>
          </w:tcPr>
          <w:p w14:paraId="73175C74" w14:textId="77777777" w:rsidR="0091432D" w:rsidRPr="00C139B4" w:rsidRDefault="0091432D" w:rsidP="002B3BDD">
            <w:pPr>
              <w:pStyle w:val="TAL"/>
            </w:pPr>
          </w:p>
        </w:tc>
        <w:tc>
          <w:tcPr>
            <w:tcW w:w="666" w:type="dxa"/>
          </w:tcPr>
          <w:p w14:paraId="6242B58A" w14:textId="77777777" w:rsidR="0091432D" w:rsidRPr="00C139B4" w:rsidRDefault="0091432D" w:rsidP="002B3BDD">
            <w:pPr>
              <w:pStyle w:val="TAL"/>
            </w:pPr>
          </w:p>
        </w:tc>
        <w:tc>
          <w:tcPr>
            <w:tcW w:w="802" w:type="dxa"/>
          </w:tcPr>
          <w:p w14:paraId="343B6273" w14:textId="77777777" w:rsidR="0091432D" w:rsidRPr="00C139B4" w:rsidRDefault="0091432D" w:rsidP="002B3BDD">
            <w:pPr>
              <w:pStyle w:val="TAL"/>
            </w:pPr>
            <w:r w:rsidRPr="00C139B4">
              <w:t>No</w:t>
            </w:r>
          </w:p>
        </w:tc>
      </w:tr>
      <w:tr w:rsidR="0091432D" w:rsidRPr="00C139B4" w14:paraId="7594B419" w14:textId="77777777" w:rsidTr="002B3BDD">
        <w:trPr>
          <w:cantSplit/>
          <w:tblHeader/>
          <w:jc w:val="center"/>
        </w:trPr>
        <w:tc>
          <w:tcPr>
            <w:tcW w:w="2604" w:type="dxa"/>
          </w:tcPr>
          <w:p w14:paraId="618C5034" w14:textId="77777777" w:rsidR="0091432D" w:rsidRPr="00C139B4" w:rsidRDefault="0091432D" w:rsidP="002B3BDD">
            <w:pPr>
              <w:pStyle w:val="TAL"/>
            </w:pPr>
            <w:r w:rsidRPr="00C139B4">
              <w:t>ULR-Flags</w:t>
            </w:r>
          </w:p>
        </w:tc>
        <w:tc>
          <w:tcPr>
            <w:tcW w:w="882" w:type="dxa"/>
          </w:tcPr>
          <w:p w14:paraId="5EEDB567" w14:textId="77777777" w:rsidR="0091432D" w:rsidRPr="00C139B4" w:rsidRDefault="0091432D" w:rsidP="002B3BDD">
            <w:pPr>
              <w:pStyle w:val="TAL"/>
            </w:pPr>
            <w:r w:rsidRPr="00C139B4">
              <w:t>1405</w:t>
            </w:r>
          </w:p>
        </w:tc>
        <w:tc>
          <w:tcPr>
            <w:tcW w:w="1109" w:type="dxa"/>
          </w:tcPr>
          <w:p w14:paraId="60551A71" w14:textId="77777777" w:rsidR="0091432D" w:rsidRPr="00C139B4" w:rsidRDefault="0091432D" w:rsidP="002B3BDD">
            <w:pPr>
              <w:pStyle w:val="TAL"/>
            </w:pPr>
            <w:r w:rsidRPr="00C139B4">
              <w:t>7.3.7</w:t>
            </w:r>
          </w:p>
        </w:tc>
        <w:tc>
          <w:tcPr>
            <w:tcW w:w="1686" w:type="dxa"/>
          </w:tcPr>
          <w:p w14:paraId="3BE43BB7" w14:textId="77777777" w:rsidR="0091432D" w:rsidRPr="00C139B4" w:rsidRDefault="0091432D" w:rsidP="002B3BDD">
            <w:pPr>
              <w:pStyle w:val="TAL"/>
            </w:pPr>
            <w:r w:rsidRPr="00C139B4">
              <w:t>Unsigned32</w:t>
            </w:r>
          </w:p>
        </w:tc>
        <w:tc>
          <w:tcPr>
            <w:tcW w:w="720" w:type="dxa"/>
          </w:tcPr>
          <w:p w14:paraId="3DD3AD14" w14:textId="77777777" w:rsidR="0091432D" w:rsidRPr="00C139B4" w:rsidRDefault="0091432D" w:rsidP="002B3BDD">
            <w:pPr>
              <w:pStyle w:val="TAL"/>
            </w:pPr>
            <w:r w:rsidRPr="00C139B4">
              <w:t>M, V</w:t>
            </w:r>
          </w:p>
        </w:tc>
        <w:tc>
          <w:tcPr>
            <w:tcW w:w="609" w:type="dxa"/>
          </w:tcPr>
          <w:p w14:paraId="7CA3AAAF" w14:textId="77777777" w:rsidR="0091432D" w:rsidRPr="00C139B4" w:rsidRDefault="0091432D" w:rsidP="002B3BDD">
            <w:pPr>
              <w:pStyle w:val="TAL"/>
            </w:pPr>
          </w:p>
        </w:tc>
        <w:tc>
          <w:tcPr>
            <w:tcW w:w="813" w:type="dxa"/>
          </w:tcPr>
          <w:p w14:paraId="2DD7F449" w14:textId="77777777" w:rsidR="0091432D" w:rsidRPr="00C139B4" w:rsidRDefault="0091432D" w:rsidP="002B3BDD">
            <w:pPr>
              <w:pStyle w:val="TAL"/>
            </w:pPr>
          </w:p>
        </w:tc>
        <w:tc>
          <w:tcPr>
            <w:tcW w:w="666" w:type="dxa"/>
          </w:tcPr>
          <w:p w14:paraId="50C35FF9" w14:textId="77777777" w:rsidR="0091432D" w:rsidRPr="00C139B4" w:rsidRDefault="0091432D" w:rsidP="002B3BDD">
            <w:pPr>
              <w:pStyle w:val="TAL"/>
            </w:pPr>
          </w:p>
        </w:tc>
        <w:tc>
          <w:tcPr>
            <w:tcW w:w="802" w:type="dxa"/>
          </w:tcPr>
          <w:p w14:paraId="7245A9EC" w14:textId="77777777" w:rsidR="0091432D" w:rsidRPr="00C139B4" w:rsidRDefault="0091432D" w:rsidP="002B3BDD">
            <w:pPr>
              <w:pStyle w:val="TAL"/>
            </w:pPr>
            <w:r w:rsidRPr="00C139B4">
              <w:t>No</w:t>
            </w:r>
          </w:p>
        </w:tc>
      </w:tr>
      <w:tr w:rsidR="0091432D" w:rsidRPr="00C139B4" w14:paraId="07FF3A8A" w14:textId="77777777" w:rsidTr="002B3BDD">
        <w:trPr>
          <w:cantSplit/>
          <w:tblHeader/>
          <w:jc w:val="center"/>
        </w:trPr>
        <w:tc>
          <w:tcPr>
            <w:tcW w:w="2604" w:type="dxa"/>
          </w:tcPr>
          <w:p w14:paraId="64CE1C8A" w14:textId="77777777" w:rsidR="0091432D" w:rsidRPr="00C139B4" w:rsidRDefault="0091432D" w:rsidP="002B3BDD">
            <w:pPr>
              <w:pStyle w:val="TAL"/>
            </w:pPr>
            <w:r w:rsidRPr="00C139B4">
              <w:t>ULA-Flags</w:t>
            </w:r>
          </w:p>
        </w:tc>
        <w:tc>
          <w:tcPr>
            <w:tcW w:w="882" w:type="dxa"/>
          </w:tcPr>
          <w:p w14:paraId="5229C4E8" w14:textId="77777777" w:rsidR="0091432D" w:rsidRPr="00C139B4" w:rsidRDefault="0091432D" w:rsidP="002B3BDD">
            <w:pPr>
              <w:pStyle w:val="TAL"/>
            </w:pPr>
            <w:r w:rsidRPr="00C139B4">
              <w:t>1406</w:t>
            </w:r>
          </w:p>
        </w:tc>
        <w:tc>
          <w:tcPr>
            <w:tcW w:w="1109" w:type="dxa"/>
          </w:tcPr>
          <w:p w14:paraId="2773CBE7" w14:textId="77777777" w:rsidR="0091432D" w:rsidRPr="00C139B4" w:rsidRDefault="0091432D" w:rsidP="002B3BDD">
            <w:pPr>
              <w:pStyle w:val="TAL"/>
            </w:pPr>
            <w:r w:rsidRPr="00C139B4">
              <w:t>7.3.8</w:t>
            </w:r>
          </w:p>
        </w:tc>
        <w:tc>
          <w:tcPr>
            <w:tcW w:w="1686" w:type="dxa"/>
          </w:tcPr>
          <w:p w14:paraId="20622BAB" w14:textId="77777777" w:rsidR="0091432D" w:rsidRPr="00C139B4" w:rsidRDefault="0091432D" w:rsidP="002B3BDD">
            <w:pPr>
              <w:pStyle w:val="TAL"/>
            </w:pPr>
            <w:r w:rsidRPr="00C139B4">
              <w:t>Unsigned32</w:t>
            </w:r>
          </w:p>
        </w:tc>
        <w:tc>
          <w:tcPr>
            <w:tcW w:w="720" w:type="dxa"/>
          </w:tcPr>
          <w:p w14:paraId="71321549" w14:textId="77777777" w:rsidR="0091432D" w:rsidRPr="00C139B4" w:rsidRDefault="0091432D" w:rsidP="002B3BDD">
            <w:pPr>
              <w:pStyle w:val="TAL"/>
            </w:pPr>
            <w:r w:rsidRPr="00C139B4">
              <w:t>M, V</w:t>
            </w:r>
          </w:p>
        </w:tc>
        <w:tc>
          <w:tcPr>
            <w:tcW w:w="609" w:type="dxa"/>
          </w:tcPr>
          <w:p w14:paraId="29678D61" w14:textId="77777777" w:rsidR="0091432D" w:rsidRPr="00C139B4" w:rsidRDefault="0091432D" w:rsidP="002B3BDD">
            <w:pPr>
              <w:pStyle w:val="TAL"/>
            </w:pPr>
          </w:p>
        </w:tc>
        <w:tc>
          <w:tcPr>
            <w:tcW w:w="813" w:type="dxa"/>
          </w:tcPr>
          <w:p w14:paraId="04A77F75" w14:textId="77777777" w:rsidR="0091432D" w:rsidRPr="00C139B4" w:rsidRDefault="0091432D" w:rsidP="002B3BDD">
            <w:pPr>
              <w:pStyle w:val="TAL"/>
            </w:pPr>
          </w:p>
        </w:tc>
        <w:tc>
          <w:tcPr>
            <w:tcW w:w="666" w:type="dxa"/>
          </w:tcPr>
          <w:p w14:paraId="28D16E57" w14:textId="77777777" w:rsidR="0091432D" w:rsidRPr="00C139B4" w:rsidRDefault="0091432D" w:rsidP="002B3BDD">
            <w:pPr>
              <w:pStyle w:val="TAL"/>
            </w:pPr>
          </w:p>
        </w:tc>
        <w:tc>
          <w:tcPr>
            <w:tcW w:w="802" w:type="dxa"/>
          </w:tcPr>
          <w:p w14:paraId="0582DA59" w14:textId="77777777" w:rsidR="0091432D" w:rsidRPr="00C139B4" w:rsidRDefault="0091432D" w:rsidP="002B3BDD">
            <w:pPr>
              <w:pStyle w:val="TAL"/>
            </w:pPr>
            <w:r w:rsidRPr="00C139B4">
              <w:t>No</w:t>
            </w:r>
          </w:p>
        </w:tc>
      </w:tr>
      <w:tr w:rsidR="0091432D" w:rsidRPr="00C139B4" w14:paraId="4B9766A2" w14:textId="77777777" w:rsidTr="002B3BDD">
        <w:trPr>
          <w:cantSplit/>
          <w:tblHeader/>
          <w:jc w:val="center"/>
        </w:trPr>
        <w:tc>
          <w:tcPr>
            <w:tcW w:w="2604" w:type="dxa"/>
          </w:tcPr>
          <w:p w14:paraId="65756811" w14:textId="77777777" w:rsidR="0091432D" w:rsidRPr="00C139B4" w:rsidRDefault="0091432D" w:rsidP="002B3BDD">
            <w:pPr>
              <w:pStyle w:val="TAL"/>
            </w:pPr>
            <w:r w:rsidRPr="00C139B4">
              <w:t>Visited-PLMN-Id</w:t>
            </w:r>
          </w:p>
        </w:tc>
        <w:tc>
          <w:tcPr>
            <w:tcW w:w="882" w:type="dxa"/>
          </w:tcPr>
          <w:p w14:paraId="64264D42" w14:textId="77777777" w:rsidR="0091432D" w:rsidRPr="00C139B4" w:rsidRDefault="0091432D" w:rsidP="002B3BDD">
            <w:pPr>
              <w:pStyle w:val="TAL"/>
            </w:pPr>
            <w:r w:rsidRPr="00C139B4">
              <w:t>1407</w:t>
            </w:r>
          </w:p>
        </w:tc>
        <w:tc>
          <w:tcPr>
            <w:tcW w:w="1109" w:type="dxa"/>
          </w:tcPr>
          <w:p w14:paraId="2C6ECB33" w14:textId="77777777" w:rsidR="0091432D" w:rsidRPr="00C139B4" w:rsidRDefault="0091432D" w:rsidP="002B3BDD">
            <w:pPr>
              <w:pStyle w:val="TAL"/>
            </w:pPr>
            <w:r w:rsidRPr="00C139B4">
              <w:t>7.3.9</w:t>
            </w:r>
          </w:p>
        </w:tc>
        <w:tc>
          <w:tcPr>
            <w:tcW w:w="1686" w:type="dxa"/>
          </w:tcPr>
          <w:p w14:paraId="31761E6C" w14:textId="77777777" w:rsidR="0091432D" w:rsidRPr="00C139B4" w:rsidRDefault="0091432D" w:rsidP="002B3BDD">
            <w:pPr>
              <w:pStyle w:val="TAL"/>
            </w:pPr>
            <w:proofErr w:type="spellStart"/>
            <w:r w:rsidRPr="00C139B4">
              <w:t>OctetString</w:t>
            </w:r>
            <w:proofErr w:type="spellEnd"/>
          </w:p>
        </w:tc>
        <w:tc>
          <w:tcPr>
            <w:tcW w:w="720" w:type="dxa"/>
          </w:tcPr>
          <w:p w14:paraId="1B79E63C" w14:textId="77777777" w:rsidR="0091432D" w:rsidRPr="00C139B4" w:rsidRDefault="0091432D" w:rsidP="002B3BDD">
            <w:pPr>
              <w:pStyle w:val="TAL"/>
            </w:pPr>
            <w:r w:rsidRPr="00C139B4">
              <w:t>M, V</w:t>
            </w:r>
          </w:p>
        </w:tc>
        <w:tc>
          <w:tcPr>
            <w:tcW w:w="609" w:type="dxa"/>
          </w:tcPr>
          <w:p w14:paraId="2E824CD6" w14:textId="77777777" w:rsidR="0091432D" w:rsidRPr="00C139B4" w:rsidRDefault="0091432D" w:rsidP="002B3BDD">
            <w:pPr>
              <w:pStyle w:val="TAL"/>
            </w:pPr>
          </w:p>
        </w:tc>
        <w:tc>
          <w:tcPr>
            <w:tcW w:w="813" w:type="dxa"/>
          </w:tcPr>
          <w:p w14:paraId="57CA7AB1" w14:textId="77777777" w:rsidR="0091432D" w:rsidRPr="00C139B4" w:rsidRDefault="0091432D" w:rsidP="002B3BDD">
            <w:pPr>
              <w:pStyle w:val="TAL"/>
            </w:pPr>
          </w:p>
        </w:tc>
        <w:tc>
          <w:tcPr>
            <w:tcW w:w="666" w:type="dxa"/>
          </w:tcPr>
          <w:p w14:paraId="0DD1C70C" w14:textId="77777777" w:rsidR="0091432D" w:rsidRPr="00C139B4" w:rsidRDefault="0091432D" w:rsidP="002B3BDD">
            <w:pPr>
              <w:pStyle w:val="TAL"/>
            </w:pPr>
          </w:p>
        </w:tc>
        <w:tc>
          <w:tcPr>
            <w:tcW w:w="802" w:type="dxa"/>
          </w:tcPr>
          <w:p w14:paraId="43CDDCAB" w14:textId="77777777" w:rsidR="0091432D" w:rsidRPr="00C139B4" w:rsidRDefault="0091432D" w:rsidP="002B3BDD">
            <w:pPr>
              <w:pStyle w:val="TAL"/>
            </w:pPr>
            <w:r w:rsidRPr="00C139B4">
              <w:t>No</w:t>
            </w:r>
          </w:p>
        </w:tc>
      </w:tr>
      <w:tr w:rsidR="0091432D" w:rsidRPr="00C139B4" w14:paraId="5862BFCA" w14:textId="77777777" w:rsidTr="002B3BDD">
        <w:trPr>
          <w:cantSplit/>
          <w:tblHeader/>
          <w:jc w:val="center"/>
        </w:trPr>
        <w:tc>
          <w:tcPr>
            <w:tcW w:w="2604" w:type="dxa"/>
          </w:tcPr>
          <w:p w14:paraId="0A493EE1" w14:textId="77777777" w:rsidR="0091432D" w:rsidRPr="00C139B4" w:rsidRDefault="0091432D" w:rsidP="002B3BDD">
            <w:pPr>
              <w:pStyle w:val="TAL"/>
            </w:pPr>
            <w:r w:rsidRPr="00C139B4">
              <w:t>Requested-EUTRAN-Authentication-Info</w:t>
            </w:r>
          </w:p>
        </w:tc>
        <w:tc>
          <w:tcPr>
            <w:tcW w:w="882" w:type="dxa"/>
          </w:tcPr>
          <w:p w14:paraId="36FDF20A" w14:textId="77777777" w:rsidR="0091432D" w:rsidRPr="00C139B4" w:rsidRDefault="0091432D" w:rsidP="002B3BDD">
            <w:pPr>
              <w:pStyle w:val="TAL"/>
            </w:pPr>
            <w:r w:rsidRPr="00C139B4">
              <w:t>1408</w:t>
            </w:r>
          </w:p>
        </w:tc>
        <w:tc>
          <w:tcPr>
            <w:tcW w:w="1109" w:type="dxa"/>
          </w:tcPr>
          <w:p w14:paraId="473B3B3B" w14:textId="77777777" w:rsidR="0091432D" w:rsidRPr="00C139B4" w:rsidRDefault="0091432D" w:rsidP="002B3BDD">
            <w:pPr>
              <w:pStyle w:val="TAL"/>
            </w:pPr>
            <w:r w:rsidRPr="00C139B4">
              <w:t>7.3.11</w:t>
            </w:r>
          </w:p>
        </w:tc>
        <w:tc>
          <w:tcPr>
            <w:tcW w:w="1686" w:type="dxa"/>
          </w:tcPr>
          <w:p w14:paraId="465C18DB" w14:textId="77777777" w:rsidR="0091432D" w:rsidRPr="00C139B4" w:rsidRDefault="0091432D" w:rsidP="002B3BDD">
            <w:pPr>
              <w:pStyle w:val="TAL"/>
            </w:pPr>
            <w:r w:rsidRPr="00C139B4">
              <w:t>Grouped</w:t>
            </w:r>
          </w:p>
        </w:tc>
        <w:tc>
          <w:tcPr>
            <w:tcW w:w="720" w:type="dxa"/>
          </w:tcPr>
          <w:p w14:paraId="56325BE7" w14:textId="77777777" w:rsidR="0091432D" w:rsidRPr="00C139B4" w:rsidRDefault="0091432D" w:rsidP="002B3BDD">
            <w:pPr>
              <w:pStyle w:val="TAL"/>
            </w:pPr>
            <w:r w:rsidRPr="00C139B4">
              <w:t>M, V</w:t>
            </w:r>
          </w:p>
        </w:tc>
        <w:tc>
          <w:tcPr>
            <w:tcW w:w="609" w:type="dxa"/>
          </w:tcPr>
          <w:p w14:paraId="64FC9EA8" w14:textId="77777777" w:rsidR="0091432D" w:rsidRPr="00C139B4" w:rsidRDefault="0091432D" w:rsidP="002B3BDD">
            <w:pPr>
              <w:pStyle w:val="TAL"/>
            </w:pPr>
          </w:p>
        </w:tc>
        <w:tc>
          <w:tcPr>
            <w:tcW w:w="813" w:type="dxa"/>
          </w:tcPr>
          <w:p w14:paraId="4A5F88E5" w14:textId="77777777" w:rsidR="0091432D" w:rsidRPr="00C139B4" w:rsidRDefault="0091432D" w:rsidP="002B3BDD">
            <w:pPr>
              <w:pStyle w:val="TAL"/>
            </w:pPr>
          </w:p>
        </w:tc>
        <w:tc>
          <w:tcPr>
            <w:tcW w:w="666" w:type="dxa"/>
          </w:tcPr>
          <w:p w14:paraId="4E138851" w14:textId="77777777" w:rsidR="0091432D" w:rsidRPr="00C139B4" w:rsidRDefault="0091432D" w:rsidP="002B3BDD">
            <w:pPr>
              <w:pStyle w:val="TAL"/>
            </w:pPr>
          </w:p>
        </w:tc>
        <w:tc>
          <w:tcPr>
            <w:tcW w:w="802" w:type="dxa"/>
          </w:tcPr>
          <w:p w14:paraId="5E615E12" w14:textId="77777777" w:rsidR="0091432D" w:rsidRPr="00C139B4" w:rsidRDefault="0091432D" w:rsidP="002B3BDD">
            <w:pPr>
              <w:pStyle w:val="TAL"/>
            </w:pPr>
            <w:r w:rsidRPr="00C139B4">
              <w:t>No</w:t>
            </w:r>
          </w:p>
        </w:tc>
      </w:tr>
      <w:tr w:rsidR="0091432D" w:rsidRPr="00C139B4" w14:paraId="75EFC3B8" w14:textId="77777777" w:rsidTr="002B3BDD">
        <w:trPr>
          <w:cantSplit/>
          <w:tblHeader/>
          <w:jc w:val="center"/>
        </w:trPr>
        <w:tc>
          <w:tcPr>
            <w:tcW w:w="2604" w:type="dxa"/>
          </w:tcPr>
          <w:p w14:paraId="5F648DC2" w14:textId="77777777" w:rsidR="0091432D" w:rsidRPr="00C139B4" w:rsidRDefault="0091432D" w:rsidP="002B3BDD">
            <w:pPr>
              <w:pStyle w:val="TAL"/>
            </w:pPr>
            <w:r w:rsidRPr="00C139B4">
              <w:t>Requested-UTRAN-GERAN-Authentication-Info</w:t>
            </w:r>
          </w:p>
        </w:tc>
        <w:tc>
          <w:tcPr>
            <w:tcW w:w="882" w:type="dxa"/>
          </w:tcPr>
          <w:p w14:paraId="2F9F4277" w14:textId="77777777" w:rsidR="0091432D" w:rsidRPr="00C139B4" w:rsidRDefault="0091432D" w:rsidP="002B3BDD">
            <w:pPr>
              <w:pStyle w:val="TAL"/>
            </w:pPr>
            <w:r w:rsidRPr="00C139B4">
              <w:t>1409</w:t>
            </w:r>
          </w:p>
        </w:tc>
        <w:tc>
          <w:tcPr>
            <w:tcW w:w="1109" w:type="dxa"/>
          </w:tcPr>
          <w:p w14:paraId="0BC593CB" w14:textId="77777777" w:rsidR="0091432D" w:rsidRPr="00C139B4" w:rsidRDefault="0091432D" w:rsidP="002B3BDD">
            <w:pPr>
              <w:pStyle w:val="TAL"/>
            </w:pPr>
            <w:r w:rsidRPr="00C139B4">
              <w:t>7.3.12</w:t>
            </w:r>
          </w:p>
        </w:tc>
        <w:tc>
          <w:tcPr>
            <w:tcW w:w="1686" w:type="dxa"/>
          </w:tcPr>
          <w:p w14:paraId="35C38DF1" w14:textId="77777777" w:rsidR="0091432D" w:rsidRPr="00C139B4" w:rsidRDefault="0091432D" w:rsidP="002B3BDD">
            <w:pPr>
              <w:pStyle w:val="TAL"/>
            </w:pPr>
            <w:r w:rsidRPr="00C139B4">
              <w:t>Grouped</w:t>
            </w:r>
          </w:p>
        </w:tc>
        <w:tc>
          <w:tcPr>
            <w:tcW w:w="720" w:type="dxa"/>
          </w:tcPr>
          <w:p w14:paraId="2A291D0F" w14:textId="77777777" w:rsidR="0091432D" w:rsidRPr="00C139B4" w:rsidRDefault="0091432D" w:rsidP="002B3BDD">
            <w:pPr>
              <w:pStyle w:val="TAL"/>
            </w:pPr>
            <w:r w:rsidRPr="00C139B4">
              <w:t>M, V</w:t>
            </w:r>
          </w:p>
        </w:tc>
        <w:tc>
          <w:tcPr>
            <w:tcW w:w="609" w:type="dxa"/>
          </w:tcPr>
          <w:p w14:paraId="064C9F5F" w14:textId="77777777" w:rsidR="0091432D" w:rsidRPr="00C139B4" w:rsidRDefault="0091432D" w:rsidP="002B3BDD">
            <w:pPr>
              <w:pStyle w:val="TAL"/>
            </w:pPr>
          </w:p>
        </w:tc>
        <w:tc>
          <w:tcPr>
            <w:tcW w:w="813" w:type="dxa"/>
          </w:tcPr>
          <w:p w14:paraId="448AA799" w14:textId="77777777" w:rsidR="0091432D" w:rsidRPr="00C139B4" w:rsidRDefault="0091432D" w:rsidP="002B3BDD">
            <w:pPr>
              <w:pStyle w:val="TAL"/>
            </w:pPr>
          </w:p>
        </w:tc>
        <w:tc>
          <w:tcPr>
            <w:tcW w:w="666" w:type="dxa"/>
          </w:tcPr>
          <w:p w14:paraId="164C793E" w14:textId="77777777" w:rsidR="0091432D" w:rsidRPr="00C139B4" w:rsidRDefault="0091432D" w:rsidP="002B3BDD">
            <w:pPr>
              <w:pStyle w:val="TAL"/>
            </w:pPr>
          </w:p>
        </w:tc>
        <w:tc>
          <w:tcPr>
            <w:tcW w:w="802" w:type="dxa"/>
          </w:tcPr>
          <w:p w14:paraId="0ED3FF24" w14:textId="77777777" w:rsidR="0091432D" w:rsidRPr="00C139B4" w:rsidRDefault="0091432D" w:rsidP="002B3BDD">
            <w:pPr>
              <w:pStyle w:val="TAL"/>
            </w:pPr>
            <w:r w:rsidRPr="00C139B4">
              <w:t>No</w:t>
            </w:r>
          </w:p>
        </w:tc>
      </w:tr>
      <w:tr w:rsidR="0091432D" w:rsidRPr="00C139B4" w14:paraId="641B87A3" w14:textId="77777777" w:rsidTr="002B3BDD">
        <w:trPr>
          <w:cantSplit/>
          <w:tblHeader/>
          <w:jc w:val="center"/>
        </w:trPr>
        <w:tc>
          <w:tcPr>
            <w:tcW w:w="2604" w:type="dxa"/>
          </w:tcPr>
          <w:p w14:paraId="0A345A2A" w14:textId="77777777" w:rsidR="0091432D" w:rsidRPr="00C139B4" w:rsidRDefault="0091432D" w:rsidP="002B3BDD">
            <w:pPr>
              <w:pStyle w:val="TAL"/>
            </w:pPr>
            <w:r w:rsidRPr="00C139B4">
              <w:t>Number-Of-Requested-Vectors</w:t>
            </w:r>
          </w:p>
        </w:tc>
        <w:tc>
          <w:tcPr>
            <w:tcW w:w="882" w:type="dxa"/>
          </w:tcPr>
          <w:p w14:paraId="1573BB87" w14:textId="77777777" w:rsidR="0091432D" w:rsidRPr="00C139B4" w:rsidRDefault="0091432D" w:rsidP="002B3BDD">
            <w:pPr>
              <w:pStyle w:val="TAL"/>
            </w:pPr>
            <w:r w:rsidRPr="00C139B4">
              <w:t>1410</w:t>
            </w:r>
          </w:p>
        </w:tc>
        <w:tc>
          <w:tcPr>
            <w:tcW w:w="1109" w:type="dxa"/>
          </w:tcPr>
          <w:p w14:paraId="13EDDB59" w14:textId="77777777" w:rsidR="0091432D" w:rsidRPr="00C139B4" w:rsidRDefault="0091432D" w:rsidP="002B3BDD">
            <w:pPr>
              <w:pStyle w:val="TAL"/>
            </w:pPr>
            <w:r w:rsidRPr="00C139B4">
              <w:t>7.3.14</w:t>
            </w:r>
          </w:p>
        </w:tc>
        <w:tc>
          <w:tcPr>
            <w:tcW w:w="1686" w:type="dxa"/>
          </w:tcPr>
          <w:p w14:paraId="2704ACBE" w14:textId="77777777" w:rsidR="0091432D" w:rsidRPr="00C139B4" w:rsidRDefault="0091432D" w:rsidP="002B3BDD">
            <w:pPr>
              <w:pStyle w:val="TAL"/>
            </w:pPr>
            <w:r w:rsidRPr="00C139B4">
              <w:t>Unsigned32</w:t>
            </w:r>
          </w:p>
        </w:tc>
        <w:tc>
          <w:tcPr>
            <w:tcW w:w="720" w:type="dxa"/>
          </w:tcPr>
          <w:p w14:paraId="7963AC78" w14:textId="77777777" w:rsidR="0091432D" w:rsidRPr="00C139B4" w:rsidRDefault="0091432D" w:rsidP="002B3BDD">
            <w:pPr>
              <w:pStyle w:val="TAL"/>
            </w:pPr>
            <w:r w:rsidRPr="00C139B4">
              <w:t>M, V</w:t>
            </w:r>
          </w:p>
        </w:tc>
        <w:tc>
          <w:tcPr>
            <w:tcW w:w="609" w:type="dxa"/>
          </w:tcPr>
          <w:p w14:paraId="7FDC6150" w14:textId="77777777" w:rsidR="0091432D" w:rsidRPr="00C139B4" w:rsidRDefault="0091432D" w:rsidP="002B3BDD">
            <w:pPr>
              <w:pStyle w:val="TAL"/>
            </w:pPr>
          </w:p>
        </w:tc>
        <w:tc>
          <w:tcPr>
            <w:tcW w:w="813" w:type="dxa"/>
          </w:tcPr>
          <w:p w14:paraId="448E45A7" w14:textId="77777777" w:rsidR="0091432D" w:rsidRPr="00C139B4" w:rsidRDefault="0091432D" w:rsidP="002B3BDD">
            <w:pPr>
              <w:pStyle w:val="TAL"/>
            </w:pPr>
          </w:p>
        </w:tc>
        <w:tc>
          <w:tcPr>
            <w:tcW w:w="666" w:type="dxa"/>
          </w:tcPr>
          <w:p w14:paraId="211300CB" w14:textId="77777777" w:rsidR="0091432D" w:rsidRPr="00C139B4" w:rsidRDefault="0091432D" w:rsidP="002B3BDD">
            <w:pPr>
              <w:pStyle w:val="TAL"/>
            </w:pPr>
          </w:p>
        </w:tc>
        <w:tc>
          <w:tcPr>
            <w:tcW w:w="802" w:type="dxa"/>
          </w:tcPr>
          <w:p w14:paraId="71123F83" w14:textId="77777777" w:rsidR="0091432D" w:rsidRPr="00C139B4" w:rsidRDefault="0091432D" w:rsidP="002B3BDD">
            <w:pPr>
              <w:pStyle w:val="TAL"/>
            </w:pPr>
            <w:r w:rsidRPr="00C139B4">
              <w:t>No</w:t>
            </w:r>
          </w:p>
        </w:tc>
      </w:tr>
      <w:tr w:rsidR="0091432D" w:rsidRPr="00C139B4" w14:paraId="7C9D4D2C" w14:textId="77777777" w:rsidTr="002B3BDD">
        <w:trPr>
          <w:cantSplit/>
          <w:tblHeader/>
          <w:jc w:val="center"/>
        </w:trPr>
        <w:tc>
          <w:tcPr>
            <w:tcW w:w="2604" w:type="dxa"/>
          </w:tcPr>
          <w:p w14:paraId="0F2F6C95" w14:textId="77777777" w:rsidR="0091432D" w:rsidRPr="00C139B4" w:rsidRDefault="0091432D" w:rsidP="002B3BDD">
            <w:pPr>
              <w:pStyle w:val="TAL"/>
            </w:pPr>
            <w:r w:rsidRPr="00C139B4">
              <w:t>Re-Synchronization-Info</w:t>
            </w:r>
          </w:p>
        </w:tc>
        <w:tc>
          <w:tcPr>
            <w:tcW w:w="882" w:type="dxa"/>
          </w:tcPr>
          <w:p w14:paraId="296546FA" w14:textId="77777777" w:rsidR="0091432D" w:rsidRPr="00C139B4" w:rsidRDefault="0091432D" w:rsidP="002B3BDD">
            <w:pPr>
              <w:pStyle w:val="TAL"/>
            </w:pPr>
            <w:r w:rsidRPr="00C139B4">
              <w:t>1411</w:t>
            </w:r>
          </w:p>
        </w:tc>
        <w:tc>
          <w:tcPr>
            <w:tcW w:w="1109" w:type="dxa"/>
          </w:tcPr>
          <w:p w14:paraId="2D60BD2A" w14:textId="77777777" w:rsidR="0091432D" w:rsidRPr="00C139B4" w:rsidRDefault="0091432D" w:rsidP="002B3BDD">
            <w:pPr>
              <w:pStyle w:val="TAL"/>
            </w:pPr>
            <w:r w:rsidRPr="00C139B4">
              <w:t>7.3.15</w:t>
            </w:r>
          </w:p>
        </w:tc>
        <w:tc>
          <w:tcPr>
            <w:tcW w:w="1686" w:type="dxa"/>
          </w:tcPr>
          <w:p w14:paraId="7345ADA6" w14:textId="77777777" w:rsidR="0091432D" w:rsidRPr="00C139B4" w:rsidRDefault="0091432D" w:rsidP="002B3BDD">
            <w:pPr>
              <w:pStyle w:val="TAL"/>
            </w:pPr>
            <w:proofErr w:type="spellStart"/>
            <w:r w:rsidRPr="00C139B4">
              <w:t>OctetString</w:t>
            </w:r>
            <w:proofErr w:type="spellEnd"/>
          </w:p>
        </w:tc>
        <w:tc>
          <w:tcPr>
            <w:tcW w:w="720" w:type="dxa"/>
          </w:tcPr>
          <w:p w14:paraId="5323BEC0" w14:textId="77777777" w:rsidR="0091432D" w:rsidRPr="00C139B4" w:rsidRDefault="0091432D" w:rsidP="002B3BDD">
            <w:pPr>
              <w:pStyle w:val="TAL"/>
            </w:pPr>
            <w:r w:rsidRPr="00C139B4">
              <w:t>M, V</w:t>
            </w:r>
          </w:p>
        </w:tc>
        <w:tc>
          <w:tcPr>
            <w:tcW w:w="609" w:type="dxa"/>
          </w:tcPr>
          <w:p w14:paraId="1D59B8EC" w14:textId="77777777" w:rsidR="0091432D" w:rsidRPr="00C139B4" w:rsidRDefault="0091432D" w:rsidP="002B3BDD">
            <w:pPr>
              <w:pStyle w:val="TAL"/>
            </w:pPr>
          </w:p>
        </w:tc>
        <w:tc>
          <w:tcPr>
            <w:tcW w:w="813" w:type="dxa"/>
          </w:tcPr>
          <w:p w14:paraId="1618022A" w14:textId="77777777" w:rsidR="0091432D" w:rsidRPr="00C139B4" w:rsidRDefault="0091432D" w:rsidP="002B3BDD">
            <w:pPr>
              <w:pStyle w:val="TAL"/>
            </w:pPr>
          </w:p>
        </w:tc>
        <w:tc>
          <w:tcPr>
            <w:tcW w:w="666" w:type="dxa"/>
          </w:tcPr>
          <w:p w14:paraId="3217C33A" w14:textId="77777777" w:rsidR="0091432D" w:rsidRPr="00C139B4" w:rsidRDefault="0091432D" w:rsidP="002B3BDD">
            <w:pPr>
              <w:pStyle w:val="TAL"/>
            </w:pPr>
          </w:p>
        </w:tc>
        <w:tc>
          <w:tcPr>
            <w:tcW w:w="802" w:type="dxa"/>
          </w:tcPr>
          <w:p w14:paraId="54A943DD" w14:textId="77777777" w:rsidR="0091432D" w:rsidRPr="00C139B4" w:rsidRDefault="0091432D" w:rsidP="002B3BDD">
            <w:pPr>
              <w:pStyle w:val="TAL"/>
            </w:pPr>
            <w:r w:rsidRPr="00C139B4">
              <w:t>No</w:t>
            </w:r>
          </w:p>
        </w:tc>
      </w:tr>
      <w:tr w:rsidR="0091432D" w:rsidRPr="00C139B4" w14:paraId="2B0D14CE" w14:textId="77777777" w:rsidTr="002B3BDD">
        <w:trPr>
          <w:cantSplit/>
          <w:tblHeader/>
          <w:jc w:val="center"/>
        </w:trPr>
        <w:tc>
          <w:tcPr>
            <w:tcW w:w="2604" w:type="dxa"/>
          </w:tcPr>
          <w:p w14:paraId="39A693A9" w14:textId="77777777" w:rsidR="0091432D" w:rsidRPr="00C139B4" w:rsidRDefault="0091432D" w:rsidP="002B3BDD">
            <w:pPr>
              <w:pStyle w:val="TAL"/>
            </w:pPr>
            <w:r w:rsidRPr="00C139B4">
              <w:t>Immediate-Response-Preferred</w:t>
            </w:r>
          </w:p>
        </w:tc>
        <w:tc>
          <w:tcPr>
            <w:tcW w:w="882" w:type="dxa"/>
          </w:tcPr>
          <w:p w14:paraId="467B8BD7" w14:textId="77777777" w:rsidR="0091432D" w:rsidRPr="00C139B4" w:rsidRDefault="0091432D" w:rsidP="002B3BDD">
            <w:pPr>
              <w:pStyle w:val="TAL"/>
            </w:pPr>
            <w:r w:rsidRPr="00C139B4">
              <w:t>1412</w:t>
            </w:r>
          </w:p>
        </w:tc>
        <w:tc>
          <w:tcPr>
            <w:tcW w:w="1109" w:type="dxa"/>
          </w:tcPr>
          <w:p w14:paraId="0CB0A1F5" w14:textId="77777777" w:rsidR="0091432D" w:rsidRPr="00C139B4" w:rsidRDefault="0091432D" w:rsidP="002B3BDD">
            <w:pPr>
              <w:pStyle w:val="TAL"/>
            </w:pPr>
            <w:r w:rsidRPr="00C139B4">
              <w:t>7.3.16</w:t>
            </w:r>
          </w:p>
        </w:tc>
        <w:tc>
          <w:tcPr>
            <w:tcW w:w="1686" w:type="dxa"/>
          </w:tcPr>
          <w:p w14:paraId="6F41E83A" w14:textId="77777777" w:rsidR="0091432D" w:rsidRPr="00C139B4" w:rsidRDefault="0091432D" w:rsidP="002B3BDD">
            <w:pPr>
              <w:pStyle w:val="TAL"/>
            </w:pPr>
            <w:r w:rsidRPr="00C139B4">
              <w:t>Unsigned32</w:t>
            </w:r>
          </w:p>
        </w:tc>
        <w:tc>
          <w:tcPr>
            <w:tcW w:w="720" w:type="dxa"/>
          </w:tcPr>
          <w:p w14:paraId="4E76EA10" w14:textId="77777777" w:rsidR="0091432D" w:rsidRPr="00C139B4" w:rsidRDefault="0091432D" w:rsidP="002B3BDD">
            <w:pPr>
              <w:pStyle w:val="TAL"/>
            </w:pPr>
            <w:r w:rsidRPr="00C139B4">
              <w:t>M, V</w:t>
            </w:r>
          </w:p>
        </w:tc>
        <w:tc>
          <w:tcPr>
            <w:tcW w:w="609" w:type="dxa"/>
          </w:tcPr>
          <w:p w14:paraId="42FE3E5B" w14:textId="77777777" w:rsidR="0091432D" w:rsidRPr="00C139B4" w:rsidRDefault="0091432D" w:rsidP="002B3BDD">
            <w:pPr>
              <w:pStyle w:val="TAL"/>
            </w:pPr>
          </w:p>
        </w:tc>
        <w:tc>
          <w:tcPr>
            <w:tcW w:w="813" w:type="dxa"/>
          </w:tcPr>
          <w:p w14:paraId="2EAAFB08" w14:textId="77777777" w:rsidR="0091432D" w:rsidRPr="00C139B4" w:rsidRDefault="0091432D" w:rsidP="002B3BDD">
            <w:pPr>
              <w:pStyle w:val="TAL"/>
            </w:pPr>
          </w:p>
        </w:tc>
        <w:tc>
          <w:tcPr>
            <w:tcW w:w="666" w:type="dxa"/>
          </w:tcPr>
          <w:p w14:paraId="706D30CE" w14:textId="77777777" w:rsidR="0091432D" w:rsidRPr="00C139B4" w:rsidRDefault="0091432D" w:rsidP="002B3BDD">
            <w:pPr>
              <w:pStyle w:val="TAL"/>
            </w:pPr>
          </w:p>
        </w:tc>
        <w:tc>
          <w:tcPr>
            <w:tcW w:w="802" w:type="dxa"/>
          </w:tcPr>
          <w:p w14:paraId="27F632F1" w14:textId="77777777" w:rsidR="0091432D" w:rsidRPr="00C139B4" w:rsidRDefault="0091432D" w:rsidP="002B3BDD">
            <w:pPr>
              <w:pStyle w:val="TAL"/>
            </w:pPr>
            <w:r w:rsidRPr="00C139B4">
              <w:t>No</w:t>
            </w:r>
          </w:p>
        </w:tc>
      </w:tr>
      <w:tr w:rsidR="0091432D" w:rsidRPr="00C139B4" w14:paraId="63B8EA4C" w14:textId="77777777" w:rsidTr="002B3BDD">
        <w:trPr>
          <w:cantSplit/>
          <w:tblHeader/>
          <w:jc w:val="center"/>
        </w:trPr>
        <w:tc>
          <w:tcPr>
            <w:tcW w:w="2604" w:type="dxa"/>
          </w:tcPr>
          <w:p w14:paraId="2FE3E0BA" w14:textId="77777777" w:rsidR="0091432D" w:rsidRPr="00C139B4" w:rsidRDefault="0091432D" w:rsidP="002B3BDD">
            <w:pPr>
              <w:pStyle w:val="TAL"/>
            </w:pPr>
            <w:r w:rsidRPr="00C139B4">
              <w:t>Authentication-Info</w:t>
            </w:r>
          </w:p>
        </w:tc>
        <w:tc>
          <w:tcPr>
            <w:tcW w:w="882" w:type="dxa"/>
          </w:tcPr>
          <w:p w14:paraId="54311AC2" w14:textId="77777777" w:rsidR="0091432D" w:rsidRPr="00C139B4" w:rsidRDefault="0091432D" w:rsidP="002B3BDD">
            <w:pPr>
              <w:pStyle w:val="TAL"/>
            </w:pPr>
            <w:r w:rsidRPr="00C139B4">
              <w:t>1413</w:t>
            </w:r>
          </w:p>
        </w:tc>
        <w:tc>
          <w:tcPr>
            <w:tcW w:w="1109" w:type="dxa"/>
          </w:tcPr>
          <w:p w14:paraId="7ADC607C" w14:textId="77777777" w:rsidR="0091432D" w:rsidRPr="00C139B4" w:rsidRDefault="0091432D" w:rsidP="002B3BDD">
            <w:pPr>
              <w:pStyle w:val="TAL"/>
            </w:pPr>
            <w:r w:rsidRPr="00C139B4">
              <w:t>7.3.17</w:t>
            </w:r>
          </w:p>
        </w:tc>
        <w:tc>
          <w:tcPr>
            <w:tcW w:w="1686" w:type="dxa"/>
          </w:tcPr>
          <w:p w14:paraId="736E7758" w14:textId="77777777" w:rsidR="0091432D" w:rsidRPr="00C139B4" w:rsidRDefault="0091432D" w:rsidP="002B3BDD">
            <w:pPr>
              <w:pStyle w:val="TAL"/>
            </w:pPr>
            <w:r w:rsidRPr="00C139B4">
              <w:t>Grouped</w:t>
            </w:r>
          </w:p>
        </w:tc>
        <w:tc>
          <w:tcPr>
            <w:tcW w:w="720" w:type="dxa"/>
          </w:tcPr>
          <w:p w14:paraId="6FE56660" w14:textId="77777777" w:rsidR="0091432D" w:rsidRPr="00C139B4" w:rsidRDefault="0091432D" w:rsidP="002B3BDD">
            <w:pPr>
              <w:pStyle w:val="TAL"/>
            </w:pPr>
            <w:r w:rsidRPr="00C139B4">
              <w:t>M, V</w:t>
            </w:r>
          </w:p>
        </w:tc>
        <w:tc>
          <w:tcPr>
            <w:tcW w:w="609" w:type="dxa"/>
          </w:tcPr>
          <w:p w14:paraId="4E955102" w14:textId="77777777" w:rsidR="0091432D" w:rsidRPr="00C139B4" w:rsidRDefault="0091432D" w:rsidP="002B3BDD">
            <w:pPr>
              <w:pStyle w:val="TAL"/>
            </w:pPr>
          </w:p>
        </w:tc>
        <w:tc>
          <w:tcPr>
            <w:tcW w:w="813" w:type="dxa"/>
          </w:tcPr>
          <w:p w14:paraId="5151955D" w14:textId="77777777" w:rsidR="0091432D" w:rsidRPr="00C139B4" w:rsidRDefault="0091432D" w:rsidP="002B3BDD">
            <w:pPr>
              <w:pStyle w:val="TAL"/>
            </w:pPr>
          </w:p>
        </w:tc>
        <w:tc>
          <w:tcPr>
            <w:tcW w:w="666" w:type="dxa"/>
          </w:tcPr>
          <w:p w14:paraId="41DBF03E" w14:textId="77777777" w:rsidR="0091432D" w:rsidRPr="00C139B4" w:rsidRDefault="0091432D" w:rsidP="002B3BDD">
            <w:pPr>
              <w:pStyle w:val="TAL"/>
            </w:pPr>
          </w:p>
        </w:tc>
        <w:tc>
          <w:tcPr>
            <w:tcW w:w="802" w:type="dxa"/>
          </w:tcPr>
          <w:p w14:paraId="2D9C6419" w14:textId="77777777" w:rsidR="0091432D" w:rsidRPr="00C139B4" w:rsidRDefault="0091432D" w:rsidP="002B3BDD">
            <w:pPr>
              <w:pStyle w:val="TAL"/>
            </w:pPr>
            <w:r w:rsidRPr="00C139B4">
              <w:t>No</w:t>
            </w:r>
          </w:p>
        </w:tc>
      </w:tr>
      <w:tr w:rsidR="0091432D" w:rsidRPr="00C139B4" w14:paraId="4B901093" w14:textId="77777777" w:rsidTr="002B3BDD">
        <w:trPr>
          <w:cantSplit/>
          <w:tblHeader/>
          <w:jc w:val="center"/>
        </w:trPr>
        <w:tc>
          <w:tcPr>
            <w:tcW w:w="2604" w:type="dxa"/>
          </w:tcPr>
          <w:p w14:paraId="48014FEF" w14:textId="77777777" w:rsidR="0091432D" w:rsidRPr="00C139B4" w:rsidRDefault="0091432D" w:rsidP="002B3BDD">
            <w:pPr>
              <w:pStyle w:val="TAL"/>
            </w:pPr>
            <w:r w:rsidRPr="00C139B4">
              <w:t>E-UTRAN-Vector</w:t>
            </w:r>
          </w:p>
        </w:tc>
        <w:tc>
          <w:tcPr>
            <w:tcW w:w="882" w:type="dxa"/>
          </w:tcPr>
          <w:p w14:paraId="756453FF" w14:textId="77777777" w:rsidR="0091432D" w:rsidRPr="00C139B4" w:rsidRDefault="0091432D" w:rsidP="002B3BDD">
            <w:pPr>
              <w:pStyle w:val="TAL"/>
            </w:pPr>
            <w:r w:rsidRPr="00C139B4">
              <w:t>1414</w:t>
            </w:r>
          </w:p>
        </w:tc>
        <w:tc>
          <w:tcPr>
            <w:tcW w:w="1109" w:type="dxa"/>
          </w:tcPr>
          <w:p w14:paraId="24F7451D" w14:textId="77777777" w:rsidR="0091432D" w:rsidRPr="00C139B4" w:rsidRDefault="0091432D" w:rsidP="002B3BDD">
            <w:pPr>
              <w:pStyle w:val="TAL"/>
            </w:pPr>
            <w:r w:rsidRPr="00C139B4">
              <w:t>7.3.18</w:t>
            </w:r>
          </w:p>
        </w:tc>
        <w:tc>
          <w:tcPr>
            <w:tcW w:w="1686" w:type="dxa"/>
          </w:tcPr>
          <w:p w14:paraId="3D233D88" w14:textId="77777777" w:rsidR="0091432D" w:rsidRPr="00C139B4" w:rsidRDefault="0091432D" w:rsidP="002B3BDD">
            <w:pPr>
              <w:pStyle w:val="TAL"/>
            </w:pPr>
            <w:r w:rsidRPr="00C139B4">
              <w:t>Grouped</w:t>
            </w:r>
          </w:p>
        </w:tc>
        <w:tc>
          <w:tcPr>
            <w:tcW w:w="720" w:type="dxa"/>
          </w:tcPr>
          <w:p w14:paraId="0BFC55A3" w14:textId="77777777" w:rsidR="0091432D" w:rsidRPr="00C139B4" w:rsidRDefault="0091432D" w:rsidP="002B3BDD">
            <w:pPr>
              <w:pStyle w:val="TAL"/>
            </w:pPr>
            <w:r w:rsidRPr="00C139B4">
              <w:t>M, V</w:t>
            </w:r>
          </w:p>
        </w:tc>
        <w:tc>
          <w:tcPr>
            <w:tcW w:w="609" w:type="dxa"/>
          </w:tcPr>
          <w:p w14:paraId="6A6E0FC6" w14:textId="77777777" w:rsidR="0091432D" w:rsidRPr="00C139B4" w:rsidRDefault="0091432D" w:rsidP="002B3BDD">
            <w:pPr>
              <w:pStyle w:val="TAL"/>
            </w:pPr>
          </w:p>
        </w:tc>
        <w:tc>
          <w:tcPr>
            <w:tcW w:w="813" w:type="dxa"/>
          </w:tcPr>
          <w:p w14:paraId="1B601CA9" w14:textId="77777777" w:rsidR="0091432D" w:rsidRPr="00C139B4" w:rsidRDefault="0091432D" w:rsidP="002B3BDD">
            <w:pPr>
              <w:pStyle w:val="TAL"/>
            </w:pPr>
          </w:p>
        </w:tc>
        <w:tc>
          <w:tcPr>
            <w:tcW w:w="666" w:type="dxa"/>
          </w:tcPr>
          <w:p w14:paraId="5138514A" w14:textId="77777777" w:rsidR="0091432D" w:rsidRPr="00C139B4" w:rsidRDefault="0091432D" w:rsidP="002B3BDD">
            <w:pPr>
              <w:pStyle w:val="TAL"/>
            </w:pPr>
          </w:p>
        </w:tc>
        <w:tc>
          <w:tcPr>
            <w:tcW w:w="802" w:type="dxa"/>
          </w:tcPr>
          <w:p w14:paraId="7893722D" w14:textId="77777777" w:rsidR="0091432D" w:rsidRPr="00C139B4" w:rsidRDefault="0091432D" w:rsidP="002B3BDD">
            <w:pPr>
              <w:pStyle w:val="TAL"/>
            </w:pPr>
            <w:r w:rsidRPr="00C139B4">
              <w:t>No</w:t>
            </w:r>
          </w:p>
        </w:tc>
      </w:tr>
      <w:tr w:rsidR="0091432D" w:rsidRPr="00C139B4" w14:paraId="49C5A806" w14:textId="77777777" w:rsidTr="002B3BDD">
        <w:trPr>
          <w:cantSplit/>
          <w:tblHeader/>
          <w:jc w:val="center"/>
        </w:trPr>
        <w:tc>
          <w:tcPr>
            <w:tcW w:w="2604" w:type="dxa"/>
          </w:tcPr>
          <w:p w14:paraId="70D8A45A" w14:textId="77777777" w:rsidR="0091432D" w:rsidRPr="00C139B4" w:rsidRDefault="0091432D" w:rsidP="002B3BDD">
            <w:pPr>
              <w:pStyle w:val="TAL"/>
            </w:pPr>
            <w:r w:rsidRPr="00C139B4">
              <w:t>U</w:t>
            </w:r>
            <w:r w:rsidRPr="00C139B4">
              <w:rPr>
                <w:rFonts w:hint="eastAsia"/>
                <w:lang w:eastAsia="zh-CN"/>
              </w:rPr>
              <w:t>TRAN</w:t>
            </w:r>
            <w:r w:rsidRPr="00C139B4">
              <w:t>-Vector</w:t>
            </w:r>
          </w:p>
        </w:tc>
        <w:tc>
          <w:tcPr>
            <w:tcW w:w="882" w:type="dxa"/>
          </w:tcPr>
          <w:p w14:paraId="4225FF71" w14:textId="77777777" w:rsidR="0091432D" w:rsidRPr="00C139B4" w:rsidRDefault="0091432D" w:rsidP="002B3BDD">
            <w:pPr>
              <w:pStyle w:val="TAL"/>
            </w:pPr>
            <w:r w:rsidRPr="00C139B4">
              <w:t>1415</w:t>
            </w:r>
          </w:p>
        </w:tc>
        <w:tc>
          <w:tcPr>
            <w:tcW w:w="1109" w:type="dxa"/>
          </w:tcPr>
          <w:p w14:paraId="46C55782" w14:textId="77777777" w:rsidR="0091432D" w:rsidRPr="00C139B4" w:rsidRDefault="0091432D" w:rsidP="002B3BDD">
            <w:pPr>
              <w:pStyle w:val="TAL"/>
            </w:pPr>
            <w:r w:rsidRPr="00C139B4">
              <w:t>7.3.19</w:t>
            </w:r>
          </w:p>
        </w:tc>
        <w:tc>
          <w:tcPr>
            <w:tcW w:w="1686" w:type="dxa"/>
          </w:tcPr>
          <w:p w14:paraId="1BBAFEAE" w14:textId="77777777" w:rsidR="0091432D" w:rsidRPr="00C139B4" w:rsidRDefault="0091432D" w:rsidP="002B3BDD">
            <w:pPr>
              <w:pStyle w:val="TAL"/>
            </w:pPr>
            <w:r w:rsidRPr="00C139B4">
              <w:t>Grouped</w:t>
            </w:r>
          </w:p>
        </w:tc>
        <w:tc>
          <w:tcPr>
            <w:tcW w:w="720" w:type="dxa"/>
          </w:tcPr>
          <w:p w14:paraId="6FC914A0" w14:textId="77777777" w:rsidR="0091432D" w:rsidRPr="00C139B4" w:rsidRDefault="0091432D" w:rsidP="002B3BDD">
            <w:pPr>
              <w:pStyle w:val="TAL"/>
            </w:pPr>
            <w:r w:rsidRPr="00C139B4">
              <w:t>M, V</w:t>
            </w:r>
          </w:p>
        </w:tc>
        <w:tc>
          <w:tcPr>
            <w:tcW w:w="609" w:type="dxa"/>
          </w:tcPr>
          <w:p w14:paraId="10293FE7" w14:textId="77777777" w:rsidR="0091432D" w:rsidRPr="00C139B4" w:rsidRDefault="0091432D" w:rsidP="002B3BDD">
            <w:pPr>
              <w:pStyle w:val="TAL"/>
            </w:pPr>
          </w:p>
        </w:tc>
        <w:tc>
          <w:tcPr>
            <w:tcW w:w="813" w:type="dxa"/>
          </w:tcPr>
          <w:p w14:paraId="19854B79" w14:textId="77777777" w:rsidR="0091432D" w:rsidRPr="00C139B4" w:rsidRDefault="0091432D" w:rsidP="002B3BDD">
            <w:pPr>
              <w:pStyle w:val="TAL"/>
            </w:pPr>
          </w:p>
        </w:tc>
        <w:tc>
          <w:tcPr>
            <w:tcW w:w="666" w:type="dxa"/>
          </w:tcPr>
          <w:p w14:paraId="29AD3088" w14:textId="77777777" w:rsidR="0091432D" w:rsidRPr="00C139B4" w:rsidRDefault="0091432D" w:rsidP="002B3BDD">
            <w:pPr>
              <w:pStyle w:val="TAL"/>
            </w:pPr>
          </w:p>
        </w:tc>
        <w:tc>
          <w:tcPr>
            <w:tcW w:w="802" w:type="dxa"/>
          </w:tcPr>
          <w:p w14:paraId="742BA77F" w14:textId="77777777" w:rsidR="0091432D" w:rsidRPr="00C139B4" w:rsidRDefault="0091432D" w:rsidP="002B3BDD">
            <w:pPr>
              <w:pStyle w:val="TAL"/>
            </w:pPr>
            <w:r w:rsidRPr="00C139B4">
              <w:t>No</w:t>
            </w:r>
          </w:p>
        </w:tc>
      </w:tr>
      <w:tr w:rsidR="0091432D" w:rsidRPr="00C139B4" w14:paraId="5553EE97" w14:textId="77777777" w:rsidTr="002B3BDD">
        <w:trPr>
          <w:cantSplit/>
          <w:tblHeader/>
          <w:jc w:val="center"/>
        </w:trPr>
        <w:tc>
          <w:tcPr>
            <w:tcW w:w="2604" w:type="dxa"/>
          </w:tcPr>
          <w:p w14:paraId="3ECBD5CE" w14:textId="77777777" w:rsidR="0091432D" w:rsidRPr="00C139B4" w:rsidRDefault="0091432D" w:rsidP="002B3BDD">
            <w:pPr>
              <w:pStyle w:val="TAL"/>
            </w:pPr>
            <w:r w:rsidRPr="00C139B4">
              <w:t>GERAN-Vector</w:t>
            </w:r>
          </w:p>
        </w:tc>
        <w:tc>
          <w:tcPr>
            <w:tcW w:w="882" w:type="dxa"/>
          </w:tcPr>
          <w:p w14:paraId="2CD621B2" w14:textId="77777777" w:rsidR="0091432D" w:rsidRPr="00C139B4" w:rsidRDefault="0091432D" w:rsidP="002B3BDD">
            <w:pPr>
              <w:pStyle w:val="TAL"/>
            </w:pPr>
            <w:r w:rsidRPr="00C139B4">
              <w:t>1416</w:t>
            </w:r>
          </w:p>
        </w:tc>
        <w:tc>
          <w:tcPr>
            <w:tcW w:w="1109" w:type="dxa"/>
          </w:tcPr>
          <w:p w14:paraId="2DD765AF" w14:textId="77777777" w:rsidR="0091432D" w:rsidRPr="00C139B4" w:rsidRDefault="0091432D" w:rsidP="002B3BDD">
            <w:pPr>
              <w:pStyle w:val="TAL"/>
            </w:pPr>
            <w:r w:rsidRPr="00C139B4">
              <w:t>7.3.20</w:t>
            </w:r>
          </w:p>
        </w:tc>
        <w:tc>
          <w:tcPr>
            <w:tcW w:w="1686" w:type="dxa"/>
          </w:tcPr>
          <w:p w14:paraId="3B64B102" w14:textId="77777777" w:rsidR="0091432D" w:rsidRPr="00C139B4" w:rsidRDefault="0091432D" w:rsidP="002B3BDD">
            <w:pPr>
              <w:pStyle w:val="TAL"/>
            </w:pPr>
            <w:r w:rsidRPr="00C139B4">
              <w:t>Grouped</w:t>
            </w:r>
          </w:p>
        </w:tc>
        <w:tc>
          <w:tcPr>
            <w:tcW w:w="720" w:type="dxa"/>
          </w:tcPr>
          <w:p w14:paraId="20E769AD" w14:textId="77777777" w:rsidR="0091432D" w:rsidRPr="00C139B4" w:rsidRDefault="0091432D" w:rsidP="002B3BDD">
            <w:pPr>
              <w:pStyle w:val="TAL"/>
            </w:pPr>
            <w:r w:rsidRPr="00C139B4">
              <w:t>M, V</w:t>
            </w:r>
          </w:p>
        </w:tc>
        <w:tc>
          <w:tcPr>
            <w:tcW w:w="609" w:type="dxa"/>
          </w:tcPr>
          <w:p w14:paraId="68CDE46B" w14:textId="77777777" w:rsidR="0091432D" w:rsidRPr="00C139B4" w:rsidRDefault="0091432D" w:rsidP="002B3BDD">
            <w:pPr>
              <w:pStyle w:val="TAL"/>
            </w:pPr>
          </w:p>
        </w:tc>
        <w:tc>
          <w:tcPr>
            <w:tcW w:w="813" w:type="dxa"/>
          </w:tcPr>
          <w:p w14:paraId="3DC0BD28" w14:textId="77777777" w:rsidR="0091432D" w:rsidRPr="00C139B4" w:rsidRDefault="0091432D" w:rsidP="002B3BDD">
            <w:pPr>
              <w:pStyle w:val="TAL"/>
            </w:pPr>
          </w:p>
        </w:tc>
        <w:tc>
          <w:tcPr>
            <w:tcW w:w="666" w:type="dxa"/>
          </w:tcPr>
          <w:p w14:paraId="26256AAB" w14:textId="77777777" w:rsidR="0091432D" w:rsidRPr="00C139B4" w:rsidRDefault="0091432D" w:rsidP="002B3BDD">
            <w:pPr>
              <w:pStyle w:val="TAL"/>
            </w:pPr>
          </w:p>
        </w:tc>
        <w:tc>
          <w:tcPr>
            <w:tcW w:w="802" w:type="dxa"/>
          </w:tcPr>
          <w:p w14:paraId="0479F260" w14:textId="77777777" w:rsidR="0091432D" w:rsidRPr="00C139B4" w:rsidRDefault="0091432D" w:rsidP="002B3BDD">
            <w:pPr>
              <w:pStyle w:val="TAL"/>
            </w:pPr>
            <w:r w:rsidRPr="00C139B4">
              <w:t>No</w:t>
            </w:r>
          </w:p>
        </w:tc>
      </w:tr>
      <w:tr w:rsidR="0091432D" w:rsidRPr="00C139B4" w14:paraId="5953775E" w14:textId="77777777" w:rsidTr="002B3BDD">
        <w:trPr>
          <w:cantSplit/>
          <w:tblHeader/>
          <w:jc w:val="center"/>
        </w:trPr>
        <w:tc>
          <w:tcPr>
            <w:tcW w:w="2604" w:type="dxa"/>
          </w:tcPr>
          <w:p w14:paraId="0FF50D05" w14:textId="77777777" w:rsidR="0091432D" w:rsidRPr="00C139B4" w:rsidRDefault="0091432D" w:rsidP="002B3BDD">
            <w:pPr>
              <w:pStyle w:val="TAL"/>
            </w:pPr>
            <w:r w:rsidRPr="00C139B4">
              <w:t>Network-Access-Mode</w:t>
            </w:r>
          </w:p>
        </w:tc>
        <w:tc>
          <w:tcPr>
            <w:tcW w:w="882" w:type="dxa"/>
          </w:tcPr>
          <w:p w14:paraId="47013D73" w14:textId="77777777" w:rsidR="0091432D" w:rsidRPr="00C139B4" w:rsidRDefault="0091432D" w:rsidP="002B3BDD">
            <w:pPr>
              <w:pStyle w:val="TAL"/>
            </w:pPr>
            <w:r w:rsidRPr="00C139B4">
              <w:t>1417</w:t>
            </w:r>
          </w:p>
        </w:tc>
        <w:tc>
          <w:tcPr>
            <w:tcW w:w="1109" w:type="dxa"/>
          </w:tcPr>
          <w:p w14:paraId="159F4D4E" w14:textId="77777777" w:rsidR="0091432D" w:rsidRPr="00C139B4" w:rsidRDefault="0091432D" w:rsidP="002B3BDD">
            <w:pPr>
              <w:pStyle w:val="TAL"/>
            </w:pPr>
            <w:r w:rsidRPr="00C139B4">
              <w:t>7.3.21</w:t>
            </w:r>
          </w:p>
        </w:tc>
        <w:tc>
          <w:tcPr>
            <w:tcW w:w="1686" w:type="dxa"/>
          </w:tcPr>
          <w:p w14:paraId="1B656BBA" w14:textId="77777777" w:rsidR="0091432D" w:rsidRPr="00C139B4" w:rsidRDefault="0091432D" w:rsidP="002B3BDD">
            <w:pPr>
              <w:pStyle w:val="TAL"/>
            </w:pPr>
            <w:r w:rsidRPr="00C139B4">
              <w:t>Enumerated</w:t>
            </w:r>
          </w:p>
        </w:tc>
        <w:tc>
          <w:tcPr>
            <w:tcW w:w="720" w:type="dxa"/>
          </w:tcPr>
          <w:p w14:paraId="1CE26F80" w14:textId="77777777" w:rsidR="0091432D" w:rsidRPr="00C139B4" w:rsidRDefault="0091432D" w:rsidP="002B3BDD">
            <w:pPr>
              <w:pStyle w:val="TAL"/>
            </w:pPr>
            <w:r w:rsidRPr="00C139B4">
              <w:t>M, V</w:t>
            </w:r>
          </w:p>
        </w:tc>
        <w:tc>
          <w:tcPr>
            <w:tcW w:w="609" w:type="dxa"/>
          </w:tcPr>
          <w:p w14:paraId="35DC4C6E" w14:textId="77777777" w:rsidR="0091432D" w:rsidRPr="00C139B4" w:rsidRDefault="0091432D" w:rsidP="002B3BDD">
            <w:pPr>
              <w:pStyle w:val="TAL"/>
            </w:pPr>
          </w:p>
        </w:tc>
        <w:tc>
          <w:tcPr>
            <w:tcW w:w="813" w:type="dxa"/>
          </w:tcPr>
          <w:p w14:paraId="5F6CE403" w14:textId="77777777" w:rsidR="0091432D" w:rsidRPr="00C139B4" w:rsidRDefault="0091432D" w:rsidP="002B3BDD">
            <w:pPr>
              <w:pStyle w:val="TAL"/>
            </w:pPr>
          </w:p>
        </w:tc>
        <w:tc>
          <w:tcPr>
            <w:tcW w:w="666" w:type="dxa"/>
          </w:tcPr>
          <w:p w14:paraId="6F742EF0" w14:textId="77777777" w:rsidR="0091432D" w:rsidRPr="00C139B4" w:rsidRDefault="0091432D" w:rsidP="002B3BDD">
            <w:pPr>
              <w:pStyle w:val="TAL"/>
            </w:pPr>
          </w:p>
        </w:tc>
        <w:tc>
          <w:tcPr>
            <w:tcW w:w="802" w:type="dxa"/>
          </w:tcPr>
          <w:p w14:paraId="5739A3F3" w14:textId="77777777" w:rsidR="0091432D" w:rsidRPr="00C139B4" w:rsidRDefault="0091432D" w:rsidP="002B3BDD">
            <w:pPr>
              <w:pStyle w:val="TAL"/>
            </w:pPr>
            <w:r w:rsidRPr="00C139B4">
              <w:t>No</w:t>
            </w:r>
          </w:p>
        </w:tc>
      </w:tr>
      <w:tr w:rsidR="0091432D" w:rsidRPr="00C139B4" w14:paraId="38A645B2" w14:textId="77777777" w:rsidTr="002B3BDD">
        <w:trPr>
          <w:cantSplit/>
          <w:tblHeader/>
          <w:jc w:val="center"/>
        </w:trPr>
        <w:tc>
          <w:tcPr>
            <w:tcW w:w="2604" w:type="dxa"/>
          </w:tcPr>
          <w:p w14:paraId="72174609" w14:textId="77777777" w:rsidR="0091432D" w:rsidRPr="00C139B4" w:rsidRDefault="0091432D" w:rsidP="002B3BDD">
            <w:pPr>
              <w:pStyle w:val="TAL"/>
            </w:pPr>
            <w:r w:rsidRPr="00C139B4">
              <w:t>HPLMN-ODB</w:t>
            </w:r>
          </w:p>
        </w:tc>
        <w:tc>
          <w:tcPr>
            <w:tcW w:w="882" w:type="dxa"/>
          </w:tcPr>
          <w:p w14:paraId="01E6AEE6" w14:textId="77777777" w:rsidR="0091432D" w:rsidRPr="00C139B4" w:rsidRDefault="0091432D" w:rsidP="002B3BDD">
            <w:pPr>
              <w:pStyle w:val="TAL"/>
            </w:pPr>
            <w:r w:rsidRPr="00C139B4">
              <w:t>1418</w:t>
            </w:r>
          </w:p>
        </w:tc>
        <w:tc>
          <w:tcPr>
            <w:tcW w:w="1109" w:type="dxa"/>
          </w:tcPr>
          <w:p w14:paraId="09D06920" w14:textId="77777777" w:rsidR="0091432D" w:rsidRPr="00C139B4" w:rsidRDefault="0091432D" w:rsidP="002B3BDD">
            <w:pPr>
              <w:pStyle w:val="TAL"/>
            </w:pPr>
            <w:r w:rsidRPr="00C139B4">
              <w:t>7.3.22</w:t>
            </w:r>
          </w:p>
        </w:tc>
        <w:tc>
          <w:tcPr>
            <w:tcW w:w="1686" w:type="dxa"/>
          </w:tcPr>
          <w:p w14:paraId="1B5DB39E" w14:textId="77777777" w:rsidR="0091432D" w:rsidRPr="00C139B4" w:rsidRDefault="0091432D" w:rsidP="002B3BDD">
            <w:pPr>
              <w:pStyle w:val="TAL"/>
            </w:pPr>
            <w:r w:rsidRPr="00C139B4">
              <w:t>Unsigned32</w:t>
            </w:r>
          </w:p>
        </w:tc>
        <w:tc>
          <w:tcPr>
            <w:tcW w:w="720" w:type="dxa"/>
          </w:tcPr>
          <w:p w14:paraId="74C06756" w14:textId="77777777" w:rsidR="0091432D" w:rsidRPr="00C139B4" w:rsidRDefault="0091432D" w:rsidP="002B3BDD">
            <w:pPr>
              <w:pStyle w:val="TAL"/>
            </w:pPr>
            <w:r w:rsidRPr="00C139B4">
              <w:t>M, V</w:t>
            </w:r>
          </w:p>
        </w:tc>
        <w:tc>
          <w:tcPr>
            <w:tcW w:w="609" w:type="dxa"/>
          </w:tcPr>
          <w:p w14:paraId="144952FB" w14:textId="77777777" w:rsidR="0091432D" w:rsidRPr="00C139B4" w:rsidRDefault="0091432D" w:rsidP="002B3BDD">
            <w:pPr>
              <w:pStyle w:val="TAL"/>
            </w:pPr>
          </w:p>
        </w:tc>
        <w:tc>
          <w:tcPr>
            <w:tcW w:w="813" w:type="dxa"/>
          </w:tcPr>
          <w:p w14:paraId="5C01254C" w14:textId="77777777" w:rsidR="0091432D" w:rsidRPr="00C139B4" w:rsidRDefault="0091432D" w:rsidP="002B3BDD">
            <w:pPr>
              <w:pStyle w:val="TAL"/>
            </w:pPr>
          </w:p>
        </w:tc>
        <w:tc>
          <w:tcPr>
            <w:tcW w:w="666" w:type="dxa"/>
          </w:tcPr>
          <w:p w14:paraId="3300C4B4" w14:textId="77777777" w:rsidR="0091432D" w:rsidRPr="00C139B4" w:rsidRDefault="0091432D" w:rsidP="002B3BDD">
            <w:pPr>
              <w:pStyle w:val="TAL"/>
            </w:pPr>
          </w:p>
        </w:tc>
        <w:tc>
          <w:tcPr>
            <w:tcW w:w="802" w:type="dxa"/>
          </w:tcPr>
          <w:p w14:paraId="3F86FD0A" w14:textId="77777777" w:rsidR="0091432D" w:rsidRPr="00C139B4" w:rsidRDefault="0091432D" w:rsidP="002B3BDD">
            <w:pPr>
              <w:pStyle w:val="TAL"/>
            </w:pPr>
            <w:r w:rsidRPr="00C139B4">
              <w:t>No</w:t>
            </w:r>
          </w:p>
        </w:tc>
      </w:tr>
      <w:tr w:rsidR="0091432D" w:rsidRPr="00C139B4" w14:paraId="64ABC69E" w14:textId="77777777" w:rsidTr="002B3BDD">
        <w:trPr>
          <w:cantSplit/>
          <w:tblHeader/>
          <w:jc w:val="center"/>
        </w:trPr>
        <w:tc>
          <w:tcPr>
            <w:tcW w:w="2604" w:type="dxa"/>
          </w:tcPr>
          <w:p w14:paraId="5DCC8811" w14:textId="77777777" w:rsidR="0091432D" w:rsidRPr="00C139B4" w:rsidRDefault="0091432D" w:rsidP="002B3BDD">
            <w:pPr>
              <w:pStyle w:val="TAL"/>
            </w:pPr>
            <w:r w:rsidRPr="00C139B4">
              <w:t>Item-Number</w:t>
            </w:r>
          </w:p>
        </w:tc>
        <w:tc>
          <w:tcPr>
            <w:tcW w:w="882" w:type="dxa"/>
          </w:tcPr>
          <w:p w14:paraId="0A8CDC2E" w14:textId="77777777" w:rsidR="0091432D" w:rsidRPr="00C139B4" w:rsidRDefault="0091432D" w:rsidP="002B3BDD">
            <w:pPr>
              <w:pStyle w:val="TAL"/>
            </w:pPr>
            <w:r w:rsidRPr="00C139B4">
              <w:t>1419</w:t>
            </w:r>
          </w:p>
        </w:tc>
        <w:tc>
          <w:tcPr>
            <w:tcW w:w="1109" w:type="dxa"/>
          </w:tcPr>
          <w:p w14:paraId="58E788AE" w14:textId="77777777" w:rsidR="0091432D" w:rsidRPr="00C139B4" w:rsidRDefault="0091432D" w:rsidP="002B3BDD">
            <w:pPr>
              <w:pStyle w:val="TAL"/>
            </w:pPr>
            <w:r w:rsidRPr="00C139B4">
              <w:t>7.3.23</w:t>
            </w:r>
          </w:p>
        </w:tc>
        <w:tc>
          <w:tcPr>
            <w:tcW w:w="1686" w:type="dxa"/>
          </w:tcPr>
          <w:p w14:paraId="45736F5A" w14:textId="77777777" w:rsidR="0091432D" w:rsidRPr="00C139B4" w:rsidRDefault="0091432D" w:rsidP="002B3BDD">
            <w:pPr>
              <w:pStyle w:val="TAL"/>
            </w:pPr>
            <w:r w:rsidRPr="00C139B4">
              <w:t>Unsigned32</w:t>
            </w:r>
          </w:p>
        </w:tc>
        <w:tc>
          <w:tcPr>
            <w:tcW w:w="720" w:type="dxa"/>
          </w:tcPr>
          <w:p w14:paraId="788397FF" w14:textId="77777777" w:rsidR="0091432D" w:rsidRPr="00C139B4" w:rsidRDefault="0091432D" w:rsidP="002B3BDD">
            <w:pPr>
              <w:pStyle w:val="TAL"/>
            </w:pPr>
            <w:r w:rsidRPr="00C139B4">
              <w:t>M, V</w:t>
            </w:r>
          </w:p>
        </w:tc>
        <w:tc>
          <w:tcPr>
            <w:tcW w:w="609" w:type="dxa"/>
          </w:tcPr>
          <w:p w14:paraId="6B6B1CB4" w14:textId="77777777" w:rsidR="0091432D" w:rsidRPr="00C139B4" w:rsidRDefault="0091432D" w:rsidP="002B3BDD">
            <w:pPr>
              <w:pStyle w:val="TAL"/>
            </w:pPr>
          </w:p>
        </w:tc>
        <w:tc>
          <w:tcPr>
            <w:tcW w:w="813" w:type="dxa"/>
          </w:tcPr>
          <w:p w14:paraId="07390407" w14:textId="77777777" w:rsidR="0091432D" w:rsidRPr="00C139B4" w:rsidRDefault="0091432D" w:rsidP="002B3BDD">
            <w:pPr>
              <w:pStyle w:val="TAL"/>
            </w:pPr>
          </w:p>
        </w:tc>
        <w:tc>
          <w:tcPr>
            <w:tcW w:w="666" w:type="dxa"/>
          </w:tcPr>
          <w:p w14:paraId="315C43E8" w14:textId="77777777" w:rsidR="0091432D" w:rsidRPr="00C139B4" w:rsidRDefault="0091432D" w:rsidP="002B3BDD">
            <w:pPr>
              <w:pStyle w:val="TAL"/>
            </w:pPr>
          </w:p>
        </w:tc>
        <w:tc>
          <w:tcPr>
            <w:tcW w:w="802" w:type="dxa"/>
          </w:tcPr>
          <w:p w14:paraId="3BA5DA12" w14:textId="77777777" w:rsidR="0091432D" w:rsidRPr="00C139B4" w:rsidRDefault="0091432D" w:rsidP="002B3BDD">
            <w:pPr>
              <w:pStyle w:val="TAL"/>
            </w:pPr>
            <w:r w:rsidRPr="00C139B4">
              <w:t>No</w:t>
            </w:r>
          </w:p>
        </w:tc>
      </w:tr>
      <w:tr w:rsidR="0091432D" w:rsidRPr="00C139B4" w14:paraId="5B9C329B" w14:textId="77777777" w:rsidTr="002B3BDD">
        <w:trPr>
          <w:cantSplit/>
          <w:tblHeader/>
          <w:jc w:val="center"/>
        </w:trPr>
        <w:tc>
          <w:tcPr>
            <w:tcW w:w="2604" w:type="dxa"/>
          </w:tcPr>
          <w:p w14:paraId="2CEF92B0" w14:textId="77777777" w:rsidR="0091432D" w:rsidRPr="00C139B4" w:rsidRDefault="0091432D" w:rsidP="002B3BDD">
            <w:pPr>
              <w:pStyle w:val="TAL"/>
            </w:pPr>
            <w:r w:rsidRPr="00C139B4">
              <w:t>Cancellation-Type</w:t>
            </w:r>
          </w:p>
        </w:tc>
        <w:tc>
          <w:tcPr>
            <w:tcW w:w="882" w:type="dxa"/>
          </w:tcPr>
          <w:p w14:paraId="7DDB2401" w14:textId="77777777" w:rsidR="0091432D" w:rsidRPr="00C139B4" w:rsidRDefault="0091432D" w:rsidP="002B3BDD">
            <w:pPr>
              <w:pStyle w:val="TAL"/>
            </w:pPr>
            <w:r w:rsidRPr="00C139B4">
              <w:t>1420</w:t>
            </w:r>
          </w:p>
        </w:tc>
        <w:tc>
          <w:tcPr>
            <w:tcW w:w="1109" w:type="dxa"/>
          </w:tcPr>
          <w:p w14:paraId="5B0131CC" w14:textId="77777777" w:rsidR="0091432D" w:rsidRPr="00C139B4" w:rsidRDefault="0091432D" w:rsidP="002B3BDD">
            <w:pPr>
              <w:pStyle w:val="TAL"/>
            </w:pPr>
            <w:r w:rsidRPr="00C139B4">
              <w:t>7.3.24</w:t>
            </w:r>
          </w:p>
        </w:tc>
        <w:tc>
          <w:tcPr>
            <w:tcW w:w="1686" w:type="dxa"/>
          </w:tcPr>
          <w:p w14:paraId="57E04DA1" w14:textId="77777777" w:rsidR="0091432D" w:rsidRPr="00C139B4" w:rsidRDefault="0091432D" w:rsidP="002B3BDD">
            <w:pPr>
              <w:pStyle w:val="TAL"/>
            </w:pPr>
            <w:r w:rsidRPr="00C139B4">
              <w:t>Enumerated</w:t>
            </w:r>
          </w:p>
        </w:tc>
        <w:tc>
          <w:tcPr>
            <w:tcW w:w="720" w:type="dxa"/>
          </w:tcPr>
          <w:p w14:paraId="530EF041" w14:textId="77777777" w:rsidR="0091432D" w:rsidRPr="00C139B4" w:rsidRDefault="0091432D" w:rsidP="002B3BDD">
            <w:pPr>
              <w:pStyle w:val="TAL"/>
            </w:pPr>
            <w:r w:rsidRPr="00C139B4">
              <w:t>M, V</w:t>
            </w:r>
          </w:p>
        </w:tc>
        <w:tc>
          <w:tcPr>
            <w:tcW w:w="609" w:type="dxa"/>
          </w:tcPr>
          <w:p w14:paraId="7F23D47C" w14:textId="77777777" w:rsidR="0091432D" w:rsidRPr="00C139B4" w:rsidRDefault="0091432D" w:rsidP="002B3BDD">
            <w:pPr>
              <w:pStyle w:val="TAL"/>
            </w:pPr>
          </w:p>
        </w:tc>
        <w:tc>
          <w:tcPr>
            <w:tcW w:w="813" w:type="dxa"/>
          </w:tcPr>
          <w:p w14:paraId="1C9BA850" w14:textId="77777777" w:rsidR="0091432D" w:rsidRPr="00C139B4" w:rsidRDefault="0091432D" w:rsidP="002B3BDD">
            <w:pPr>
              <w:pStyle w:val="TAL"/>
            </w:pPr>
          </w:p>
        </w:tc>
        <w:tc>
          <w:tcPr>
            <w:tcW w:w="666" w:type="dxa"/>
          </w:tcPr>
          <w:p w14:paraId="1A94C3EE" w14:textId="77777777" w:rsidR="0091432D" w:rsidRPr="00C139B4" w:rsidRDefault="0091432D" w:rsidP="002B3BDD">
            <w:pPr>
              <w:pStyle w:val="TAL"/>
            </w:pPr>
          </w:p>
        </w:tc>
        <w:tc>
          <w:tcPr>
            <w:tcW w:w="802" w:type="dxa"/>
          </w:tcPr>
          <w:p w14:paraId="582D4425" w14:textId="77777777" w:rsidR="0091432D" w:rsidRPr="00C139B4" w:rsidRDefault="0091432D" w:rsidP="002B3BDD">
            <w:pPr>
              <w:pStyle w:val="TAL"/>
            </w:pPr>
            <w:r w:rsidRPr="00C139B4">
              <w:t>No</w:t>
            </w:r>
          </w:p>
        </w:tc>
      </w:tr>
      <w:tr w:rsidR="0091432D" w:rsidRPr="00C139B4" w14:paraId="34C15960" w14:textId="77777777" w:rsidTr="002B3BDD">
        <w:trPr>
          <w:cantSplit/>
          <w:tblHeader/>
          <w:jc w:val="center"/>
        </w:trPr>
        <w:tc>
          <w:tcPr>
            <w:tcW w:w="2604" w:type="dxa"/>
          </w:tcPr>
          <w:p w14:paraId="124E451E" w14:textId="77777777" w:rsidR="0091432D" w:rsidRPr="00C139B4" w:rsidRDefault="0091432D" w:rsidP="002B3BDD">
            <w:pPr>
              <w:pStyle w:val="TAL"/>
            </w:pPr>
            <w:r w:rsidRPr="00C139B4">
              <w:t>D</w:t>
            </w:r>
            <w:r w:rsidRPr="00C139B4">
              <w:rPr>
                <w:rFonts w:hint="eastAsia"/>
                <w:lang w:eastAsia="zh-CN"/>
              </w:rPr>
              <w:t>SR</w:t>
            </w:r>
            <w:r w:rsidRPr="00C139B4">
              <w:t>-Flags</w:t>
            </w:r>
          </w:p>
        </w:tc>
        <w:tc>
          <w:tcPr>
            <w:tcW w:w="882" w:type="dxa"/>
          </w:tcPr>
          <w:p w14:paraId="5FBE5D73" w14:textId="77777777" w:rsidR="0091432D" w:rsidRPr="00C139B4" w:rsidRDefault="0091432D" w:rsidP="002B3BDD">
            <w:pPr>
              <w:pStyle w:val="TAL"/>
            </w:pPr>
            <w:r w:rsidRPr="00C139B4">
              <w:t>1421</w:t>
            </w:r>
          </w:p>
        </w:tc>
        <w:tc>
          <w:tcPr>
            <w:tcW w:w="1109" w:type="dxa"/>
          </w:tcPr>
          <w:p w14:paraId="2513DE8B" w14:textId="77777777" w:rsidR="0091432D" w:rsidRPr="00C139B4" w:rsidRDefault="0091432D" w:rsidP="002B3BDD">
            <w:pPr>
              <w:pStyle w:val="TAL"/>
            </w:pPr>
            <w:r w:rsidRPr="00C139B4">
              <w:t>7.3.</w:t>
            </w:r>
            <w:r w:rsidRPr="00C139B4">
              <w:rPr>
                <w:lang w:eastAsia="zh-CN"/>
              </w:rPr>
              <w:t>25</w:t>
            </w:r>
          </w:p>
        </w:tc>
        <w:tc>
          <w:tcPr>
            <w:tcW w:w="1686" w:type="dxa"/>
          </w:tcPr>
          <w:p w14:paraId="064D4534" w14:textId="77777777" w:rsidR="0091432D" w:rsidRPr="00C139B4" w:rsidRDefault="0091432D" w:rsidP="002B3BDD">
            <w:pPr>
              <w:pStyle w:val="TAL"/>
            </w:pPr>
            <w:r w:rsidRPr="00C139B4">
              <w:t>Unsigned32</w:t>
            </w:r>
          </w:p>
        </w:tc>
        <w:tc>
          <w:tcPr>
            <w:tcW w:w="720" w:type="dxa"/>
          </w:tcPr>
          <w:p w14:paraId="5D649309" w14:textId="77777777" w:rsidR="0091432D" w:rsidRPr="00C139B4" w:rsidRDefault="0091432D" w:rsidP="002B3BDD">
            <w:pPr>
              <w:pStyle w:val="TAL"/>
            </w:pPr>
            <w:r w:rsidRPr="00C139B4">
              <w:t>M, V</w:t>
            </w:r>
          </w:p>
        </w:tc>
        <w:tc>
          <w:tcPr>
            <w:tcW w:w="609" w:type="dxa"/>
          </w:tcPr>
          <w:p w14:paraId="7669B47B" w14:textId="77777777" w:rsidR="0091432D" w:rsidRPr="00C139B4" w:rsidRDefault="0091432D" w:rsidP="002B3BDD">
            <w:pPr>
              <w:pStyle w:val="TAL"/>
            </w:pPr>
          </w:p>
        </w:tc>
        <w:tc>
          <w:tcPr>
            <w:tcW w:w="813" w:type="dxa"/>
          </w:tcPr>
          <w:p w14:paraId="503DC852" w14:textId="77777777" w:rsidR="0091432D" w:rsidRPr="00C139B4" w:rsidRDefault="0091432D" w:rsidP="002B3BDD">
            <w:pPr>
              <w:pStyle w:val="TAL"/>
            </w:pPr>
          </w:p>
        </w:tc>
        <w:tc>
          <w:tcPr>
            <w:tcW w:w="666" w:type="dxa"/>
          </w:tcPr>
          <w:p w14:paraId="6D3AD285" w14:textId="77777777" w:rsidR="0091432D" w:rsidRPr="00C139B4" w:rsidRDefault="0091432D" w:rsidP="002B3BDD">
            <w:pPr>
              <w:pStyle w:val="TAL"/>
            </w:pPr>
          </w:p>
        </w:tc>
        <w:tc>
          <w:tcPr>
            <w:tcW w:w="802" w:type="dxa"/>
          </w:tcPr>
          <w:p w14:paraId="04AB2544" w14:textId="77777777" w:rsidR="0091432D" w:rsidRPr="00C139B4" w:rsidRDefault="0091432D" w:rsidP="002B3BDD">
            <w:pPr>
              <w:pStyle w:val="TAL"/>
            </w:pPr>
            <w:r w:rsidRPr="00C139B4">
              <w:t>No</w:t>
            </w:r>
          </w:p>
        </w:tc>
      </w:tr>
      <w:tr w:rsidR="0091432D" w:rsidRPr="00C139B4" w14:paraId="5E05E157" w14:textId="77777777" w:rsidTr="002B3BDD">
        <w:trPr>
          <w:cantSplit/>
          <w:tblHeader/>
          <w:jc w:val="center"/>
        </w:trPr>
        <w:tc>
          <w:tcPr>
            <w:tcW w:w="2604" w:type="dxa"/>
          </w:tcPr>
          <w:p w14:paraId="788E9023" w14:textId="77777777" w:rsidR="0091432D" w:rsidRPr="00C139B4" w:rsidRDefault="0091432D" w:rsidP="002B3BDD">
            <w:pPr>
              <w:pStyle w:val="TAL"/>
            </w:pPr>
            <w:r w:rsidRPr="00C139B4">
              <w:t>D</w:t>
            </w:r>
            <w:r w:rsidRPr="00C139B4">
              <w:rPr>
                <w:rFonts w:hint="eastAsia"/>
                <w:lang w:eastAsia="zh-CN"/>
              </w:rPr>
              <w:t>S</w:t>
            </w:r>
            <w:r w:rsidRPr="00C139B4">
              <w:t>A-Flags</w:t>
            </w:r>
          </w:p>
        </w:tc>
        <w:tc>
          <w:tcPr>
            <w:tcW w:w="882" w:type="dxa"/>
          </w:tcPr>
          <w:p w14:paraId="103C8DDF" w14:textId="77777777" w:rsidR="0091432D" w:rsidRPr="00C139B4" w:rsidRDefault="0091432D" w:rsidP="002B3BDD">
            <w:pPr>
              <w:pStyle w:val="TAL"/>
            </w:pPr>
            <w:r w:rsidRPr="00C139B4">
              <w:t>1422</w:t>
            </w:r>
          </w:p>
        </w:tc>
        <w:tc>
          <w:tcPr>
            <w:tcW w:w="1109" w:type="dxa"/>
          </w:tcPr>
          <w:p w14:paraId="7E1B60ED" w14:textId="77777777" w:rsidR="0091432D" w:rsidRPr="00C139B4" w:rsidRDefault="0091432D" w:rsidP="002B3BDD">
            <w:pPr>
              <w:pStyle w:val="TAL"/>
            </w:pPr>
            <w:r w:rsidRPr="00C139B4">
              <w:t>7.3.</w:t>
            </w:r>
            <w:r w:rsidRPr="00C139B4">
              <w:rPr>
                <w:lang w:eastAsia="zh-CN"/>
              </w:rPr>
              <w:t>26</w:t>
            </w:r>
          </w:p>
        </w:tc>
        <w:tc>
          <w:tcPr>
            <w:tcW w:w="1686" w:type="dxa"/>
          </w:tcPr>
          <w:p w14:paraId="7B6257C9" w14:textId="77777777" w:rsidR="0091432D" w:rsidRPr="00C139B4" w:rsidRDefault="0091432D" w:rsidP="002B3BDD">
            <w:pPr>
              <w:pStyle w:val="TAL"/>
            </w:pPr>
            <w:r w:rsidRPr="00C139B4">
              <w:t>Unsigned32</w:t>
            </w:r>
          </w:p>
        </w:tc>
        <w:tc>
          <w:tcPr>
            <w:tcW w:w="720" w:type="dxa"/>
          </w:tcPr>
          <w:p w14:paraId="06CEA53F" w14:textId="77777777" w:rsidR="0091432D" w:rsidRPr="00C139B4" w:rsidRDefault="0091432D" w:rsidP="002B3BDD">
            <w:pPr>
              <w:pStyle w:val="TAL"/>
            </w:pPr>
            <w:r w:rsidRPr="00C139B4">
              <w:t>M, V</w:t>
            </w:r>
          </w:p>
        </w:tc>
        <w:tc>
          <w:tcPr>
            <w:tcW w:w="609" w:type="dxa"/>
          </w:tcPr>
          <w:p w14:paraId="40A612AA" w14:textId="77777777" w:rsidR="0091432D" w:rsidRPr="00C139B4" w:rsidRDefault="0091432D" w:rsidP="002B3BDD">
            <w:pPr>
              <w:pStyle w:val="TAL"/>
            </w:pPr>
          </w:p>
        </w:tc>
        <w:tc>
          <w:tcPr>
            <w:tcW w:w="813" w:type="dxa"/>
          </w:tcPr>
          <w:p w14:paraId="3E26E71D" w14:textId="77777777" w:rsidR="0091432D" w:rsidRPr="00C139B4" w:rsidRDefault="0091432D" w:rsidP="002B3BDD">
            <w:pPr>
              <w:pStyle w:val="TAL"/>
            </w:pPr>
          </w:p>
        </w:tc>
        <w:tc>
          <w:tcPr>
            <w:tcW w:w="666" w:type="dxa"/>
          </w:tcPr>
          <w:p w14:paraId="757D17D4" w14:textId="77777777" w:rsidR="0091432D" w:rsidRPr="00C139B4" w:rsidRDefault="0091432D" w:rsidP="002B3BDD">
            <w:pPr>
              <w:pStyle w:val="TAL"/>
            </w:pPr>
          </w:p>
        </w:tc>
        <w:tc>
          <w:tcPr>
            <w:tcW w:w="802" w:type="dxa"/>
          </w:tcPr>
          <w:p w14:paraId="5B08071E" w14:textId="77777777" w:rsidR="0091432D" w:rsidRPr="00C139B4" w:rsidRDefault="0091432D" w:rsidP="002B3BDD">
            <w:pPr>
              <w:pStyle w:val="TAL"/>
            </w:pPr>
            <w:r w:rsidRPr="00C139B4">
              <w:t>No</w:t>
            </w:r>
          </w:p>
        </w:tc>
      </w:tr>
      <w:tr w:rsidR="0091432D" w:rsidRPr="00C139B4" w14:paraId="435A64B6" w14:textId="77777777" w:rsidTr="002B3BDD">
        <w:trPr>
          <w:cantSplit/>
          <w:tblHeader/>
          <w:jc w:val="center"/>
        </w:trPr>
        <w:tc>
          <w:tcPr>
            <w:tcW w:w="2604" w:type="dxa"/>
          </w:tcPr>
          <w:p w14:paraId="22A29F79" w14:textId="77777777" w:rsidR="0091432D" w:rsidRPr="00C139B4" w:rsidRDefault="0091432D" w:rsidP="002B3BDD">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53CCA8C4" w14:textId="77777777" w:rsidR="0091432D" w:rsidRPr="00C139B4" w:rsidRDefault="0091432D" w:rsidP="002B3BDD">
            <w:pPr>
              <w:pStyle w:val="TAL"/>
            </w:pPr>
            <w:r w:rsidRPr="00C139B4">
              <w:t>1423</w:t>
            </w:r>
          </w:p>
        </w:tc>
        <w:tc>
          <w:tcPr>
            <w:tcW w:w="1109" w:type="dxa"/>
          </w:tcPr>
          <w:p w14:paraId="6D734FCD" w14:textId="77777777" w:rsidR="0091432D" w:rsidRPr="00C139B4" w:rsidRDefault="0091432D" w:rsidP="002B3BDD">
            <w:pPr>
              <w:pStyle w:val="TAL"/>
            </w:pPr>
            <w:r w:rsidRPr="00C139B4">
              <w:t>7.3.</w:t>
            </w:r>
            <w:r w:rsidRPr="00C139B4">
              <w:rPr>
                <w:lang w:eastAsia="zh-CN"/>
              </w:rPr>
              <w:t>27</w:t>
            </w:r>
          </w:p>
        </w:tc>
        <w:tc>
          <w:tcPr>
            <w:tcW w:w="1686" w:type="dxa"/>
          </w:tcPr>
          <w:p w14:paraId="7BC95B30" w14:textId="77777777" w:rsidR="0091432D" w:rsidRPr="00C139B4" w:rsidRDefault="0091432D" w:rsidP="002B3BDD">
            <w:pPr>
              <w:pStyle w:val="TAL"/>
            </w:pPr>
            <w:r w:rsidRPr="00C139B4">
              <w:rPr>
                <w:rFonts w:hint="eastAsia"/>
                <w:lang w:eastAsia="zh-CN"/>
              </w:rPr>
              <w:t>Unsigned32</w:t>
            </w:r>
          </w:p>
        </w:tc>
        <w:tc>
          <w:tcPr>
            <w:tcW w:w="720" w:type="dxa"/>
          </w:tcPr>
          <w:p w14:paraId="76BC3A0B" w14:textId="77777777" w:rsidR="0091432D" w:rsidRPr="00C139B4" w:rsidRDefault="0091432D" w:rsidP="002B3BDD">
            <w:pPr>
              <w:pStyle w:val="TAL"/>
            </w:pPr>
            <w:r w:rsidRPr="00C139B4">
              <w:t>M, V</w:t>
            </w:r>
          </w:p>
        </w:tc>
        <w:tc>
          <w:tcPr>
            <w:tcW w:w="609" w:type="dxa"/>
          </w:tcPr>
          <w:p w14:paraId="2E0BB0B5" w14:textId="77777777" w:rsidR="0091432D" w:rsidRPr="00C139B4" w:rsidRDefault="0091432D" w:rsidP="002B3BDD">
            <w:pPr>
              <w:pStyle w:val="TAL"/>
            </w:pPr>
          </w:p>
        </w:tc>
        <w:tc>
          <w:tcPr>
            <w:tcW w:w="813" w:type="dxa"/>
          </w:tcPr>
          <w:p w14:paraId="1186DB36" w14:textId="77777777" w:rsidR="0091432D" w:rsidRPr="00C139B4" w:rsidRDefault="0091432D" w:rsidP="002B3BDD">
            <w:pPr>
              <w:pStyle w:val="TAL"/>
            </w:pPr>
          </w:p>
        </w:tc>
        <w:tc>
          <w:tcPr>
            <w:tcW w:w="666" w:type="dxa"/>
          </w:tcPr>
          <w:p w14:paraId="7D9456B8" w14:textId="77777777" w:rsidR="0091432D" w:rsidRPr="00C139B4" w:rsidRDefault="0091432D" w:rsidP="002B3BDD">
            <w:pPr>
              <w:pStyle w:val="TAL"/>
            </w:pPr>
          </w:p>
        </w:tc>
        <w:tc>
          <w:tcPr>
            <w:tcW w:w="802" w:type="dxa"/>
          </w:tcPr>
          <w:p w14:paraId="3ECFC236" w14:textId="77777777" w:rsidR="0091432D" w:rsidRPr="00C139B4" w:rsidRDefault="0091432D" w:rsidP="002B3BDD">
            <w:pPr>
              <w:pStyle w:val="TAL"/>
            </w:pPr>
            <w:r w:rsidRPr="00C139B4">
              <w:t>No</w:t>
            </w:r>
          </w:p>
        </w:tc>
      </w:tr>
      <w:tr w:rsidR="0091432D" w:rsidRPr="00C139B4" w14:paraId="4433CF32" w14:textId="77777777" w:rsidTr="002B3BDD">
        <w:trPr>
          <w:cantSplit/>
          <w:tblHeader/>
          <w:jc w:val="center"/>
        </w:trPr>
        <w:tc>
          <w:tcPr>
            <w:tcW w:w="2604" w:type="dxa"/>
          </w:tcPr>
          <w:p w14:paraId="7DD684D0" w14:textId="77777777" w:rsidR="0091432D" w:rsidRPr="00C139B4" w:rsidRDefault="0091432D" w:rsidP="002B3BDD">
            <w:pPr>
              <w:pStyle w:val="TAL"/>
            </w:pPr>
            <w:r w:rsidRPr="00C139B4">
              <w:t>Subscriber-Status</w:t>
            </w:r>
          </w:p>
        </w:tc>
        <w:tc>
          <w:tcPr>
            <w:tcW w:w="882" w:type="dxa"/>
          </w:tcPr>
          <w:p w14:paraId="29B21294" w14:textId="77777777" w:rsidR="0091432D" w:rsidRPr="00C139B4" w:rsidRDefault="0091432D" w:rsidP="002B3BDD">
            <w:pPr>
              <w:pStyle w:val="TAL"/>
            </w:pPr>
            <w:r w:rsidRPr="00C139B4">
              <w:t>1424</w:t>
            </w:r>
          </w:p>
        </w:tc>
        <w:tc>
          <w:tcPr>
            <w:tcW w:w="1109" w:type="dxa"/>
          </w:tcPr>
          <w:p w14:paraId="2F7F8AB6" w14:textId="77777777" w:rsidR="0091432D" w:rsidRPr="00C139B4" w:rsidRDefault="0091432D" w:rsidP="002B3BDD">
            <w:pPr>
              <w:pStyle w:val="TAL"/>
            </w:pPr>
            <w:r w:rsidRPr="00C139B4">
              <w:t>7.3.29</w:t>
            </w:r>
          </w:p>
        </w:tc>
        <w:tc>
          <w:tcPr>
            <w:tcW w:w="1686" w:type="dxa"/>
          </w:tcPr>
          <w:p w14:paraId="4AF944E1" w14:textId="77777777" w:rsidR="0091432D" w:rsidRPr="00C139B4" w:rsidRDefault="0091432D" w:rsidP="002B3BDD">
            <w:pPr>
              <w:pStyle w:val="TAL"/>
            </w:pPr>
            <w:r w:rsidRPr="00C139B4">
              <w:t>Enumerated</w:t>
            </w:r>
          </w:p>
        </w:tc>
        <w:tc>
          <w:tcPr>
            <w:tcW w:w="720" w:type="dxa"/>
          </w:tcPr>
          <w:p w14:paraId="57D440A2" w14:textId="77777777" w:rsidR="0091432D" w:rsidRPr="00C139B4" w:rsidRDefault="0091432D" w:rsidP="002B3BDD">
            <w:pPr>
              <w:pStyle w:val="TAL"/>
            </w:pPr>
            <w:r w:rsidRPr="00C139B4">
              <w:t>M, V</w:t>
            </w:r>
          </w:p>
        </w:tc>
        <w:tc>
          <w:tcPr>
            <w:tcW w:w="609" w:type="dxa"/>
          </w:tcPr>
          <w:p w14:paraId="04C058FA" w14:textId="77777777" w:rsidR="0091432D" w:rsidRPr="00C139B4" w:rsidRDefault="0091432D" w:rsidP="002B3BDD">
            <w:pPr>
              <w:pStyle w:val="TAL"/>
            </w:pPr>
          </w:p>
        </w:tc>
        <w:tc>
          <w:tcPr>
            <w:tcW w:w="813" w:type="dxa"/>
          </w:tcPr>
          <w:p w14:paraId="6222254B" w14:textId="77777777" w:rsidR="0091432D" w:rsidRPr="00C139B4" w:rsidRDefault="0091432D" w:rsidP="002B3BDD">
            <w:pPr>
              <w:pStyle w:val="TAL"/>
            </w:pPr>
          </w:p>
        </w:tc>
        <w:tc>
          <w:tcPr>
            <w:tcW w:w="666" w:type="dxa"/>
          </w:tcPr>
          <w:p w14:paraId="52FD8A1B" w14:textId="77777777" w:rsidR="0091432D" w:rsidRPr="00C139B4" w:rsidRDefault="0091432D" w:rsidP="002B3BDD">
            <w:pPr>
              <w:pStyle w:val="TAL"/>
            </w:pPr>
          </w:p>
        </w:tc>
        <w:tc>
          <w:tcPr>
            <w:tcW w:w="802" w:type="dxa"/>
          </w:tcPr>
          <w:p w14:paraId="63A8222C" w14:textId="77777777" w:rsidR="0091432D" w:rsidRPr="00C139B4" w:rsidRDefault="0091432D" w:rsidP="002B3BDD">
            <w:pPr>
              <w:pStyle w:val="TAL"/>
            </w:pPr>
            <w:r w:rsidRPr="00C139B4">
              <w:t>No</w:t>
            </w:r>
          </w:p>
        </w:tc>
      </w:tr>
      <w:tr w:rsidR="0091432D" w:rsidRPr="00C139B4" w14:paraId="454AAA06" w14:textId="77777777" w:rsidTr="002B3BDD">
        <w:trPr>
          <w:cantSplit/>
          <w:tblHeader/>
          <w:jc w:val="center"/>
        </w:trPr>
        <w:tc>
          <w:tcPr>
            <w:tcW w:w="2604" w:type="dxa"/>
          </w:tcPr>
          <w:p w14:paraId="12A08982" w14:textId="77777777" w:rsidR="0091432D" w:rsidRPr="00C139B4" w:rsidRDefault="0091432D" w:rsidP="002B3BDD">
            <w:pPr>
              <w:pStyle w:val="TAL"/>
            </w:pPr>
            <w:r w:rsidRPr="00C139B4">
              <w:t>Operator-Determined-Barring</w:t>
            </w:r>
          </w:p>
        </w:tc>
        <w:tc>
          <w:tcPr>
            <w:tcW w:w="882" w:type="dxa"/>
          </w:tcPr>
          <w:p w14:paraId="33C7F99F" w14:textId="77777777" w:rsidR="0091432D" w:rsidRPr="00C139B4" w:rsidRDefault="0091432D" w:rsidP="002B3BDD">
            <w:pPr>
              <w:pStyle w:val="TAL"/>
            </w:pPr>
            <w:r w:rsidRPr="00C139B4">
              <w:t>1425</w:t>
            </w:r>
          </w:p>
        </w:tc>
        <w:tc>
          <w:tcPr>
            <w:tcW w:w="1109" w:type="dxa"/>
          </w:tcPr>
          <w:p w14:paraId="19C027D9" w14:textId="77777777" w:rsidR="0091432D" w:rsidRPr="00C139B4" w:rsidRDefault="0091432D" w:rsidP="002B3BDD">
            <w:pPr>
              <w:pStyle w:val="TAL"/>
            </w:pPr>
            <w:r w:rsidRPr="00C139B4">
              <w:t>7.3.30</w:t>
            </w:r>
          </w:p>
        </w:tc>
        <w:tc>
          <w:tcPr>
            <w:tcW w:w="1686" w:type="dxa"/>
          </w:tcPr>
          <w:p w14:paraId="7BC57690" w14:textId="77777777" w:rsidR="0091432D" w:rsidRPr="00C139B4" w:rsidRDefault="0091432D" w:rsidP="002B3BDD">
            <w:pPr>
              <w:pStyle w:val="TAL"/>
            </w:pPr>
            <w:r w:rsidRPr="00C139B4">
              <w:t>Unsigned32</w:t>
            </w:r>
          </w:p>
        </w:tc>
        <w:tc>
          <w:tcPr>
            <w:tcW w:w="720" w:type="dxa"/>
          </w:tcPr>
          <w:p w14:paraId="61625E22" w14:textId="77777777" w:rsidR="0091432D" w:rsidRPr="00C139B4" w:rsidRDefault="0091432D" w:rsidP="002B3BDD">
            <w:pPr>
              <w:pStyle w:val="TAL"/>
            </w:pPr>
            <w:r w:rsidRPr="00C139B4">
              <w:t>M, V</w:t>
            </w:r>
          </w:p>
        </w:tc>
        <w:tc>
          <w:tcPr>
            <w:tcW w:w="609" w:type="dxa"/>
          </w:tcPr>
          <w:p w14:paraId="15C226E1" w14:textId="77777777" w:rsidR="0091432D" w:rsidRPr="00C139B4" w:rsidRDefault="0091432D" w:rsidP="002B3BDD">
            <w:pPr>
              <w:pStyle w:val="TAL"/>
            </w:pPr>
          </w:p>
        </w:tc>
        <w:tc>
          <w:tcPr>
            <w:tcW w:w="813" w:type="dxa"/>
          </w:tcPr>
          <w:p w14:paraId="545A4820" w14:textId="77777777" w:rsidR="0091432D" w:rsidRPr="00C139B4" w:rsidRDefault="0091432D" w:rsidP="002B3BDD">
            <w:pPr>
              <w:pStyle w:val="TAL"/>
            </w:pPr>
          </w:p>
        </w:tc>
        <w:tc>
          <w:tcPr>
            <w:tcW w:w="666" w:type="dxa"/>
          </w:tcPr>
          <w:p w14:paraId="268DCAEB" w14:textId="77777777" w:rsidR="0091432D" w:rsidRPr="00C139B4" w:rsidRDefault="0091432D" w:rsidP="002B3BDD">
            <w:pPr>
              <w:pStyle w:val="TAL"/>
            </w:pPr>
          </w:p>
        </w:tc>
        <w:tc>
          <w:tcPr>
            <w:tcW w:w="802" w:type="dxa"/>
          </w:tcPr>
          <w:p w14:paraId="28AE644D" w14:textId="77777777" w:rsidR="0091432D" w:rsidRPr="00C139B4" w:rsidRDefault="0091432D" w:rsidP="002B3BDD">
            <w:pPr>
              <w:pStyle w:val="TAL"/>
            </w:pPr>
            <w:r w:rsidRPr="00C139B4">
              <w:t>No</w:t>
            </w:r>
          </w:p>
        </w:tc>
      </w:tr>
      <w:tr w:rsidR="0091432D" w:rsidRPr="00C139B4" w14:paraId="1207D2D2" w14:textId="77777777" w:rsidTr="002B3BDD">
        <w:trPr>
          <w:cantSplit/>
          <w:tblHeader/>
          <w:jc w:val="center"/>
        </w:trPr>
        <w:tc>
          <w:tcPr>
            <w:tcW w:w="2604" w:type="dxa"/>
          </w:tcPr>
          <w:p w14:paraId="5C699007" w14:textId="77777777" w:rsidR="0091432D" w:rsidRPr="00C139B4" w:rsidRDefault="0091432D" w:rsidP="002B3BDD">
            <w:pPr>
              <w:pStyle w:val="TAL"/>
            </w:pPr>
            <w:r w:rsidRPr="00C139B4">
              <w:t>Access-Restriction-Data</w:t>
            </w:r>
          </w:p>
        </w:tc>
        <w:tc>
          <w:tcPr>
            <w:tcW w:w="882" w:type="dxa"/>
          </w:tcPr>
          <w:p w14:paraId="58C7534E" w14:textId="77777777" w:rsidR="0091432D" w:rsidRPr="00C139B4" w:rsidRDefault="0091432D" w:rsidP="002B3BDD">
            <w:pPr>
              <w:pStyle w:val="TAL"/>
            </w:pPr>
            <w:r w:rsidRPr="00C139B4">
              <w:t>1426</w:t>
            </w:r>
          </w:p>
        </w:tc>
        <w:tc>
          <w:tcPr>
            <w:tcW w:w="1109" w:type="dxa"/>
          </w:tcPr>
          <w:p w14:paraId="71D3AD5A" w14:textId="77777777" w:rsidR="0091432D" w:rsidRPr="00C139B4" w:rsidRDefault="0091432D" w:rsidP="002B3BDD">
            <w:pPr>
              <w:pStyle w:val="TAL"/>
            </w:pPr>
            <w:r w:rsidRPr="00C139B4">
              <w:t>7.3.31</w:t>
            </w:r>
          </w:p>
        </w:tc>
        <w:tc>
          <w:tcPr>
            <w:tcW w:w="1686" w:type="dxa"/>
          </w:tcPr>
          <w:p w14:paraId="60AE439D" w14:textId="77777777" w:rsidR="0091432D" w:rsidRPr="00C139B4" w:rsidRDefault="0091432D" w:rsidP="002B3BDD">
            <w:pPr>
              <w:pStyle w:val="TAL"/>
            </w:pPr>
            <w:r w:rsidRPr="00C139B4">
              <w:t>Unsigned32</w:t>
            </w:r>
          </w:p>
        </w:tc>
        <w:tc>
          <w:tcPr>
            <w:tcW w:w="720" w:type="dxa"/>
          </w:tcPr>
          <w:p w14:paraId="1864C9DC" w14:textId="77777777" w:rsidR="0091432D" w:rsidRPr="00C139B4" w:rsidRDefault="0091432D" w:rsidP="002B3BDD">
            <w:pPr>
              <w:pStyle w:val="TAL"/>
            </w:pPr>
            <w:r w:rsidRPr="00C139B4">
              <w:t>M, V</w:t>
            </w:r>
          </w:p>
        </w:tc>
        <w:tc>
          <w:tcPr>
            <w:tcW w:w="609" w:type="dxa"/>
          </w:tcPr>
          <w:p w14:paraId="6DA0BF02" w14:textId="77777777" w:rsidR="0091432D" w:rsidRPr="00C139B4" w:rsidRDefault="0091432D" w:rsidP="002B3BDD">
            <w:pPr>
              <w:pStyle w:val="TAL"/>
            </w:pPr>
          </w:p>
        </w:tc>
        <w:tc>
          <w:tcPr>
            <w:tcW w:w="813" w:type="dxa"/>
          </w:tcPr>
          <w:p w14:paraId="4ACC9182" w14:textId="77777777" w:rsidR="0091432D" w:rsidRPr="00C139B4" w:rsidRDefault="0091432D" w:rsidP="002B3BDD">
            <w:pPr>
              <w:pStyle w:val="TAL"/>
            </w:pPr>
          </w:p>
        </w:tc>
        <w:tc>
          <w:tcPr>
            <w:tcW w:w="666" w:type="dxa"/>
          </w:tcPr>
          <w:p w14:paraId="24F703B7" w14:textId="77777777" w:rsidR="0091432D" w:rsidRPr="00C139B4" w:rsidRDefault="0091432D" w:rsidP="002B3BDD">
            <w:pPr>
              <w:pStyle w:val="TAL"/>
            </w:pPr>
          </w:p>
        </w:tc>
        <w:tc>
          <w:tcPr>
            <w:tcW w:w="802" w:type="dxa"/>
          </w:tcPr>
          <w:p w14:paraId="33565501" w14:textId="77777777" w:rsidR="0091432D" w:rsidRPr="00C139B4" w:rsidRDefault="0091432D" w:rsidP="002B3BDD">
            <w:pPr>
              <w:pStyle w:val="TAL"/>
            </w:pPr>
            <w:r w:rsidRPr="00C139B4">
              <w:t>No</w:t>
            </w:r>
          </w:p>
        </w:tc>
      </w:tr>
      <w:tr w:rsidR="0091432D" w:rsidRPr="00C139B4" w14:paraId="6FACF0C8" w14:textId="77777777" w:rsidTr="002B3BDD">
        <w:trPr>
          <w:cantSplit/>
          <w:tblHeader/>
          <w:jc w:val="center"/>
        </w:trPr>
        <w:tc>
          <w:tcPr>
            <w:tcW w:w="2604" w:type="dxa"/>
          </w:tcPr>
          <w:p w14:paraId="512F7264" w14:textId="77777777" w:rsidR="0091432D" w:rsidRPr="00C139B4" w:rsidRDefault="0091432D" w:rsidP="002B3BDD">
            <w:pPr>
              <w:pStyle w:val="TAL"/>
            </w:pPr>
            <w:r w:rsidRPr="00C139B4">
              <w:t>APN-OI-Replacement</w:t>
            </w:r>
          </w:p>
        </w:tc>
        <w:tc>
          <w:tcPr>
            <w:tcW w:w="882" w:type="dxa"/>
          </w:tcPr>
          <w:p w14:paraId="244457B2" w14:textId="77777777" w:rsidR="0091432D" w:rsidRPr="00C139B4" w:rsidRDefault="0091432D" w:rsidP="002B3BDD">
            <w:pPr>
              <w:pStyle w:val="TAL"/>
            </w:pPr>
            <w:r w:rsidRPr="00C139B4">
              <w:t>1427</w:t>
            </w:r>
          </w:p>
        </w:tc>
        <w:tc>
          <w:tcPr>
            <w:tcW w:w="1109" w:type="dxa"/>
          </w:tcPr>
          <w:p w14:paraId="6CE51AAF" w14:textId="77777777" w:rsidR="0091432D" w:rsidRPr="00C139B4" w:rsidRDefault="0091432D" w:rsidP="002B3BDD">
            <w:pPr>
              <w:pStyle w:val="TAL"/>
            </w:pPr>
            <w:r w:rsidRPr="00C139B4">
              <w:t>7.3.32</w:t>
            </w:r>
          </w:p>
        </w:tc>
        <w:tc>
          <w:tcPr>
            <w:tcW w:w="1686" w:type="dxa"/>
          </w:tcPr>
          <w:p w14:paraId="2C3D8F4E" w14:textId="77777777" w:rsidR="0091432D" w:rsidRPr="00C139B4" w:rsidRDefault="0091432D" w:rsidP="002B3BDD">
            <w:pPr>
              <w:pStyle w:val="TAL"/>
            </w:pPr>
            <w:r w:rsidRPr="00C139B4">
              <w:t>UTF8String</w:t>
            </w:r>
          </w:p>
        </w:tc>
        <w:tc>
          <w:tcPr>
            <w:tcW w:w="720" w:type="dxa"/>
          </w:tcPr>
          <w:p w14:paraId="50AF742F" w14:textId="77777777" w:rsidR="0091432D" w:rsidRPr="00C139B4" w:rsidRDefault="0091432D" w:rsidP="002B3BDD">
            <w:pPr>
              <w:pStyle w:val="TAL"/>
            </w:pPr>
            <w:r w:rsidRPr="00C139B4">
              <w:t>M, V</w:t>
            </w:r>
          </w:p>
        </w:tc>
        <w:tc>
          <w:tcPr>
            <w:tcW w:w="609" w:type="dxa"/>
          </w:tcPr>
          <w:p w14:paraId="76090889" w14:textId="77777777" w:rsidR="0091432D" w:rsidRPr="00C139B4" w:rsidRDefault="0091432D" w:rsidP="002B3BDD">
            <w:pPr>
              <w:pStyle w:val="TAL"/>
            </w:pPr>
          </w:p>
        </w:tc>
        <w:tc>
          <w:tcPr>
            <w:tcW w:w="813" w:type="dxa"/>
          </w:tcPr>
          <w:p w14:paraId="53996B53" w14:textId="77777777" w:rsidR="0091432D" w:rsidRPr="00C139B4" w:rsidRDefault="0091432D" w:rsidP="002B3BDD">
            <w:pPr>
              <w:pStyle w:val="TAL"/>
            </w:pPr>
          </w:p>
        </w:tc>
        <w:tc>
          <w:tcPr>
            <w:tcW w:w="666" w:type="dxa"/>
          </w:tcPr>
          <w:p w14:paraId="3FB73D39" w14:textId="77777777" w:rsidR="0091432D" w:rsidRPr="00C139B4" w:rsidRDefault="0091432D" w:rsidP="002B3BDD">
            <w:pPr>
              <w:pStyle w:val="TAL"/>
            </w:pPr>
          </w:p>
        </w:tc>
        <w:tc>
          <w:tcPr>
            <w:tcW w:w="802" w:type="dxa"/>
          </w:tcPr>
          <w:p w14:paraId="73B48706" w14:textId="77777777" w:rsidR="0091432D" w:rsidRPr="00C139B4" w:rsidRDefault="0091432D" w:rsidP="002B3BDD">
            <w:pPr>
              <w:pStyle w:val="TAL"/>
            </w:pPr>
            <w:r w:rsidRPr="00C139B4">
              <w:t>No</w:t>
            </w:r>
          </w:p>
        </w:tc>
      </w:tr>
      <w:tr w:rsidR="0091432D" w:rsidRPr="00C139B4" w14:paraId="74E3D7B3" w14:textId="77777777" w:rsidTr="002B3BDD">
        <w:trPr>
          <w:cantSplit/>
          <w:tblHeader/>
          <w:jc w:val="center"/>
        </w:trPr>
        <w:tc>
          <w:tcPr>
            <w:tcW w:w="2604" w:type="dxa"/>
          </w:tcPr>
          <w:p w14:paraId="589E0F62" w14:textId="77777777" w:rsidR="0091432D" w:rsidRPr="00C139B4" w:rsidRDefault="0091432D" w:rsidP="002B3BDD">
            <w:pPr>
              <w:pStyle w:val="TAL"/>
            </w:pPr>
            <w:r w:rsidRPr="00C139B4">
              <w:t>All-APN-Configurations-Included-Indicator</w:t>
            </w:r>
          </w:p>
        </w:tc>
        <w:tc>
          <w:tcPr>
            <w:tcW w:w="882" w:type="dxa"/>
          </w:tcPr>
          <w:p w14:paraId="42C0FDA4" w14:textId="77777777" w:rsidR="0091432D" w:rsidRPr="00C139B4" w:rsidRDefault="0091432D" w:rsidP="002B3BDD">
            <w:pPr>
              <w:pStyle w:val="TAL"/>
            </w:pPr>
            <w:r w:rsidRPr="00C139B4">
              <w:t>1428</w:t>
            </w:r>
          </w:p>
        </w:tc>
        <w:tc>
          <w:tcPr>
            <w:tcW w:w="1109" w:type="dxa"/>
          </w:tcPr>
          <w:p w14:paraId="00CF4AA8" w14:textId="77777777" w:rsidR="0091432D" w:rsidRPr="00C139B4" w:rsidRDefault="0091432D" w:rsidP="002B3BDD">
            <w:pPr>
              <w:pStyle w:val="TAL"/>
            </w:pPr>
            <w:r w:rsidRPr="00C139B4">
              <w:t>7.3.33</w:t>
            </w:r>
          </w:p>
        </w:tc>
        <w:tc>
          <w:tcPr>
            <w:tcW w:w="1686" w:type="dxa"/>
          </w:tcPr>
          <w:p w14:paraId="2B6FCCD9" w14:textId="77777777" w:rsidR="0091432D" w:rsidRPr="00C139B4" w:rsidRDefault="0091432D" w:rsidP="002B3BDD">
            <w:pPr>
              <w:pStyle w:val="TAL"/>
            </w:pPr>
            <w:r w:rsidRPr="00C139B4">
              <w:t>Enumerated</w:t>
            </w:r>
          </w:p>
        </w:tc>
        <w:tc>
          <w:tcPr>
            <w:tcW w:w="720" w:type="dxa"/>
          </w:tcPr>
          <w:p w14:paraId="7B12750D" w14:textId="77777777" w:rsidR="0091432D" w:rsidRPr="00C139B4" w:rsidRDefault="0091432D" w:rsidP="002B3BDD">
            <w:pPr>
              <w:pStyle w:val="TAL"/>
            </w:pPr>
            <w:r w:rsidRPr="00C139B4">
              <w:t>M, V</w:t>
            </w:r>
          </w:p>
        </w:tc>
        <w:tc>
          <w:tcPr>
            <w:tcW w:w="609" w:type="dxa"/>
          </w:tcPr>
          <w:p w14:paraId="0E215F5C" w14:textId="77777777" w:rsidR="0091432D" w:rsidRPr="00C139B4" w:rsidRDefault="0091432D" w:rsidP="002B3BDD">
            <w:pPr>
              <w:pStyle w:val="TAL"/>
            </w:pPr>
          </w:p>
        </w:tc>
        <w:tc>
          <w:tcPr>
            <w:tcW w:w="813" w:type="dxa"/>
          </w:tcPr>
          <w:p w14:paraId="31541062" w14:textId="77777777" w:rsidR="0091432D" w:rsidRPr="00C139B4" w:rsidRDefault="0091432D" w:rsidP="002B3BDD">
            <w:pPr>
              <w:pStyle w:val="TAL"/>
            </w:pPr>
          </w:p>
        </w:tc>
        <w:tc>
          <w:tcPr>
            <w:tcW w:w="666" w:type="dxa"/>
          </w:tcPr>
          <w:p w14:paraId="01054FC7" w14:textId="77777777" w:rsidR="0091432D" w:rsidRPr="00C139B4" w:rsidRDefault="0091432D" w:rsidP="002B3BDD">
            <w:pPr>
              <w:pStyle w:val="TAL"/>
            </w:pPr>
          </w:p>
        </w:tc>
        <w:tc>
          <w:tcPr>
            <w:tcW w:w="802" w:type="dxa"/>
          </w:tcPr>
          <w:p w14:paraId="43D24668" w14:textId="77777777" w:rsidR="0091432D" w:rsidRPr="00C139B4" w:rsidRDefault="0091432D" w:rsidP="002B3BDD">
            <w:pPr>
              <w:pStyle w:val="TAL"/>
            </w:pPr>
            <w:r w:rsidRPr="00C139B4">
              <w:t>No</w:t>
            </w:r>
          </w:p>
        </w:tc>
      </w:tr>
      <w:tr w:rsidR="0091432D" w:rsidRPr="00C139B4" w14:paraId="2E66BB2D" w14:textId="77777777" w:rsidTr="002B3BDD">
        <w:trPr>
          <w:cantSplit/>
          <w:tblHeader/>
          <w:jc w:val="center"/>
        </w:trPr>
        <w:tc>
          <w:tcPr>
            <w:tcW w:w="2604" w:type="dxa"/>
          </w:tcPr>
          <w:p w14:paraId="63D6E41D" w14:textId="77777777" w:rsidR="0091432D" w:rsidRPr="00C139B4" w:rsidRDefault="0091432D" w:rsidP="002B3BDD">
            <w:pPr>
              <w:pStyle w:val="TAL"/>
            </w:pPr>
            <w:r w:rsidRPr="00C139B4">
              <w:t>APN-Configuration-Profile</w:t>
            </w:r>
          </w:p>
        </w:tc>
        <w:tc>
          <w:tcPr>
            <w:tcW w:w="882" w:type="dxa"/>
          </w:tcPr>
          <w:p w14:paraId="45FA1090" w14:textId="77777777" w:rsidR="0091432D" w:rsidRPr="00C139B4" w:rsidRDefault="0091432D" w:rsidP="002B3BDD">
            <w:pPr>
              <w:pStyle w:val="TAL"/>
            </w:pPr>
            <w:r w:rsidRPr="00C139B4">
              <w:t>1429</w:t>
            </w:r>
          </w:p>
        </w:tc>
        <w:tc>
          <w:tcPr>
            <w:tcW w:w="1109" w:type="dxa"/>
          </w:tcPr>
          <w:p w14:paraId="255A50F6" w14:textId="77777777" w:rsidR="0091432D" w:rsidRPr="00C139B4" w:rsidRDefault="0091432D" w:rsidP="002B3BDD">
            <w:pPr>
              <w:pStyle w:val="TAL"/>
            </w:pPr>
            <w:r w:rsidRPr="00C139B4">
              <w:t>7.3.34</w:t>
            </w:r>
          </w:p>
        </w:tc>
        <w:tc>
          <w:tcPr>
            <w:tcW w:w="1686" w:type="dxa"/>
          </w:tcPr>
          <w:p w14:paraId="14E0AF62" w14:textId="77777777" w:rsidR="0091432D" w:rsidRPr="00C139B4" w:rsidRDefault="0091432D" w:rsidP="002B3BDD">
            <w:pPr>
              <w:pStyle w:val="TAL"/>
            </w:pPr>
            <w:r w:rsidRPr="00C139B4">
              <w:t>Grouped</w:t>
            </w:r>
          </w:p>
        </w:tc>
        <w:tc>
          <w:tcPr>
            <w:tcW w:w="720" w:type="dxa"/>
          </w:tcPr>
          <w:p w14:paraId="0AB4F70E" w14:textId="77777777" w:rsidR="0091432D" w:rsidRPr="00C139B4" w:rsidRDefault="0091432D" w:rsidP="002B3BDD">
            <w:pPr>
              <w:pStyle w:val="TAL"/>
            </w:pPr>
            <w:r w:rsidRPr="00C139B4">
              <w:t>M, V</w:t>
            </w:r>
          </w:p>
        </w:tc>
        <w:tc>
          <w:tcPr>
            <w:tcW w:w="609" w:type="dxa"/>
          </w:tcPr>
          <w:p w14:paraId="5B768D41" w14:textId="77777777" w:rsidR="0091432D" w:rsidRPr="00C139B4" w:rsidRDefault="0091432D" w:rsidP="002B3BDD">
            <w:pPr>
              <w:pStyle w:val="TAL"/>
            </w:pPr>
          </w:p>
        </w:tc>
        <w:tc>
          <w:tcPr>
            <w:tcW w:w="813" w:type="dxa"/>
          </w:tcPr>
          <w:p w14:paraId="6E15E727" w14:textId="77777777" w:rsidR="0091432D" w:rsidRPr="00C139B4" w:rsidRDefault="0091432D" w:rsidP="002B3BDD">
            <w:pPr>
              <w:pStyle w:val="TAL"/>
            </w:pPr>
          </w:p>
        </w:tc>
        <w:tc>
          <w:tcPr>
            <w:tcW w:w="666" w:type="dxa"/>
          </w:tcPr>
          <w:p w14:paraId="5951BCA0" w14:textId="77777777" w:rsidR="0091432D" w:rsidRPr="00C139B4" w:rsidRDefault="0091432D" w:rsidP="002B3BDD">
            <w:pPr>
              <w:pStyle w:val="TAL"/>
            </w:pPr>
          </w:p>
        </w:tc>
        <w:tc>
          <w:tcPr>
            <w:tcW w:w="802" w:type="dxa"/>
          </w:tcPr>
          <w:p w14:paraId="2FBE30E6" w14:textId="77777777" w:rsidR="0091432D" w:rsidRPr="00C139B4" w:rsidRDefault="0091432D" w:rsidP="002B3BDD">
            <w:pPr>
              <w:pStyle w:val="TAL"/>
            </w:pPr>
            <w:r w:rsidRPr="00C139B4">
              <w:t>No</w:t>
            </w:r>
          </w:p>
        </w:tc>
      </w:tr>
      <w:tr w:rsidR="0091432D" w:rsidRPr="00C139B4" w14:paraId="3FADA0C1" w14:textId="77777777" w:rsidTr="002B3BDD">
        <w:trPr>
          <w:cantSplit/>
          <w:tblHeader/>
          <w:jc w:val="center"/>
        </w:trPr>
        <w:tc>
          <w:tcPr>
            <w:tcW w:w="2604" w:type="dxa"/>
          </w:tcPr>
          <w:p w14:paraId="36277C19" w14:textId="77777777" w:rsidR="0091432D" w:rsidRPr="00C139B4" w:rsidRDefault="0091432D" w:rsidP="002B3BDD">
            <w:pPr>
              <w:pStyle w:val="TAL"/>
            </w:pPr>
            <w:r w:rsidRPr="00C139B4">
              <w:t>APN-Configuration</w:t>
            </w:r>
          </w:p>
        </w:tc>
        <w:tc>
          <w:tcPr>
            <w:tcW w:w="882" w:type="dxa"/>
          </w:tcPr>
          <w:p w14:paraId="23D0A140" w14:textId="77777777" w:rsidR="0091432D" w:rsidRPr="00C139B4" w:rsidRDefault="0091432D" w:rsidP="002B3BDD">
            <w:pPr>
              <w:pStyle w:val="TAL"/>
            </w:pPr>
            <w:r w:rsidRPr="00C139B4">
              <w:t>1430</w:t>
            </w:r>
          </w:p>
        </w:tc>
        <w:tc>
          <w:tcPr>
            <w:tcW w:w="1109" w:type="dxa"/>
          </w:tcPr>
          <w:p w14:paraId="15C6E9BF" w14:textId="77777777" w:rsidR="0091432D" w:rsidRPr="00C139B4" w:rsidRDefault="0091432D" w:rsidP="002B3BDD">
            <w:pPr>
              <w:pStyle w:val="TAL"/>
            </w:pPr>
            <w:r w:rsidRPr="00C139B4">
              <w:t>7.3.35</w:t>
            </w:r>
          </w:p>
        </w:tc>
        <w:tc>
          <w:tcPr>
            <w:tcW w:w="1686" w:type="dxa"/>
          </w:tcPr>
          <w:p w14:paraId="0B020188" w14:textId="77777777" w:rsidR="0091432D" w:rsidRPr="00C139B4" w:rsidRDefault="0091432D" w:rsidP="002B3BDD">
            <w:pPr>
              <w:pStyle w:val="TAL"/>
            </w:pPr>
            <w:r w:rsidRPr="00C139B4">
              <w:t>Grouped</w:t>
            </w:r>
          </w:p>
        </w:tc>
        <w:tc>
          <w:tcPr>
            <w:tcW w:w="720" w:type="dxa"/>
          </w:tcPr>
          <w:p w14:paraId="67017A46" w14:textId="77777777" w:rsidR="0091432D" w:rsidRPr="00C139B4" w:rsidRDefault="0091432D" w:rsidP="002B3BDD">
            <w:pPr>
              <w:pStyle w:val="TAL"/>
            </w:pPr>
            <w:r w:rsidRPr="00C139B4">
              <w:t>M, V</w:t>
            </w:r>
          </w:p>
        </w:tc>
        <w:tc>
          <w:tcPr>
            <w:tcW w:w="609" w:type="dxa"/>
          </w:tcPr>
          <w:p w14:paraId="3EBCAE4A" w14:textId="77777777" w:rsidR="0091432D" w:rsidRPr="00C139B4" w:rsidRDefault="0091432D" w:rsidP="002B3BDD">
            <w:pPr>
              <w:pStyle w:val="TAL"/>
            </w:pPr>
          </w:p>
        </w:tc>
        <w:tc>
          <w:tcPr>
            <w:tcW w:w="813" w:type="dxa"/>
          </w:tcPr>
          <w:p w14:paraId="67772512" w14:textId="77777777" w:rsidR="0091432D" w:rsidRPr="00C139B4" w:rsidRDefault="0091432D" w:rsidP="002B3BDD">
            <w:pPr>
              <w:pStyle w:val="TAL"/>
            </w:pPr>
          </w:p>
        </w:tc>
        <w:tc>
          <w:tcPr>
            <w:tcW w:w="666" w:type="dxa"/>
          </w:tcPr>
          <w:p w14:paraId="60D61BB9" w14:textId="77777777" w:rsidR="0091432D" w:rsidRPr="00C139B4" w:rsidRDefault="0091432D" w:rsidP="002B3BDD">
            <w:pPr>
              <w:pStyle w:val="TAL"/>
            </w:pPr>
          </w:p>
        </w:tc>
        <w:tc>
          <w:tcPr>
            <w:tcW w:w="802" w:type="dxa"/>
          </w:tcPr>
          <w:p w14:paraId="10F26F89" w14:textId="77777777" w:rsidR="0091432D" w:rsidRPr="00C139B4" w:rsidRDefault="0091432D" w:rsidP="002B3BDD">
            <w:pPr>
              <w:pStyle w:val="TAL"/>
            </w:pPr>
            <w:r w:rsidRPr="00C139B4">
              <w:t>No</w:t>
            </w:r>
          </w:p>
        </w:tc>
      </w:tr>
      <w:tr w:rsidR="0091432D" w:rsidRPr="00C139B4" w14:paraId="25658BE7" w14:textId="77777777" w:rsidTr="002B3BDD">
        <w:trPr>
          <w:cantSplit/>
          <w:tblHeader/>
          <w:jc w:val="center"/>
        </w:trPr>
        <w:tc>
          <w:tcPr>
            <w:tcW w:w="2604" w:type="dxa"/>
          </w:tcPr>
          <w:p w14:paraId="02FCD89E" w14:textId="77777777" w:rsidR="0091432D" w:rsidRPr="00C139B4" w:rsidRDefault="0091432D" w:rsidP="002B3BDD">
            <w:pPr>
              <w:pStyle w:val="TAL"/>
            </w:pPr>
            <w:r w:rsidRPr="00C139B4">
              <w:t>EPS-Subscribed-</w:t>
            </w:r>
            <w:proofErr w:type="spellStart"/>
            <w:r w:rsidRPr="00C139B4">
              <w:t>QoS</w:t>
            </w:r>
            <w:proofErr w:type="spellEnd"/>
            <w:r w:rsidRPr="00C139B4">
              <w:t>-Profile</w:t>
            </w:r>
          </w:p>
        </w:tc>
        <w:tc>
          <w:tcPr>
            <w:tcW w:w="882" w:type="dxa"/>
          </w:tcPr>
          <w:p w14:paraId="390EEA55" w14:textId="77777777" w:rsidR="0091432D" w:rsidRPr="00C139B4" w:rsidRDefault="0091432D" w:rsidP="002B3BDD">
            <w:pPr>
              <w:pStyle w:val="TAL"/>
            </w:pPr>
            <w:r w:rsidRPr="00C139B4">
              <w:t>1431</w:t>
            </w:r>
          </w:p>
        </w:tc>
        <w:tc>
          <w:tcPr>
            <w:tcW w:w="1109" w:type="dxa"/>
          </w:tcPr>
          <w:p w14:paraId="0C409CEB" w14:textId="77777777" w:rsidR="0091432D" w:rsidRPr="00C139B4" w:rsidRDefault="0091432D" w:rsidP="002B3BDD">
            <w:pPr>
              <w:pStyle w:val="TAL"/>
            </w:pPr>
            <w:r w:rsidRPr="00C139B4">
              <w:t>7.3.37</w:t>
            </w:r>
          </w:p>
        </w:tc>
        <w:tc>
          <w:tcPr>
            <w:tcW w:w="1686" w:type="dxa"/>
          </w:tcPr>
          <w:p w14:paraId="25D0AC47" w14:textId="77777777" w:rsidR="0091432D" w:rsidRPr="00C139B4" w:rsidRDefault="0091432D" w:rsidP="002B3BDD">
            <w:pPr>
              <w:pStyle w:val="TAL"/>
            </w:pPr>
            <w:r w:rsidRPr="00C139B4">
              <w:t>Grouped</w:t>
            </w:r>
          </w:p>
        </w:tc>
        <w:tc>
          <w:tcPr>
            <w:tcW w:w="720" w:type="dxa"/>
          </w:tcPr>
          <w:p w14:paraId="516DEF84" w14:textId="77777777" w:rsidR="0091432D" w:rsidRPr="00C139B4" w:rsidRDefault="0091432D" w:rsidP="002B3BDD">
            <w:pPr>
              <w:pStyle w:val="TAL"/>
            </w:pPr>
            <w:r w:rsidRPr="00C139B4">
              <w:t>M, V</w:t>
            </w:r>
          </w:p>
        </w:tc>
        <w:tc>
          <w:tcPr>
            <w:tcW w:w="609" w:type="dxa"/>
          </w:tcPr>
          <w:p w14:paraId="018A7EFD" w14:textId="77777777" w:rsidR="0091432D" w:rsidRPr="00C139B4" w:rsidRDefault="0091432D" w:rsidP="002B3BDD">
            <w:pPr>
              <w:pStyle w:val="TAL"/>
            </w:pPr>
          </w:p>
        </w:tc>
        <w:tc>
          <w:tcPr>
            <w:tcW w:w="813" w:type="dxa"/>
          </w:tcPr>
          <w:p w14:paraId="39364FD5" w14:textId="77777777" w:rsidR="0091432D" w:rsidRPr="00C139B4" w:rsidRDefault="0091432D" w:rsidP="002B3BDD">
            <w:pPr>
              <w:pStyle w:val="TAL"/>
            </w:pPr>
          </w:p>
        </w:tc>
        <w:tc>
          <w:tcPr>
            <w:tcW w:w="666" w:type="dxa"/>
          </w:tcPr>
          <w:p w14:paraId="73A16064" w14:textId="77777777" w:rsidR="0091432D" w:rsidRPr="00C139B4" w:rsidRDefault="0091432D" w:rsidP="002B3BDD">
            <w:pPr>
              <w:pStyle w:val="TAL"/>
            </w:pPr>
          </w:p>
        </w:tc>
        <w:tc>
          <w:tcPr>
            <w:tcW w:w="802" w:type="dxa"/>
          </w:tcPr>
          <w:p w14:paraId="10FBC29C" w14:textId="77777777" w:rsidR="0091432D" w:rsidRPr="00C139B4" w:rsidRDefault="0091432D" w:rsidP="002B3BDD">
            <w:pPr>
              <w:pStyle w:val="TAL"/>
            </w:pPr>
            <w:r w:rsidRPr="00C139B4">
              <w:t>No</w:t>
            </w:r>
          </w:p>
        </w:tc>
      </w:tr>
      <w:tr w:rsidR="0091432D" w:rsidRPr="00C139B4" w14:paraId="5A2A7F25" w14:textId="77777777" w:rsidTr="002B3BDD">
        <w:trPr>
          <w:cantSplit/>
          <w:tblHeader/>
          <w:jc w:val="center"/>
        </w:trPr>
        <w:tc>
          <w:tcPr>
            <w:tcW w:w="2604" w:type="dxa"/>
          </w:tcPr>
          <w:p w14:paraId="43B4DD5B" w14:textId="77777777" w:rsidR="0091432D" w:rsidRPr="00C139B4" w:rsidRDefault="0091432D" w:rsidP="002B3BDD">
            <w:pPr>
              <w:pStyle w:val="TAL"/>
            </w:pPr>
            <w:r w:rsidRPr="00C139B4">
              <w:t>VPLMN-Dynamic-Address-Allowed</w:t>
            </w:r>
          </w:p>
        </w:tc>
        <w:tc>
          <w:tcPr>
            <w:tcW w:w="882" w:type="dxa"/>
          </w:tcPr>
          <w:p w14:paraId="0C9CCDFE" w14:textId="77777777" w:rsidR="0091432D" w:rsidRPr="00C139B4" w:rsidRDefault="0091432D" w:rsidP="002B3BDD">
            <w:pPr>
              <w:pStyle w:val="TAL"/>
            </w:pPr>
            <w:r w:rsidRPr="00C139B4">
              <w:t>1432</w:t>
            </w:r>
          </w:p>
        </w:tc>
        <w:tc>
          <w:tcPr>
            <w:tcW w:w="1109" w:type="dxa"/>
          </w:tcPr>
          <w:p w14:paraId="76974C42" w14:textId="77777777" w:rsidR="0091432D" w:rsidRPr="00C139B4" w:rsidRDefault="0091432D" w:rsidP="002B3BDD">
            <w:pPr>
              <w:pStyle w:val="TAL"/>
            </w:pPr>
            <w:r w:rsidRPr="00C139B4">
              <w:t>7.3.38</w:t>
            </w:r>
          </w:p>
        </w:tc>
        <w:tc>
          <w:tcPr>
            <w:tcW w:w="1686" w:type="dxa"/>
          </w:tcPr>
          <w:p w14:paraId="255568A7" w14:textId="77777777" w:rsidR="0091432D" w:rsidRPr="00C139B4" w:rsidRDefault="0091432D" w:rsidP="002B3BDD">
            <w:pPr>
              <w:pStyle w:val="TAL"/>
            </w:pPr>
            <w:r w:rsidRPr="00C139B4">
              <w:t>Enumerated</w:t>
            </w:r>
          </w:p>
        </w:tc>
        <w:tc>
          <w:tcPr>
            <w:tcW w:w="720" w:type="dxa"/>
          </w:tcPr>
          <w:p w14:paraId="589C9F11" w14:textId="77777777" w:rsidR="0091432D" w:rsidRPr="00C139B4" w:rsidRDefault="0091432D" w:rsidP="002B3BDD">
            <w:pPr>
              <w:pStyle w:val="TAL"/>
            </w:pPr>
            <w:r w:rsidRPr="00C139B4">
              <w:t>M, V</w:t>
            </w:r>
          </w:p>
        </w:tc>
        <w:tc>
          <w:tcPr>
            <w:tcW w:w="609" w:type="dxa"/>
          </w:tcPr>
          <w:p w14:paraId="0B8F2532" w14:textId="77777777" w:rsidR="0091432D" w:rsidRPr="00C139B4" w:rsidRDefault="0091432D" w:rsidP="002B3BDD">
            <w:pPr>
              <w:pStyle w:val="TAL"/>
            </w:pPr>
          </w:p>
        </w:tc>
        <w:tc>
          <w:tcPr>
            <w:tcW w:w="813" w:type="dxa"/>
          </w:tcPr>
          <w:p w14:paraId="0D92B6B9" w14:textId="77777777" w:rsidR="0091432D" w:rsidRPr="00C139B4" w:rsidRDefault="0091432D" w:rsidP="002B3BDD">
            <w:pPr>
              <w:pStyle w:val="TAL"/>
            </w:pPr>
          </w:p>
        </w:tc>
        <w:tc>
          <w:tcPr>
            <w:tcW w:w="666" w:type="dxa"/>
          </w:tcPr>
          <w:p w14:paraId="50789C97" w14:textId="77777777" w:rsidR="0091432D" w:rsidRPr="00C139B4" w:rsidRDefault="0091432D" w:rsidP="002B3BDD">
            <w:pPr>
              <w:pStyle w:val="TAL"/>
            </w:pPr>
          </w:p>
        </w:tc>
        <w:tc>
          <w:tcPr>
            <w:tcW w:w="802" w:type="dxa"/>
          </w:tcPr>
          <w:p w14:paraId="3E1C2E56" w14:textId="77777777" w:rsidR="0091432D" w:rsidRPr="00C139B4" w:rsidRDefault="0091432D" w:rsidP="002B3BDD">
            <w:pPr>
              <w:pStyle w:val="TAL"/>
            </w:pPr>
            <w:r w:rsidRPr="00C139B4">
              <w:t>No</w:t>
            </w:r>
          </w:p>
        </w:tc>
      </w:tr>
      <w:tr w:rsidR="0091432D" w:rsidRPr="00C139B4" w14:paraId="220C6771" w14:textId="77777777" w:rsidTr="002B3BDD">
        <w:trPr>
          <w:cantSplit/>
          <w:tblHeader/>
          <w:jc w:val="center"/>
        </w:trPr>
        <w:tc>
          <w:tcPr>
            <w:tcW w:w="2604" w:type="dxa"/>
          </w:tcPr>
          <w:p w14:paraId="2B5C897B" w14:textId="77777777" w:rsidR="0091432D" w:rsidRPr="00C139B4" w:rsidRDefault="0091432D" w:rsidP="002B3BDD">
            <w:pPr>
              <w:pStyle w:val="TAL"/>
            </w:pPr>
            <w:r w:rsidRPr="00C139B4">
              <w:t>STN-SR</w:t>
            </w:r>
          </w:p>
        </w:tc>
        <w:tc>
          <w:tcPr>
            <w:tcW w:w="882" w:type="dxa"/>
          </w:tcPr>
          <w:p w14:paraId="181301C3" w14:textId="77777777" w:rsidR="0091432D" w:rsidRPr="00C139B4" w:rsidRDefault="0091432D" w:rsidP="002B3BDD">
            <w:pPr>
              <w:pStyle w:val="TAL"/>
            </w:pPr>
            <w:r w:rsidRPr="00C139B4">
              <w:t>1433</w:t>
            </w:r>
          </w:p>
        </w:tc>
        <w:tc>
          <w:tcPr>
            <w:tcW w:w="1109" w:type="dxa"/>
          </w:tcPr>
          <w:p w14:paraId="2C3753A8" w14:textId="77777777" w:rsidR="0091432D" w:rsidRPr="00C139B4" w:rsidRDefault="0091432D" w:rsidP="002B3BDD">
            <w:pPr>
              <w:pStyle w:val="TAL"/>
            </w:pPr>
            <w:r w:rsidRPr="00C139B4">
              <w:t>7.3.39</w:t>
            </w:r>
          </w:p>
        </w:tc>
        <w:tc>
          <w:tcPr>
            <w:tcW w:w="1686" w:type="dxa"/>
          </w:tcPr>
          <w:p w14:paraId="61912840" w14:textId="77777777" w:rsidR="0091432D" w:rsidRPr="00C139B4" w:rsidRDefault="0091432D" w:rsidP="002B3BDD">
            <w:pPr>
              <w:pStyle w:val="TAL"/>
            </w:pPr>
            <w:proofErr w:type="spellStart"/>
            <w:r w:rsidRPr="00C139B4">
              <w:t>OctetString</w:t>
            </w:r>
            <w:proofErr w:type="spellEnd"/>
          </w:p>
        </w:tc>
        <w:tc>
          <w:tcPr>
            <w:tcW w:w="720" w:type="dxa"/>
          </w:tcPr>
          <w:p w14:paraId="18C1FF63" w14:textId="77777777" w:rsidR="0091432D" w:rsidRPr="00C139B4" w:rsidRDefault="0091432D" w:rsidP="002B3BDD">
            <w:pPr>
              <w:pStyle w:val="TAL"/>
            </w:pPr>
            <w:r w:rsidRPr="00C139B4">
              <w:t>M, V</w:t>
            </w:r>
          </w:p>
        </w:tc>
        <w:tc>
          <w:tcPr>
            <w:tcW w:w="609" w:type="dxa"/>
          </w:tcPr>
          <w:p w14:paraId="656F2E29" w14:textId="77777777" w:rsidR="0091432D" w:rsidRPr="00C139B4" w:rsidRDefault="0091432D" w:rsidP="002B3BDD">
            <w:pPr>
              <w:pStyle w:val="TAL"/>
            </w:pPr>
          </w:p>
        </w:tc>
        <w:tc>
          <w:tcPr>
            <w:tcW w:w="813" w:type="dxa"/>
          </w:tcPr>
          <w:p w14:paraId="754AD9BF" w14:textId="77777777" w:rsidR="0091432D" w:rsidRPr="00C139B4" w:rsidRDefault="0091432D" w:rsidP="002B3BDD">
            <w:pPr>
              <w:pStyle w:val="TAL"/>
            </w:pPr>
          </w:p>
        </w:tc>
        <w:tc>
          <w:tcPr>
            <w:tcW w:w="666" w:type="dxa"/>
          </w:tcPr>
          <w:p w14:paraId="53906215" w14:textId="77777777" w:rsidR="0091432D" w:rsidRPr="00C139B4" w:rsidRDefault="0091432D" w:rsidP="002B3BDD">
            <w:pPr>
              <w:pStyle w:val="TAL"/>
            </w:pPr>
          </w:p>
        </w:tc>
        <w:tc>
          <w:tcPr>
            <w:tcW w:w="802" w:type="dxa"/>
          </w:tcPr>
          <w:p w14:paraId="650F9678" w14:textId="77777777" w:rsidR="0091432D" w:rsidRPr="00C139B4" w:rsidRDefault="0091432D" w:rsidP="002B3BDD">
            <w:pPr>
              <w:pStyle w:val="TAL"/>
            </w:pPr>
            <w:r w:rsidRPr="00C139B4">
              <w:t>No</w:t>
            </w:r>
          </w:p>
        </w:tc>
      </w:tr>
      <w:tr w:rsidR="0091432D" w:rsidRPr="00C139B4" w14:paraId="4C59B501" w14:textId="77777777" w:rsidTr="002B3BDD">
        <w:trPr>
          <w:cantSplit/>
          <w:tblHeader/>
          <w:jc w:val="center"/>
        </w:trPr>
        <w:tc>
          <w:tcPr>
            <w:tcW w:w="2604" w:type="dxa"/>
          </w:tcPr>
          <w:p w14:paraId="50E91877" w14:textId="77777777" w:rsidR="0091432D" w:rsidRPr="00C139B4" w:rsidRDefault="0091432D" w:rsidP="002B3BDD">
            <w:pPr>
              <w:pStyle w:val="TAL"/>
            </w:pPr>
            <w:r w:rsidRPr="00C139B4">
              <w:rPr>
                <w:rFonts w:hint="eastAsia"/>
                <w:lang w:eastAsia="zh-CN"/>
              </w:rPr>
              <w:t>Alert-Reason</w:t>
            </w:r>
          </w:p>
        </w:tc>
        <w:tc>
          <w:tcPr>
            <w:tcW w:w="882" w:type="dxa"/>
          </w:tcPr>
          <w:p w14:paraId="195C72D6" w14:textId="77777777" w:rsidR="0091432D" w:rsidRPr="00C139B4" w:rsidRDefault="0091432D" w:rsidP="002B3BDD">
            <w:pPr>
              <w:pStyle w:val="TAL"/>
            </w:pPr>
            <w:r w:rsidRPr="00C139B4">
              <w:t>1434</w:t>
            </w:r>
          </w:p>
        </w:tc>
        <w:tc>
          <w:tcPr>
            <w:tcW w:w="1109" w:type="dxa"/>
          </w:tcPr>
          <w:p w14:paraId="0AAE3AE9" w14:textId="77777777" w:rsidR="0091432D" w:rsidRPr="00C139B4" w:rsidRDefault="0091432D" w:rsidP="002B3BDD">
            <w:pPr>
              <w:pStyle w:val="TAL"/>
            </w:pPr>
            <w:r w:rsidRPr="00C139B4">
              <w:t>7.3.83</w:t>
            </w:r>
          </w:p>
        </w:tc>
        <w:tc>
          <w:tcPr>
            <w:tcW w:w="1686" w:type="dxa"/>
          </w:tcPr>
          <w:p w14:paraId="5916B4D7" w14:textId="77777777" w:rsidR="0091432D" w:rsidRPr="00C139B4" w:rsidRDefault="0091432D" w:rsidP="002B3BDD">
            <w:pPr>
              <w:pStyle w:val="TAL"/>
            </w:pPr>
            <w:r w:rsidRPr="00C139B4">
              <w:t>Enumerate</w:t>
            </w:r>
          </w:p>
        </w:tc>
        <w:tc>
          <w:tcPr>
            <w:tcW w:w="720" w:type="dxa"/>
          </w:tcPr>
          <w:p w14:paraId="57247EC9" w14:textId="77777777" w:rsidR="0091432D" w:rsidRPr="00C139B4" w:rsidRDefault="0091432D" w:rsidP="002B3BDD">
            <w:pPr>
              <w:pStyle w:val="TAL"/>
            </w:pPr>
            <w:r w:rsidRPr="00C139B4">
              <w:t>M, V</w:t>
            </w:r>
          </w:p>
        </w:tc>
        <w:tc>
          <w:tcPr>
            <w:tcW w:w="609" w:type="dxa"/>
          </w:tcPr>
          <w:p w14:paraId="2E20C754" w14:textId="77777777" w:rsidR="0091432D" w:rsidRPr="00C139B4" w:rsidRDefault="0091432D" w:rsidP="002B3BDD">
            <w:pPr>
              <w:pStyle w:val="TAL"/>
            </w:pPr>
          </w:p>
        </w:tc>
        <w:tc>
          <w:tcPr>
            <w:tcW w:w="813" w:type="dxa"/>
          </w:tcPr>
          <w:p w14:paraId="3A8BA0FB" w14:textId="77777777" w:rsidR="0091432D" w:rsidRPr="00C139B4" w:rsidRDefault="0091432D" w:rsidP="002B3BDD">
            <w:pPr>
              <w:pStyle w:val="TAL"/>
            </w:pPr>
          </w:p>
        </w:tc>
        <w:tc>
          <w:tcPr>
            <w:tcW w:w="666" w:type="dxa"/>
          </w:tcPr>
          <w:p w14:paraId="19AB9141" w14:textId="77777777" w:rsidR="0091432D" w:rsidRPr="00C139B4" w:rsidRDefault="0091432D" w:rsidP="002B3BDD">
            <w:pPr>
              <w:pStyle w:val="TAL"/>
            </w:pPr>
          </w:p>
        </w:tc>
        <w:tc>
          <w:tcPr>
            <w:tcW w:w="802" w:type="dxa"/>
          </w:tcPr>
          <w:p w14:paraId="65F03CCF" w14:textId="77777777" w:rsidR="0091432D" w:rsidRPr="00C139B4" w:rsidRDefault="0091432D" w:rsidP="002B3BDD">
            <w:pPr>
              <w:pStyle w:val="TAL"/>
            </w:pPr>
            <w:r w:rsidRPr="00C139B4">
              <w:t>No</w:t>
            </w:r>
          </w:p>
        </w:tc>
      </w:tr>
      <w:tr w:rsidR="0091432D" w:rsidRPr="00C139B4" w14:paraId="5C622DD4" w14:textId="77777777" w:rsidTr="002B3BDD">
        <w:trPr>
          <w:cantSplit/>
          <w:tblHeader/>
          <w:jc w:val="center"/>
        </w:trPr>
        <w:tc>
          <w:tcPr>
            <w:tcW w:w="2604" w:type="dxa"/>
          </w:tcPr>
          <w:p w14:paraId="2881BF1B" w14:textId="77777777" w:rsidR="0091432D" w:rsidRPr="00C139B4" w:rsidRDefault="0091432D" w:rsidP="002B3BDD">
            <w:pPr>
              <w:pStyle w:val="TAL"/>
            </w:pPr>
            <w:r w:rsidRPr="00C139B4">
              <w:t>AMBR</w:t>
            </w:r>
          </w:p>
        </w:tc>
        <w:tc>
          <w:tcPr>
            <w:tcW w:w="882" w:type="dxa"/>
          </w:tcPr>
          <w:p w14:paraId="148D3D30" w14:textId="77777777" w:rsidR="0091432D" w:rsidRPr="00C139B4" w:rsidRDefault="0091432D" w:rsidP="002B3BDD">
            <w:pPr>
              <w:pStyle w:val="TAL"/>
            </w:pPr>
            <w:r w:rsidRPr="00C139B4">
              <w:t>1435</w:t>
            </w:r>
          </w:p>
        </w:tc>
        <w:tc>
          <w:tcPr>
            <w:tcW w:w="1109" w:type="dxa"/>
          </w:tcPr>
          <w:p w14:paraId="09710DC4" w14:textId="77777777" w:rsidR="0091432D" w:rsidRPr="00C139B4" w:rsidRDefault="0091432D" w:rsidP="002B3BDD">
            <w:pPr>
              <w:pStyle w:val="TAL"/>
            </w:pPr>
            <w:r w:rsidRPr="00C139B4">
              <w:t>7.3.41</w:t>
            </w:r>
          </w:p>
        </w:tc>
        <w:tc>
          <w:tcPr>
            <w:tcW w:w="1686" w:type="dxa"/>
          </w:tcPr>
          <w:p w14:paraId="5129DBF0" w14:textId="77777777" w:rsidR="0091432D" w:rsidRPr="00C139B4" w:rsidRDefault="0091432D" w:rsidP="002B3BDD">
            <w:pPr>
              <w:pStyle w:val="TAL"/>
            </w:pPr>
            <w:r w:rsidRPr="00C139B4">
              <w:t>Grouped</w:t>
            </w:r>
          </w:p>
        </w:tc>
        <w:tc>
          <w:tcPr>
            <w:tcW w:w="720" w:type="dxa"/>
          </w:tcPr>
          <w:p w14:paraId="4DE767D2" w14:textId="77777777" w:rsidR="0091432D" w:rsidRPr="00C139B4" w:rsidRDefault="0091432D" w:rsidP="002B3BDD">
            <w:pPr>
              <w:pStyle w:val="TAL"/>
            </w:pPr>
            <w:r w:rsidRPr="00C139B4">
              <w:t>M, V</w:t>
            </w:r>
          </w:p>
        </w:tc>
        <w:tc>
          <w:tcPr>
            <w:tcW w:w="609" w:type="dxa"/>
          </w:tcPr>
          <w:p w14:paraId="4186B0C4" w14:textId="77777777" w:rsidR="0091432D" w:rsidRPr="00C139B4" w:rsidRDefault="0091432D" w:rsidP="002B3BDD">
            <w:pPr>
              <w:pStyle w:val="TAL"/>
            </w:pPr>
          </w:p>
        </w:tc>
        <w:tc>
          <w:tcPr>
            <w:tcW w:w="813" w:type="dxa"/>
          </w:tcPr>
          <w:p w14:paraId="673821FF" w14:textId="77777777" w:rsidR="0091432D" w:rsidRPr="00C139B4" w:rsidRDefault="0091432D" w:rsidP="002B3BDD">
            <w:pPr>
              <w:pStyle w:val="TAL"/>
            </w:pPr>
          </w:p>
        </w:tc>
        <w:tc>
          <w:tcPr>
            <w:tcW w:w="666" w:type="dxa"/>
          </w:tcPr>
          <w:p w14:paraId="6F7D28D2" w14:textId="77777777" w:rsidR="0091432D" w:rsidRPr="00C139B4" w:rsidRDefault="0091432D" w:rsidP="002B3BDD">
            <w:pPr>
              <w:pStyle w:val="TAL"/>
            </w:pPr>
          </w:p>
        </w:tc>
        <w:tc>
          <w:tcPr>
            <w:tcW w:w="802" w:type="dxa"/>
          </w:tcPr>
          <w:p w14:paraId="2F9403CA" w14:textId="77777777" w:rsidR="0091432D" w:rsidRPr="00C139B4" w:rsidRDefault="0091432D" w:rsidP="002B3BDD">
            <w:pPr>
              <w:pStyle w:val="TAL"/>
            </w:pPr>
            <w:r w:rsidRPr="00C139B4">
              <w:t>No</w:t>
            </w:r>
          </w:p>
        </w:tc>
      </w:tr>
      <w:tr w:rsidR="0091432D" w:rsidRPr="00C139B4" w14:paraId="44C4B2AD" w14:textId="77777777" w:rsidTr="002B3BDD">
        <w:trPr>
          <w:cantSplit/>
          <w:tblHeader/>
          <w:jc w:val="center"/>
        </w:trPr>
        <w:tc>
          <w:tcPr>
            <w:tcW w:w="2604" w:type="dxa"/>
          </w:tcPr>
          <w:p w14:paraId="3D8508DD" w14:textId="77777777" w:rsidR="0091432D" w:rsidRPr="00C139B4" w:rsidRDefault="0091432D" w:rsidP="002B3BDD">
            <w:pPr>
              <w:pStyle w:val="TAL"/>
            </w:pPr>
            <w:r w:rsidRPr="00677A08">
              <w:t>CSG-Subscription-Data</w:t>
            </w:r>
          </w:p>
        </w:tc>
        <w:tc>
          <w:tcPr>
            <w:tcW w:w="882" w:type="dxa"/>
          </w:tcPr>
          <w:p w14:paraId="33B1E0E0" w14:textId="77777777" w:rsidR="0091432D" w:rsidRPr="00C139B4" w:rsidRDefault="0091432D" w:rsidP="002B3BDD">
            <w:pPr>
              <w:pStyle w:val="TAL"/>
            </w:pPr>
            <w:r w:rsidRPr="00677A08">
              <w:rPr>
                <w:rFonts w:hint="eastAsia"/>
              </w:rPr>
              <w:t>1436</w:t>
            </w:r>
          </w:p>
        </w:tc>
        <w:tc>
          <w:tcPr>
            <w:tcW w:w="1109" w:type="dxa"/>
          </w:tcPr>
          <w:p w14:paraId="4A0CBC01" w14:textId="77777777" w:rsidR="0091432D" w:rsidRPr="00C139B4" w:rsidRDefault="0091432D" w:rsidP="002B3BDD">
            <w:pPr>
              <w:pStyle w:val="TAL"/>
            </w:pPr>
            <w:r w:rsidRPr="00677A08">
              <w:t>7.3.78</w:t>
            </w:r>
          </w:p>
        </w:tc>
        <w:tc>
          <w:tcPr>
            <w:tcW w:w="1686" w:type="dxa"/>
          </w:tcPr>
          <w:p w14:paraId="659548E7" w14:textId="77777777" w:rsidR="0091432D" w:rsidRPr="00C139B4" w:rsidRDefault="0091432D" w:rsidP="002B3BDD">
            <w:pPr>
              <w:pStyle w:val="TAL"/>
            </w:pPr>
            <w:r w:rsidRPr="00677A08">
              <w:t>Grouped</w:t>
            </w:r>
          </w:p>
        </w:tc>
        <w:tc>
          <w:tcPr>
            <w:tcW w:w="720" w:type="dxa"/>
          </w:tcPr>
          <w:p w14:paraId="2B1ABE41" w14:textId="77777777" w:rsidR="0091432D" w:rsidRPr="00C139B4" w:rsidRDefault="0091432D" w:rsidP="002B3BDD">
            <w:pPr>
              <w:pStyle w:val="TAC"/>
              <w:jc w:val="left"/>
            </w:pPr>
            <w:r w:rsidRPr="00C139B4">
              <w:t>M. V</w:t>
            </w:r>
          </w:p>
        </w:tc>
        <w:tc>
          <w:tcPr>
            <w:tcW w:w="609" w:type="dxa"/>
          </w:tcPr>
          <w:p w14:paraId="3C019283" w14:textId="77777777" w:rsidR="0091432D" w:rsidRPr="00C139B4" w:rsidRDefault="0091432D" w:rsidP="002B3BDD">
            <w:pPr>
              <w:pStyle w:val="TAC"/>
              <w:jc w:val="left"/>
            </w:pPr>
          </w:p>
        </w:tc>
        <w:tc>
          <w:tcPr>
            <w:tcW w:w="813" w:type="dxa"/>
          </w:tcPr>
          <w:p w14:paraId="235E8FB2" w14:textId="77777777" w:rsidR="0091432D" w:rsidRPr="00C139B4" w:rsidRDefault="0091432D" w:rsidP="002B3BDD">
            <w:pPr>
              <w:pStyle w:val="TAC"/>
              <w:jc w:val="left"/>
            </w:pPr>
          </w:p>
        </w:tc>
        <w:tc>
          <w:tcPr>
            <w:tcW w:w="666" w:type="dxa"/>
          </w:tcPr>
          <w:p w14:paraId="7DBB6CE9" w14:textId="77777777" w:rsidR="0091432D" w:rsidRPr="00C139B4" w:rsidRDefault="0091432D" w:rsidP="002B3BDD">
            <w:pPr>
              <w:pStyle w:val="TAC"/>
              <w:jc w:val="left"/>
            </w:pPr>
          </w:p>
        </w:tc>
        <w:tc>
          <w:tcPr>
            <w:tcW w:w="802" w:type="dxa"/>
          </w:tcPr>
          <w:p w14:paraId="1A4E3144" w14:textId="77777777" w:rsidR="0091432D" w:rsidRPr="00C139B4" w:rsidRDefault="0091432D" w:rsidP="002B3BDD">
            <w:pPr>
              <w:pStyle w:val="TAL"/>
            </w:pPr>
            <w:r w:rsidRPr="00677A08">
              <w:t>No</w:t>
            </w:r>
          </w:p>
        </w:tc>
      </w:tr>
      <w:tr w:rsidR="0091432D" w:rsidRPr="00C139B4" w14:paraId="78135A90" w14:textId="77777777" w:rsidTr="002B3BDD">
        <w:trPr>
          <w:cantSplit/>
          <w:tblHeader/>
          <w:jc w:val="center"/>
        </w:trPr>
        <w:tc>
          <w:tcPr>
            <w:tcW w:w="2604" w:type="dxa"/>
          </w:tcPr>
          <w:p w14:paraId="490780CC" w14:textId="77777777" w:rsidR="0091432D" w:rsidRPr="00C139B4" w:rsidRDefault="0091432D" w:rsidP="002B3BDD">
            <w:pPr>
              <w:pStyle w:val="TAL"/>
            </w:pPr>
            <w:r w:rsidRPr="00677A08">
              <w:t>CSG-Id</w:t>
            </w:r>
          </w:p>
        </w:tc>
        <w:tc>
          <w:tcPr>
            <w:tcW w:w="882" w:type="dxa"/>
          </w:tcPr>
          <w:p w14:paraId="3FE4E5CE" w14:textId="77777777" w:rsidR="0091432D" w:rsidRPr="00C139B4" w:rsidRDefault="0091432D" w:rsidP="002B3BDD">
            <w:pPr>
              <w:pStyle w:val="TAL"/>
            </w:pPr>
            <w:r w:rsidRPr="00677A08">
              <w:rPr>
                <w:rFonts w:hint="eastAsia"/>
              </w:rPr>
              <w:t>1437</w:t>
            </w:r>
          </w:p>
        </w:tc>
        <w:tc>
          <w:tcPr>
            <w:tcW w:w="1109" w:type="dxa"/>
          </w:tcPr>
          <w:p w14:paraId="4B50E58E" w14:textId="77777777" w:rsidR="0091432D" w:rsidRPr="00C139B4" w:rsidRDefault="0091432D" w:rsidP="002B3BDD">
            <w:pPr>
              <w:pStyle w:val="TAL"/>
            </w:pPr>
            <w:r w:rsidRPr="00677A08">
              <w:t>7.3.79</w:t>
            </w:r>
          </w:p>
        </w:tc>
        <w:tc>
          <w:tcPr>
            <w:tcW w:w="1686" w:type="dxa"/>
          </w:tcPr>
          <w:p w14:paraId="79834AA1" w14:textId="77777777" w:rsidR="0091432D" w:rsidRPr="00C139B4" w:rsidRDefault="0091432D" w:rsidP="002B3BDD">
            <w:pPr>
              <w:pStyle w:val="TAL"/>
            </w:pPr>
            <w:r w:rsidRPr="00677A08">
              <w:t>Unsigned32</w:t>
            </w:r>
          </w:p>
        </w:tc>
        <w:tc>
          <w:tcPr>
            <w:tcW w:w="720" w:type="dxa"/>
          </w:tcPr>
          <w:p w14:paraId="3CD2FEB8" w14:textId="77777777" w:rsidR="0091432D" w:rsidRPr="00C139B4" w:rsidRDefault="0091432D" w:rsidP="002B3BDD">
            <w:pPr>
              <w:pStyle w:val="TAC"/>
              <w:jc w:val="left"/>
            </w:pPr>
            <w:r w:rsidRPr="00C139B4">
              <w:t>M, V</w:t>
            </w:r>
          </w:p>
        </w:tc>
        <w:tc>
          <w:tcPr>
            <w:tcW w:w="609" w:type="dxa"/>
          </w:tcPr>
          <w:p w14:paraId="0582B8FB" w14:textId="77777777" w:rsidR="0091432D" w:rsidRPr="00C139B4" w:rsidRDefault="0091432D" w:rsidP="002B3BDD">
            <w:pPr>
              <w:pStyle w:val="TAC"/>
              <w:jc w:val="left"/>
            </w:pPr>
          </w:p>
        </w:tc>
        <w:tc>
          <w:tcPr>
            <w:tcW w:w="813" w:type="dxa"/>
          </w:tcPr>
          <w:p w14:paraId="02FF2A63" w14:textId="77777777" w:rsidR="0091432D" w:rsidRPr="00C139B4" w:rsidRDefault="0091432D" w:rsidP="002B3BDD">
            <w:pPr>
              <w:pStyle w:val="TAC"/>
              <w:jc w:val="left"/>
            </w:pPr>
          </w:p>
        </w:tc>
        <w:tc>
          <w:tcPr>
            <w:tcW w:w="666" w:type="dxa"/>
          </w:tcPr>
          <w:p w14:paraId="1209CA18" w14:textId="77777777" w:rsidR="0091432D" w:rsidRPr="00C139B4" w:rsidRDefault="0091432D" w:rsidP="002B3BDD">
            <w:pPr>
              <w:pStyle w:val="TAC"/>
              <w:jc w:val="left"/>
            </w:pPr>
          </w:p>
        </w:tc>
        <w:tc>
          <w:tcPr>
            <w:tcW w:w="802" w:type="dxa"/>
          </w:tcPr>
          <w:p w14:paraId="1C9AC20E" w14:textId="77777777" w:rsidR="0091432D" w:rsidRPr="00C139B4" w:rsidRDefault="0091432D" w:rsidP="002B3BDD">
            <w:pPr>
              <w:pStyle w:val="TAL"/>
            </w:pPr>
            <w:r w:rsidRPr="00677A08">
              <w:t>No</w:t>
            </w:r>
          </w:p>
        </w:tc>
      </w:tr>
      <w:tr w:rsidR="0091432D" w:rsidRPr="00C139B4" w14:paraId="38F0A656" w14:textId="77777777" w:rsidTr="002B3BDD">
        <w:trPr>
          <w:cantSplit/>
          <w:tblHeader/>
          <w:jc w:val="center"/>
        </w:trPr>
        <w:tc>
          <w:tcPr>
            <w:tcW w:w="2604" w:type="dxa"/>
          </w:tcPr>
          <w:p w14:paraId="19865175" w14:textId="77777777" w:rsidR="0091432D" w:rsidRPr="00C139B4" w:rsidRDefault="0091432D" w:rsidP="002B3BDD">
            <w:pPr>
              <w:pStyle w:val="TAL"/>
            </w:pPr>
            <w:r w:rsidRPr="00C139B4">
              <w:t>PDN-GW-Allocation-Type</w:t>
            </w:r>
          </w:p>
        </w:tc>
        <w:tc>
          <w:tcPr>
            <w:tcW w:w="882" w:type="dxa"/>
          </w:tcPr>
          <w:p w14:paraId="50EFB4D1" w14:textId="77777777" w:rsidR="0091432D" w:rsidRPr="00C139B4" w:rsidRDefault="0091432D" w:rsidP="002B3BDD">
            <w:pPr>
              <w:pStyle w:val="TAL"/>
            </w:pPr>
            <w:r w:rsidRPr="00C139B4">
              <w:t>1438</w:t>
            </w:r>
          </w:p>
        </w:tc>
        <w:tc>
          <w:tcPr>
            <w:tcW w:w="1109" w:type="dxa"/>
          </w:tcPr>
          <w:p w14:paraId="16F8A26D" w14:textId="77777777" w:rsidR="0091432D" w:rsidRPr="00C139B4" w:rsidRDefault="0091432D" w:rsidP="002B3BDD">
            <w:pPr>
              <w:pStyle w:val="TAL"/>
            </w:pPr>
            <w:r w:rsidRPr="00C139B4">
              <w:t>7.3.44</w:t>
            </w:r>
          </w:p>
        </w:tc>
        <w:tc>
          <w:tcPr>
            <w:tcW w:w="1686" w:type="dxa"/>
          </w:tcPr>
          <w:p w14:paraId="5B7BE3AC" w14:textId="77777777" w:rsidR="0091432D" w:rsidRPr="00C139B4" w:rsidRDefault="0091432D" w:rsidP="002B3BDD">
            <w:pPr>
              <w:pStyle w:val="TAL"/>
            </w:pPr>
            <w:r w:rsidRPr="00C139B4">
              <w:t>Enumerated</w:t>
            </w:r>
          </w:p>
        </w:tc>
        <w:tc>
          <w:tcPr>
            <w:tcW w:w="720" w:type="dxa"/>
          </w:tcPr>
          <w:p w14:paraId="3ADA208A" w14:textId="77777777" w:rsidR="0091432D" w:rsidRPr="00C139B4" w:rsidRDefault="0091432D" w:rsidP="002B3BDD">
            <w:pPr>
              <w:pStyle w:val="TAL"/>
            </w:pPr>
            <w:r w:rsidRPr="00C139B4">
              <w:t>M, V</w:t>
            </w:r>
          </w:p>
        </w:tc>
        <w:tc>
          <w:tcPr>
            <w:tcW w:w="609" w:type="dxa"/>
          </w:tcPr>
          <w:p w14:paraId="5D1F2CEA" w14:textId="77777777" w:rsidR="0091432D" w:rsidRPr="00C139B4" w:rsidRDefault="0091432D" w:rsidP="002B3BDD">
            <w:pPr>
              <w:pStyle w:val="TAL"/>
            </w:pPr>
          </w:p>
        </w:tc>
        <w:tc>
          <w:tcPr>
            <w:tcW w:w="813" w:type="dxa"/>
          </w:tcPr>
          <w:p w14:paraId="100B0499" w14:textId="77777777" w:rsidR="0091432D" w:rsidRPr="00C139B4" w:rsidRDefault="0091432D" w:rsidP="002B3BDD">
            <w:pPr>
              <w:pStyle w:val="TAL"/>
            </w:pPr>
          </w:p>
        </w:tc>
        <w:tc>
          <w:tcPr>
            <w:tcW w:w="666" w:type="dxa"/>
          </w:tcPr>
          <w:p w14:paraId="11BC112A" w14:textId="77777777" w:rsidR="0091432D" w:rsidRPr="00C139B4" w:rsidRDefault="0091432D" w:rsidP="002B3BDD">
            <w:pPr>
              <w:pStyle w:val="TAL"/>
            </w:pPr>
          </w:p>
        </w:tc>
        <w:tc>
          <w:tcPr>
            <w:tcW w:w="802" w:type="dxa"/>
          </w:tcPr>
          <w:p w14:paraId="76EB38D8" w14:textId="77777777" w:rsidR="0091432D" w:rsidRPr="00C139B4" w:rsidRDefault="0091432D" w:rsidP="002B3BDD">
            <w:pPr>
              <w:pStyle w:val="TAL"/>
            </w:pPr>
            <w:r w:rsidRPr="00C139B4">
              <w:t>No</w:t>
            </w:r>
          </w:p>
        </w:tc>
      </w:tr>
      <w:tr w:rsidR="0091432D" w:rsidRPr="00C139B4" w14:paraId="441B0AFC" w14:textId="77777777" w:rsidTr="002B3BDD">
        <w:trPr>
          <w:cantSplit/>
          <w:tblHeader/>
          <w:jc w:val="center"/>
        </w:trPr>
        <w:tc>
          <w:tcPr>
            <w:tcW w:w="2604" w:type="dxa"/>
          </w:tcPr>
          <w:p w14:paraId="032A126E" w14:textId="77777777" w:rsidR="0091432D" w:rsidRPr="00C139B4" w:rsidRDefault="0091432D" w:rsidP="002B3BDD">
            <w:pPr>
              <w:pStyle w:val="TAL"/>
            </w:pPr>
            <w:r w:rsidRPr="00677A08">
              <w:t>Expiration-Dat</w:t>
            </w:r>
            <w:r w:rsidRPr="00677A08">
              <w:rPr>
                <w:rFonts w:hint="eastAsia"/>
              </w:rPr>
              <w:t>e</w:t>
            </w:r>
          </w:p>
        </w:tc>
        <w:tc>
          <w:tcPr>
            <w:tcW w:w="882" w:type="dxa"/>
          </w:tcPr>
          <w:p w14:paraId="0011A9A2" w14:textId="77777777" w:rsidR="0091432D" w:rsidRPr="00C139B4" w:rsidRDefault="0091432D" w:rsidP="002B3BDD">
            <w:pPr>
              <w:pStyle w:val="TAL"/>
            </w:pPr>
            <w:r w:rsidRPr="00677A08">
              <w:rPr>
                <w:rFonts w:hint="eastAsia"/>
              </w:rPr>
              <w:t>1439</w:t>
            </w:r>
          </w:p>
        </w:tc>
        <w:tc>
          <w:tcPr>
            <w:tcW w:w="1109" w:type="dxa"/>
          </w:tcPr>
          <w:p w14:paraId="40A54AA6" w14:textId="77777777" w:rsidR="0091432D" w:rsidRPr="00C139B4" w:rsidRDefault="0091432D" w:rsidP="002B3BDD">
            <w:pPr>
              <w:pStyle w:val="TAL"/>
            </w:pPr>
            <w:r w:rsidRPr="00677A08">
              <w:t>7.3.80</w:t>
            </w:r>
          </w:p>
        </w:tc>
        <w:tc>
          <w:tcPr>
            <w:tcW w:w="1686" w:type="dxa"/>
          </w:tcPr>
          <w:p w14:paraId="202DA5E2" w14:textId="77777777" w:rsidR="0091432D" w:rsidRPr="00C139B4" w:rsidRDefault="0091432D" w:rsidP="002B3BDD">
            <w:pPr>
              <w:pStyle w:val="TAL"/>
            </w:pPr>
            <w:r w:rsidRPr="00677A08">
              <w:rPr>
                <w:rFonts w:hint="eastAsia"/>
              </w:rPr>
              <w:t>T</w:t>
            </w:r>
            <w:r w:rsidRPr="00677A08">
              <w:t>ime</w:t>
            </w:r>
          </w:p>
        </w:tc>
        <w:tc>
          <w:tcPr>
            <w:tcW w:w="720" w:type="dxa"/>
          </w:tcPr>
          <w:p w14:paraId="12418102" w14:textId="77777777" w:rsidR="0091432D" w:rsidRPr="00C139B4" w:rsidRDefault="0091432D" w:rsidP="002B3BDD">
            <w:pPr>
              <w:pStyle w:val="TAC"/>
              <w:jc w:val="left"/>
            </w:pPr>
            <w:r w:rsidRPr="00C139B4">
              <w:t>M, V</w:t>
            </w:r>
          </w:p>
        </w:tc>
        <w:tc>
          <w:tcPr>
            <w:tcW w:w="609" w:type="dxa"/>
          </w:tcPr>
          <w:p w14:paraId="75FEDC26" w14:textId="77777777" w:rsidR="0091432D" w:rsidRPr="00C139B4" w:rsidRDefault="0091432D" w:rsidP="002B3BDD">
            <w:pPr>
              <w:pStyle w:val="TAC"/>
              <w:jc w:val="left"/>
            </w:pPr>
          </w:p>
        </w:tc>
        <w:tc>
          <w:tcPr>
            <w:tcW w:w="813" w:type="dxa"/>
          </w:tcPr>
          <w:p w14:paraId="4D50A75F" w14:textId="77777777" w:rsidR="0091432D" w:rsidRPr="00C139B4" w:rsidRDefault="0091432D" w:rsidP="002B3BDD">
            <w:pPr>
              <w:pStyle w:val="TAC"/>
              <w:jc w:val="left"/>
            </w:pPr>
          </w:p>
        </w:tc>
        <w:tc>
          <w:tcPr>
            <w:tcW w:w="666" w:type="dxa"/>
          </w:tcPr>
          <w:p w14:paraId="2A31D43C" w14:textId="77777777" w:rsidR="0091432D" w:rsidRPr="00C139B4" w:rsidRDefault="0091432D" w:rsidP="002B3BDD">
            <w:pPr>
              <w:pStyle w:val="TAC"/>
              <w:jc w:val="left"/>
            </w:pPr>
          </w:p>
        </w:tc>
        <w:tc>
          <w:tcPr>
            <w:tcW w:w="802" w:type="dxa"/>
          </w:tcPr>
          <w:p w14:paraId="54A7CAC7" w14:textId="77777777" w:rsidR="0091432D" w:rsidRPr="00C139B4" w:rsidRDefault="0091432D" w:rsidP="002B3BDD">
            <w:pPr>
              <w:pStyle w:val="TAL"/>
            </w:pPr>
            <w:r w:rsidRPr="00677A08">
              <w:t>No</w:t>
            </w:r>
          </w:p>
        </w:tc>
      </w:tr>
      <w:tr w:rsidR="0091432D" w:rsidRPr="00C139B4" w14:paraId="375F3579" w14:textId="77777777" w:rsidTr="002B3BDD">
        <w:trPr>
          <w:cantSplit/>
          <w:tblHeader/>
          <w:jc w:val="center"/>
        </w:trPr>
        <w:tc>
          <w:tcPr>
            <w:tcW w:w="2604" w:type="dxa"/>
          </w:tcPr>
          <w:p w14:paraId="5C814574" w14:textId="77777777" w:rsidR="0091432D" w:rsidRPr="00C139B4" w:rsidRDefault="0091432D" w:rsidP="002B3BDD">
            <w:pPr>
              <w:pStyle w:val="TAL"/>
            </w:pPr>
            <w:r w:rsidRPr="00C139B4">
              <w:t>RAT-Frequency-Selection-Priority-ID</w:t>
            </w:r>
          </w:p>
        </w:tc>
        <w:tc>
          <w:tcPr>
            <w:tcW w:w="882" w:type="dxa"/>
          </w:tcPr>
          <w:p w14:paraId="66526029" w14:textId="77777777" w:rsidR="0091432D" w:rsidRPr="00C139B4" w:rsidRDefault="0091432D" w:rsidP="002B3BDD">
            <w:pPr>
              <w:pStyle w:val="TAL"/>
            </w:pPr>
            <w:r w:rsidRPr="00C139B4">
              <w:t>1440</w:t>
            </w:r>
          </w:p>
        </w:tc>
        <w:tc>
          <w:tcPr>
            <w:tcW w:w="1109" w:type="dxa"/>
          </w:tcPr>
          <w:p w14:paraId="013FE9C1" w14:textId="77777777" w:rsidR="0091432D" w:rsidRPr="00C139B4" w:rsidRDefault="0091432D" w:rsidP="002B3BDD">
            <w:pPr>
              <w:pStyle w:val="TAL"/>
            </w:pPr>
            <w:r w:rsidRPr="00C139B4">
              <w:t>7.3.46</w:t>
            </w:r>
          </w:p>
        </w:tc>
        <w:tc>
          <w:tcPr>
            <w:tcW w:w="1686" w:type="dxa"/>
          </w:tcPr>
          <w:p w14:paraId="0BF730F6" w14:textId="77777777" w:rsidR="0091432D" w:rsidRPr="00C139B4" w:rsidRDefault="0091432D" w:rsidP="002B3BDD">
            <w:pPr>
              <w:pStyle w:val="TAL"/>
            </w:pPr>
            <w:r w:rsidRPr="00C139B4">
              <w:t>Unsigned32</w:t>
            </w:r>
          </w:p>
        </w:tc>
        <w:tc>
          <w:tcPr>
            <w:tcW w:w="720" w:type="dxa"/>
          </w:tcPr>
          <w:p w14:paraId="251E086A" w14:textId="77777777" w:rsidR="0091432D" w:rsidRPr="00C139B4" w:rsidRDefault="0091432D" w:rsidP="002B3BDD">
            <w:pPr>
              <w:pStyle w:val="TAL"/>
            </w:pPr>
            <w:r w:rsidRPr="00C139B4">
              <w:t>M, V</w:t>
            </w:r>
          </w:p>
        </w:tc>
        <w:tc>
          <w:tcPr>
            <w:tcW w:w="609" w:type="dxa"/>
          </w:tcPr>
          <w:p w14:paraId="0C358E95" w14:textId="77777777" w:rsidR="0091432D" w:rsidRPr="00C139B4" w:rsidRDefault="0091432D" w:rsidP="002B3BDD">
            <w:pPr>
              <w:pStyle w:val="TAL"/>
            </w:pPr>
          </w:p>
        </w:tc>
        <w:tc>
          <w:tcPr>
            <w:tcW w:w="813" w:type="dxa"/>
          </w:tcPr>
          <w:p w14:paraId="7DABB192" w14:textId="77777777" w:rsidR="0091432D" w:rsidRPr="00C139B4" w:rsidRDefault="0091432D" w:rsidP="002B3BDD">
            <w:pPr>
              <w:pStyle w:val="TAL"/>
            </w:pPr>
          </w:p>
        </w:tc>
        <w:tc>
          <w:tcPr>
            <w:tcW w:w="666" w:type="dxa"/>
          </w:tcPr>
          <w:p w14:paraId="3EC82284" w14:textId="77777777" w:rsidR="0091432D" w:rsidRPr="00C139B4" w:rsidRDefault="0091432D" w:rsidP="002B3BDD">
            <w:pPr>
              <w:pStyle w:val="TAL"/>
            </w:pPr>
          </w:p>
        </w:tc>
        <w:tc>
          <w:tcPr>
            <w:tcW w:w="802" w:type="dxa"/>
          </w:tcPr>
          <w:p w14:paraId="1EE0F68D" w14:textId="77777777" w:rsidR="0091432D" w:rsidRPr="00C139B4" w:rsidRDefault="0091432D" w:rsidP="002B3BDD">
            <w:pPr>
              <w:pStyle w:val="TAL"/>
            </w:pPr>
            <w:r w:rsidRPr="00C139B4">
              <w:t>No</w:t>
            </w:r>
          </w:p>
        </w:tc>
      </w:tr>
      <w:tr w:rsidR="0091432D" w:rsidRPr="00C139B4" w14:paraId="2982DC7C" w14:textId="77777777" w:rsidTr="002B3BDD">
        <w:trPr>
          <w:cantSplit/>
          <w:tblHeader/>
          <w:jc w:val="center"/>
        </w:trPr>
        <w:tc>
          <w:tcPr>
            <w:tcW w:w="2604" w:type="dxa"/>
          </w:tcPr>
          <w:p w14:paraId="5A9329EA" w14:textId="77777777" w:rsidR="0091432D" w:rsidRPr="00C139B4" w:rsidRDefault="0091432D" w:rsidP="002B3BDD">
            <w:pPr>
              <w:pStyle w:val="TAL"/>
            </w:pPr>
            <w:r w:rsidRPr="00C139B4">
              <w:t>IDA-Flags</w:t>
            </w:r>
          </w:p>
        </w:tc>
        <w:tc>
          <w:tcPr>
            <w:tcW w:w="882" w:type="dxa"/>
          </w:tcPr>
          <w:p w14:paraId="5ABBD05F" w14:textId="77777777" w:rsidR="0091432D" w:rsidRPr="00C139B4" w:rsidRDefault="0091432D" w:rsidP="002B3BDD">
            <w:pPr>
              <w:pStyle w:val="TAL"/>
            </w:pPr>
            <w:r w:rsidRPr="00C139B4">
              <w:t>1441</w:t>
            </w:r>
          </w:p>
        </w:tc>
        <w:tc>
          <w:tcPr>
            <w:tcW w:w="1109" w:type="dxa"/>
          </w:tcPr>
          <w:p w14:paraId="7235A899" w14:textId="77777777" w:rsidR="0091432D" w:rsidRPr="00C139B4" w:rsidRDefault="0091432D" w:rsidP="002B3BDD">
            <w:pPr>
              <w:pStyle w:val="TAL"/>
            </w:pPr>
            <w:r w:rsidRPr="00C139B4">
              <w:t>7.3.47</w:t>
            </w:r>
          </w:p>
        </w:tc>
        <w:tc>
          <w:tcPr>
            <w:tcW w:w="1686" w:type="dxa"/>
          </w:tcPr>
          <w:p w14:paraId="0F91D87E" w14:textId="77777777" w:rsidR="0091432D" w:rsidRPr="00C139B4" w:rsidRDefault="0091432D" w:rsidP="002B3BDD">
            <w:pPr>
              <w:pStyle w:val="TAL"/>
            </w:pPr>
            <w:r w:rsidRPr="00C139B4">
              <w:t>Unsigned32</w:t>
            </w:r>
          </w:p>
        </w:tc>
        <w:tc>
          <w:tcPr>
            <w:tcW w:w="720" w:type="dxa"/>
          </w:tcPr>
          <w:p w14:paraId="692B0441" w14:textId="77777777" w:rsidR="0091432D" w:rsidRPr="00C139B4" w:rsidRDefault="0091432D" w:rsidP="002B3BDD">
            <w:pPr>
              <w:pStyle w:val="TAL"/>
            </w:pPr>
            <w:r w:rsidRPr="00C139B4">
              <w:t>M, V</w:t>
            </w:r>
          </w:p>
        </w:tc>
        <w:tc>
          <w:tcPr>
            <w:tcW w:w="609" w:type="dxa"/>
          </w:tcPr>
          <w:p w14:paraId="324F3171" w14:textId="77777777" w:rsidR="0091432D" w:rsidRPr="00C139B4" w:rsidRDefault="0091432D" w:rsidP="002B3BDD">
            <w:pPr>
              <w:pStyle w:val="TAL"/>
            </w:pPr>
          </w:p>
        </w:tc>
        <w:tc>
          <w:tcPr>
            <w:tcW w:w="813" w:type="dxa"/>
          </w:tcPr>
          <w:p w14:paraId="2328913F" w14:textId="77777777" w:rsidR="0091432D" w:rsidRPr="00C139B4" w:rsidRDefault="0091432D" w:rsidP="002B3BDD">
            <w:pPr>
              <w:pStyle w:val="TAL"/>
            </w:pPr>
          </w:p>
        </w:tc>
        <w:tc>
          <w:tcPr>
            <w:tcW w:w="666" w:type="dxa"/>
          </w:tcPr>
          <w:p w14:paraId="6658E584" w14:textId="77777777" w:rsidR="0091432D" w:rsidRPr="00C139B4" w:rsidRDefault="0091432D" w:rsidP="002B3BDD">
            <w:pPr>
              <w:pStyle w:val="TAL"/>
            </w:pPr>
          </w:p>
        </w:tc>
        <w:tc>
          <w:tcPr>
            <w:tcW w:w="802" w:type="dxa"/>
          </w:tcPr>
          <w:p w14:paraId="7B69EBAA" w14:textId="77777777" w:rsidR="0091432D" w:rsidRPr="00C139B4" w:rsidRDefault="0091432D" w:rsidP="002B3BDD">
            <w:pPr>
              <w:pStyle w:val="TAL"/>
            </w:pPr>
            <w:r w:rsidRPr="00C139B4">
              <w:t>No</w:t>
            </w:r>
          </w:p>
        </w:tc>
      </w:tr>
      <w:tr w:rsidR="0091432D" w:rsidRPr="00C139B4" w14:paraId="38897A21" w14:textId="77777777" w:rsidTr="002B3BDD">
        <w:trPr>
          <w:cantSplit/>
          <w:tblHeader/>
          <w:jc w:val="center"/>
        </w:trPr>
        <w:tc>
          <w:tcPr>
            <w:tcW w:w="2604" w:type="dxa"/>
          </w:tcPr>
          <w:p w14:paraId="1C51411D" w14:textId="77777777" w:rsidR="0091432D" w:rsidRPr="00C139B4" w:rsidRDefault="0091432D" w:rsidP="002B3BDD">
            <w:pPr>
              <w:pStyle w:val="TAL"/>
            </w:pPr>
            <w:r w:rsidRPr="00C139B4">
              <w:t>PUA-Flags</w:t>
            </w:r>
          </w:p>
        </w:tc>
        <w:tc>
          <w:tcPr>
            <w:tcW w:w="882" w:type="dxa"/>
          </w:tcPr>
          <w:p w14:paraId="743BB49F" w14:textId="77777777" w:rsidR="0091432D" w:rsidRPr="00C139B4" w:rsidRDefault="0091432D" w:rsidP="002B3BDD">
            <w:pPr>
              <w:pStyle w:val="TAL"/>
            </w:pPr>
            <w:r w:rsidRPr="00C139B4">
              <w:t>1442</w:t>
            </w:r>
          </w:p>
        </w:tc>
        <w:tc>
          <w:tcPr>
            <w:tcW w:w="1109" w:type="dxa"/>
          </w:tcPr>
          <w:p w14:paraId="318D35B8" w14:textId="77777777" w:rsidR="0091432D" w:rsidRPr="00C139B4" w:rsidRDefault="0091432D" w:rsidP="002B3BDD">
            <w:pPr>
              <w:pStyle w:val="TAL"/>
            </w:pPr>
            <w:r w:rsidRPr="00C139B4">
              <w:t>7.3.48</w:t>
            </w:r>
          </w:p>
        </w:tc>
        <w:tc>
          <w:tcPr>
            <w:tcW w:w="1686" w:type="dxa"/>
          </w:tcPr>
          <w:p w14:paraId="1152945C" w14:textId="77777777" w:rsidR="0091432D" w:rsidRPr="00C139B4" w:rsidRDefault="0091432D" w:rsidP="002B3BDD">
            <w:pPr>
              <w:pStyle w:val="TAL"/>
            </w:pPr>
            <w:r w:rsidRPr="00C139B4">
              <w:t>Unsigned32</w:t>
            </w:r>
          </w:p>
        </w:tc>
        <w:tc>
          <w:tcPr>
            <w:tcW w:w="720" w:type="dxa"/>
          </w:tcPr>
          <w:p w14:paraId="28124FF6" w14:textId="77777777" w:rsidR="0091432D" w:rsidRPr="00C139B4" w:rsidRDefault="0091432D" w:rsidP="002B3BDD">
            <w:pPr>
              <w:pStyle w:val="TAL"/>
            </w:pPr>
            <w:r w:rsidRPr="00C139B4">
              <w:t>M, V</w:t>
            </w:r>
          </w:p>
        </w:tc>
        <w:tc>
          <w:tcPr>
            <w:tcW w:w="609" w:type="dxa"/>
          </w:tcPr>
          <w:p w14:paraId="61924F3B" w14:textId="77777777" w:rsidR="0091432D" w:rsidRPr="00C139B4" w:rsidRDefault="0091432D" w:rsidP="002B3BDD">
            <w:pPr>
              <w:pStyle w:val="TAL"/>
            </w:pPr>
          </w:p>
        </w:tc>
        <w:tc>
          <w:tcPr>
            <w:tcW w:w="813" w:type="dxa"/>
          </w:tcPr>
          <w:p w14:paraId="44F6737C" w14:textId="77777777" w:rsidR="0091432D" w:rsidRPr="00C139B4" w:rsidRDefault="0091432D" w:rsidP="002B3BDD">
            <w:pPr>
              <w:pStyle w:val="TAL"/>
            </w:pPr>
          </w:p>
        </w:tc>
        <w:tc>
          <w:tcPr>
            <w:tcW w:w="666" w:type="dxa"/>
          </w:tcPr>
          <w:p w14:paraId="3DB928D9" w14:textId="77777777" w:rsidR="0091432D" w:rsidRPr="00C139B4" w:rsidRDefault="0091432D" w:rsidP="002B3BDD">
            <w:pPr>
              <w:pStyle w:val="TAL"/>
            </w:pPr>
          </w:p>
        </w:tc>
        <w:tc>
          <w:tcPr>
            <w:tcW w:w="802" w:type="dxa"/>
          </w:tcPr>
          <w:p w14:paraId="0360EDA5" w14:textId="77777777" w:rsidR="0091432D" w:rsidRPr="00C139B4" w:rsidRDefault="0091432D" w:rsidP="002B3BDD">
            <w:pPr>
              <w:pStyle w:val="TAL"/>
            </w:pPr>
            <w:r w:rsidRPr="00C139B4">
              <w:t>No</w:t>
            </w:r>
          </w:p>
        </w:tc>
      </w:tr>
      <w:tr w:rsidR="0091432D" w:rsidRPr="00C139B4" w14:paraId="4745F8B7" w14:textId="77777777" w:rsidTr="002B3BDD">
        <w:trPr>
          <w:cantSplit/>
          <w:tblHeader/>
          <w:jc w:val="center"/>
        </w:trPr>
        <w:tc>
          <w:tcPr>
            <w:tcW w:w="2604" w:type="dxa"/>
          </w:tcPr>
          <w:p w14:paraId="0D1F1DC1" w14:textId="77777777" w:rsidR="0091432D" w:rsidRPr="00C139B4" w:rsidRDefault="0091432D" w:rsidP="002B3BDD">
            <w:pPr>
              <w:pStyle w:val="TAL"/>
            </w:pPr>
            <w:r w:rsidRPr="00C139B4">
              <w:t>NOR-Flags</w:t>
            </w:r>
          </w:p>
        </w:tc>
        <w:tc>
          <w:tcPr>
            <w:tcW w:w="882" w:type="dxa"/>
          </w:tcPr>
          <w:p w14:paraId="7DC53FD0" w14:textId="77777777" w:rsidR="0091432D" w:rsidRPr="00C139B4" w:rsidRDefault="0091432D" w:rsidP="002B3BDD">
            <w:pPr>
              <w:pStyle w:val="TAL"/>
            </w:pPr>
            <w:r w:rsidRPr="00C139B4">
              <w:t>1443</w:t>
            </w:r>
          </w:p>
        </w:tc>
        <w:tc>
          <w:tcPr>
            <w:tcW w:w="1109" w:type="dxa"/>
          </w:tcPr>
          <w:p w14:paraId="132E1270" w14:textId="77777777" w:rsidR="0091432D" w:rsidRPr="00C139B4" w:rsidRDefault="0091432D" w:rsidP="002B3BDD">
            <w:pPr>
              <w:pStyle w:val="TAL"/>
            </w:pPr>
            <w:r w:rsidRPr="00C139B4">
              <w:t>7.3.49</w:t>
            </w:r>
          </w:p>
        </w:tc>
        <w:tc>
          <w:tcPr>
            <w:tcW w:w="1686" w:type="dxa"/>
          </w:tcPr>
          <w:p w14:paraId="69862089" w14:textId="77777777" w:rsidR="0091432D" w:rsidRPr="00C139B4" w:rsidRDefault="0091432D" w:rsidP="002B3BDD">
            <w:pPr>
              <w:pStyle w:val="TAL"/>
            </w:pPr>
            <w:r w:rsidRPr="00C139B4">
              <w:t>Unsigned32</w:t>
            </w:r>
          </w:p>
        </w:tc>
        <w:tc>
          <w:tcPr>
            <w:tcW w:w="720" w:type="dxa"/>
          </w:tcPr>
          <w:p w14:paraId="599B1D68" w14:textId="77777777" w:rsidR="0091432D" w:rsidRPr="00C139B4" w:rsidRDefault="0091432D" w:rsidP="002B3BDD">
            <w:pPr>
              <w:pStyle w:val="TAL"/>
            </w:pPr>
            <w:r w:rsidRPr="00C139B4">
              <w:t>M, V</w:t>
            </w:r>
          </w:p>
        </w:tc>
        <w:tc>
          <w:tcPr>
            <w:tcW w:w="609" w:type="dxa"/>
          </w:tcPr>
          <w:p w14:paraId="2EC3FF5D" w14:textId="77777777" w:rsidR="0091432D" w:rsidRPr="00C139B4" w:rsidRDefault="0091432D" w:rsidP="002B3BDD">
            <w:pPr>
              <w:pStyle w:val="TAL"/>
            </w:pPr>
          </w:p>
        </w:tc>
        <w:tc>
          <w:tcPr>
            <w:tcW w:w="813" w:type="dxa"/>
          </w:tcPr>
          <w:p w14:paraId="302871CC" w14:textId="77777777" w:rsidR="0091432D" w:rsidRPr="00C139B4" w:rsidRDefault="0091432D" w:rsidP="002B3BDD">
            <w:pPr>
              <w:pStyle w:val="TAL"/>
            </w:pPr>
          </w:p>
        </w:tc>
        <w:tc>
          <w:tcPr>
            <w:tcW w:w="666" w:type="dxa"/>
          </w:tcPr>
          <w:p w14:paraId="1AA25EE0" w14:textId="77777777" w:rsidR="0091432D" w:rsidRPr="00C139B4" w:rsidRDefault="0091432D" w:rsidP="002B3BDD">
            <w:pPr>
              <w:pStyle w:val="TAL"/>
            </w:pPr>
          </w:p>
        </w:tc>
        <w:tc>
          <w:tcPr>
            <w:tcW w:w="802" w:type="dxa"/>
          </w:tcPr>
          <w:p w14:paraId="621E80F4" w14:textId="77777777" w:rsidR="0091432D" w:rsidRPr="00C139B4" w:rsidRDefault="0091432D" w:rsidP="002B3BDD">
            <w:pPr>
              <w:pStyle w:val="TAL"/>
            </w:pPr>
            <w:r w:rsidRPr="00C139B4">
              <w:t>No</w:t>
            </w:r>
          </w:p>
        </w:tc>
      </w:tr>
      <w:tr w:rsidR="0091432D" w:rsidRPr="00C139B4" w14:paraId="340A2753" w14:textId="77777777" w:rsidTr="002B3BDD">
        <w:trPr>
          <w:cantSplit/>
          <w:tblHeader/>
          <w:jc w:val="center"/>
        </w:trPr>
        <w:tc>
          <w:tcPr>
            <w:tcW w:w="2604" w:type="dxa"/>
          </w:tcPr>
          <w:p w14:paraId="626369C8" w14:textId="77777777" w:rsidR="0091432D" w:rsidRPr="00C139B4" w:rsidRDefault="0091432D" w:rsidP="002B3BDD">
            <w:pPr>
              <w:pStyle w:val="TAL"/>
            </w:pPr>
            <w:r w:rsidRPr="00C139B4">
              <w:t>User-Id</w:t>
            </w:r>
          </w:p>
        </w:tc>
        <w:tc>
          <w:tcPr>
            <w:tcW w:w="882" w:type="dxa"/>
          </w:tcPr>
          <w:p w14:paraId="1ADE0DAD" w14:textId="77777777" w:rsidR="0091432D" w:rsidRPr="00C139B4" w:rsidRDefault="0091432D" w:rsidP="002B3BDD">
            <w:pPr>
              <w:pStyle w:val="TAL"/>
            </w:pPr>
            <w:r w:rsidRPr="00C139B4">
              <w:t>1444</w:t>
            </w:r>
          </w:p>
        </w:tc>
        <w:tc>
          <w:tcPr>
            <w:tcW w:w="1109" w:type="dxa"/>
          </w:tcPr>
          <w:p w14:paraId="53BF6E87" w14:textId="77777777" w:rsidR="0091432D" w:rsidRPr="00C139B4" w:rsidRDefault="0091432D" w:rsidP="002B3BDD">
            <w:pPr>
              <w:pStyle w:val="TAL"/>
            </w:pPr>
            <w:r w:rsidRPr="00C139B4">
              <w:t>7.3.50</w:t>
            </w:r>
          </w:p>
        </w:tc>
        <w:tc>
          <w:tcPr>
            <w:tcW w:w="1686" w:type="dxa"/>
          </w:tcPr>
          <w:p w14:paraId="72001239" w14:textId="77777777" w:rsidR="0091432D" w:rsidRPr="00C139B4" w:rsidRDefault="0091432D" w:rsidP="002B3BDD">
            <w:pPr>
              <w:pStyle w:val="TAL"/>
            </w:pPr>
            <w:r w:rsidRPr="00C139B4">
              <w:t>UTF8String</w:t>
            </w:r>
          </w:p>
        </w:tc>
        <w:tc>
          <w:tcPr>
            <w:tcW w:w="720" w:type="dxa"/>
          </w:tcPr>
          <w:p w14:paraId="07C8051A" w14:textId="77777777" w:rsidR="0091432D" w:rsidRPr="00C139B4" w:rsidRDefault="0091432D" w:rsidP="002B3BDD">
            <w:pPr>
              <w:pStyle w:val="TAL"/>
            </w:pPr>
            <w:r w:rsidRPr="00C139B4">
              <w:t>V</w:t>
            </w:r>
          </w:p>
        </w:tc>
        <w:tc>
          <w:tcPr>
            <w:tcW w:w="609" w:type="dxa"/>
          </w:tcPr>
          <w:p w14:paraId="1F787B9B" w14:textId="77777777" w:rsidR="0091432D" w:rsidRPr="00C139B4" w:rsidRDefault="0091432D" w:rsidP="002B3BDD">
            <w:pPr>
              <w:pStyle w:val="TAL"/>
            </w:pPr>
          </w:p>
        </w:tc>
        <w:tc>
          <w:tcPr>
            <w:tcW w:w="813" w:type="dxa"/>
          </w:tcPr>
          <w:p w14:paraId="6C2AB5E2" w14:textId="77777777" w:rsidR="0091432D" w:rsidRPr="00C139B4" w:rsidRDefault="0091432D" w:rsidP="002B3BDD">
            <w:pPr>
              <w:pStyle w:val="TAL"/>
            </w:pPr>
          </w:p>
        </w:tc>
        <w:tc>
          <w:tcPr>
            <w:tcW w:w="666" w:type="dxa"/>
          </w:tcPr>
          <w:p w14:paraId="3D90915E" w14:textId="77777777" w:rsidR="0091432D" w:rsidRPr="00C139B4" w:rsidRDefault="0091432D" w:rsidP="002B3BDD">
            <w:pPr>
              <w:pStyle w:val="TAL"/>
            </w:pPr>
            <w:r w:rsidRPr="00C139B4">
              <w:t>M</w:t>
            </w:r>
          </w:p>
        </w:tc>
        <w:tc>
          <w:tcPr>
            <w:tcW w:w="802" w:type="dxa"/>
          </w:tcPr>
          <w:p w14:paraId="6E259D23" w14:textId="77777777" w:rsidR="0091432D" w:rsidRPr="00C139B4" w:rsidRDefault="0091432D" w:rsidP="002B3BDD">
            <w:pPr>
              <w:pStyle w:val="TAL"/>
            </w:pPr>
            <w:r w:rsidRPr="00C139B4">
              <w:t>No</w:t>
            </w:r>
          </w:p>
        </w:tc>
      </w:tr>
      <w:tr w:rsidR="0091432D" w:rsidRPr="00C139B4" w14:paraId="120774EC" w14:textId="77777777" w:rsidTr="002B3BDD">
        <w:trPr>
          <w:cantSplit/>
          <w:tblHeader/>
          <w:jc w:val="center"/>
        </w:trPr>
        <w:tc>
          <w:tcPr>
            <w:tcW w:w="2604" w:type="dxa"/>
          </w:tcPr>
          <w:p w14:paraId="04936C4E" w14:textId="77777777" w:rsidR="0091432D" w:rsidRPr="00C139B4" w:rsidRDefault="0091432D" w:rsidP="002B3BDD">
            <w:pPr>
              <w:pStyle w:val="TAL"/>
            </w:pPr>
            <w:r w:rsidRPr="00C139B4">
              <w:t>Equipment</w:t>
            </w:r>
            <w:r w:rsidRPr="00C139B4">
              <w:rPr>
                <w:rFonts w:hint="eastAsia"/>
                <w:lang w:eastAsia="zh-CN"/>
              </w:rPr>
              <w:t>-S</w:t>
            </w:r>
            <w:r w:rsidRPr="00C139B4">
              <w:t>tatus</w:t>
            </w:r>
          </w:p>
        </w:tc>
        <w:tc>
          <w:tcPr>
            <w:tcW w:w="882" w:type="dxa"/>
          </w:tcPr>
          <w:p w14:paraId="26AE94F3" w14:textId="77777777" w:rsidR="0091432D" w:rsidRPr="00C139B4" w:rsidRDefault="0091432D" w:rsidP="002B3BDD">
            <w:pPr>
              <w:pStyle w:val="TAL"/>
            </w:pPr>
            <w:r w:rsidRPr="00C139B4">
              <w:t>1445</w:t>
            </w:r>
          </w:p>
        </w:tc>
        <w:tc>
          <w:tcPr>
            <w:tcW w:w="1109" w:type="dxa"/>
          </w:tcPr>
          <w:p w14:paraId="1294F2FD" w14:textId="77777777" w:rsidR="0091432D" w:rsidRPr="00C139B4" w:rsidRDefault="0091432D" w:rsidP="002B3BDD">
            <w:pPr>
              <w:pStyle w:val="TAL"/>
            </w:pPr>
            <w:r w:rsidRPr="00C139B4">
              <w:t>7.3.51</w:t>
            </w:r>
          </w:p>
        </w:tc>
        <w:tc>
          <w:tcPr>
            <w:tcW w:w="1686" w:type="dxa"/>
          </w:tcPr>
          <w:p w14:paraId="773A9D0A" w14:textId="77777777" w:rsidR="0091432D" w:rsidRPr="00C139B4" w:rsidRDefault="0091432D" w:rsidP="002B3BDD">
            <w:pPr>
              <w:pStyle w:val="TAL"/>
            </w:pPr>
            <w:r w:rsidRPr="00C139B4">
              <w:t>Enumerated</w:t>
            </w:r>
          </w:p>
        </w:tc>
        <w:tc>
          <w:tcPr>
            <w:tcW w:w="720" w:type="dxa"/>
          </w:tcPr>
          <w:p w14:paraId="1EA76D44" w14:textId="77777777" w:rsidR="0091432D" w:rsidRPr="00C139B4" w:rsidRDefault="0091432D" w:rsidP="002B3BDD">
            <w:pPr>
              <w:pStyle w:val="TAL"/>
            </w:pPr>
            <w:r w:rsidRPr="00C139B4">
              <w:t>M, V</w:t>
            </w:r>
          </w:p>
        </w:tc>
        <w:tc>
          <w:tcPr>
            <w:tcW w:w="609" w:type="dxa"/>
          </w:tcPr>
          <w:p w14:paraId="18177B15" w14:textId="77777777" w:rsidR="0091432D" w:rsidRPr="00C139B4" w:rsidRDefault="0091432D" w:rsidP="002B3BDD">
            <w:pPr>
              <w:pStyle w:val="TAL"/>
            </w:pPr>
          </w:p>
        </w:tc>
        <w:tc>
          <w:tcPr>
            <w:tcW w:w="813" w:type="dxa"/>
          </w:tcPr>
          <w:p w14:paraId="57D9A301" w14:textId="77777777" w:rsidR="0091432D" w:rsidRPr="00C139B4" w:rsidRDefault="0091432D" w:rsidP="002B3BDD">
            <w:pPr>
              <w:pStyle w:val="TAL"/>
            </w:pPr>
          </w:p>
        </w:tc>
        <w:tc>
          <w:tcPr>
            <w:tcW w:w="666" w:type="dxa"/>
          </w:tcPr>
          <w:p w14:paraId="534F370D" w14:textId="77777777" w:rsidR="0091432D" w:rsidRPr="00C139B4" w:rsidRDefault="0091432D" w:rsidP="002B3BDD">
            <w:pPr>
              <w:pStyle w:val="TAL"/>
            </w:pPr>
          </w:p>
        </w:tc>
        <w:tc>
          <w:tcPr>
            <w:tcW w:w="802" w:type="dxa"/>
          </w:tcPr>
          <w:p w14:paraId="20FFD7D3" w14:textId="77777777" w:rsidR="0091432D" w:rsidRPr="00C139B4" w:rsidRDefault="0091432D" w:rsidP="002B3BDD">
            <w:pPr>
              <w:pStyle w:val="TAL"/>
            </w:pPr>
            <w:r w:rsidRPr="00C139B4">
              <w:t>No</w:t>
            </w:r>
          </w:p>
        </w:tc>
      </w:tr>
      <w:tr w:rsidR="0091432D" w:rsidRPr="00C139B4" w14:paraId="0F4F22FA" w14:textId="77777777" w:rsidTr="002B3BDD">
        <w:trPr>
          <w:cantSplit/>
          <w:tblHeader/>
          <w:jc w:val="center"/>
        </w:trPr>
        <w:tc>
          <w:tcPr>
            <w:tcW w:w="2604" w:type="dxa"/>
          </w:tcPr>
          <w:p w14:paraId="431D4F36" w14:textId="77777777" w:rsidR="0091432D" w:rsidRPr="00C139B4" w:rsidRDefault="0091432D" w:rsidP="002B3BDD">
            <w:pPr>
              <w:pStyle w:val="TAL"/>
            </w:pPr>
            <w:r w:rsidRPr="00C139B4">
              <w:t>Regional-Subscription-Zone-Code</w:t>
            </w:r>
          </w:p>
        </w:tc>
        <w:tc>
          <w:tcPr>
            <w:tcW w:w="882" w:type="dxa"/>
          </w:tcPr>
          <w:p w14:paraId="56749D69" w14:textId="77777777" w:rsidR="0091432D" w:rsidRPr="00C139B4" w:rsidRDefault="0091432D" w:rsidP="002B3BDD">
            <w:pPr>
              <w:pStyle w:val="TAL"/>
            </w:pPr>
            <w:r w:rsidRPr="00C139B4">
              <w:t>1446</w:t>
            </w:r>
          </w:p>
        </w:tc>
        <w:tc>
          <w:tcPr>
            <w:tcW w:w="1109" w:type="dxa"/>
          </w:tcPr>
          <w:p w14:paraId="52C7BA55" w14:textId="77777777" w:rsidR="0091432D" w:rsidRPr="00C139B4" w:rsidRDefault="0091432D" w:rsidP="002B3BDD">
            <w:pPr>
              <w:pStyle w:val="TAL"/>
            </w:pPr>
            <w:r w:rsidRPr="00C139B4">
              <w:t>7.3.52</w:t>
            </w:r>
          </w:p>
        </w:tc>
        <w:tc>
          <w:tcPr>
            <w:tcW w:w="1686" w:type="dxa"/>
          </w:tcPr>
          <w:p w14:paraId="53442C04" w14:textId="77777777" w:rsidR="0091432D" w:rsidRPr="00C139B4" w:rsidRDefault="0091432D" w:rsidP="002B3BDD">
            <w:pPr>
              <w:pStyle w:val="TAL"/>
            </w:pPr>
            <w:proofErr w:type="spellStart"/>
            <w:r w:rsidRPr="00C139B4">
              <w:t>OctetString</w:t>
            </w:r>
            <w:proofErr w:type="spellEnd"/>
          </w:p>
        </w:tc>
        <w:tc>
          <w:tcPr>
            <w:tcW w:w="720" w:type="dxa"/>
          </w:tcPr>
          <w:p w14:paraId="795966D2" w14:textId="77777777" w:rsidR="0091432D" w:rsidRPr="00C139B4" w:rsidRDefault="0091432D" w:rsidP="002B3BDD">
            <w:pPr>
              <w:pStyle w:val="TAL"/>
            </w:pPr>
            <w:r w:rsidRPr="00C139B4">
              <w:t>M, V</w:t>
            </w:r>
          </w:p>
        </w:tc>
        <w:tc>
          <w:tcPr>
            <w:tcW w:w="609" w:type="dxa"/>
          </w:tcPr>
          <w:p w14:paraId="75CA9087" w14:textId="77777777" w:rsidR="0091432D" w:rsidRPr="00C139B4" w:rsidRDefault="0091432D" w:rsidP="002B3BDD">
            <w:pPr>
              <w:pStyle w:val="TAL"/>
            </w:pPr>
          </w:p>
        </w:tc>
        <w:tc>
          <w:tcPr>
            <w:tcW w:w="813" w:type="dxa"/>
          </w:tcPr>
          <w:p w14:paraId="77179030" w14:textId="77777777" w:rsidR="0091432D" w:rsidRPr="00C139B4" w:rsidRDefault="0091432D" w:rsidP="002B3BDD">
            <w:pPr>
              <w:pStyle w:val="TAL"/>
            </w:pPr>
          </w:p>
        </w:tc>
        <w:tc>
          <w:tcPr>
            <w:tcW w:w="666" w:type="dxa"/>
          </w:tcPr>
          <w:p w14:paraId="5E037919" w14:textId="77777777" w:rsidR="0091432D" w:rsidRPr="00C139B4" w:rsidRDefault="0091432D" w:rsidP="002B3BDD">
            <w:pPr>
              <w:pStyle w:val="TAL"/>
            </w:pPr>
          </w:p>
        </w:tc>
        <w:tc>
          <w:tcPr>
            <w:tcW w:w="802" w:type="dxa"/>
          </w:tcPr>
          <w:p w14:paraId="46499111" w14:textId="77777777" w:rsidR="0091432D" w:rsidRPr="00C139B4" w:rsidRDefault="0091432D" w:rsidP="002B3BDD">
            <w:pPr>
              <w:pStyle w:val="TAL"/>
            </w:pPr>
            <w:r w:rsidRPr="00C139B4">
              <w:t>No</w:t>
            </w:r>
          </w:p>
        </w:tc>
      </w:tr>
      <w:tr w:rsidR="0091432D" w:rsidRPr="00C139B4" w14:paraId="7737F1C8" w14:textId="77777777" w:rsidTr="002B3BDD">
        <w:trPr>
          <w:cantSplit/>
          <w:tblHeader/>
          <w:jc w:val="center"/>
        </w:trPr>
        <w:tc>
          <w:tcPr>
            <w:tcW w:w="2604" w:type="dxa"/>
          </w:tcPr>
          <w:p w14:paraId="69FD9694" w14:textId="77777777" w:rsidR="0091432D" w:rsidRPr="00C139B4" w:rsidRDefault="0091432D" w:rsidP="002B3BDD">
            <w:pPr>
              <w:pStyle w:val="TAL"/>
            </w:pPr>
            <w:r w:rsidRPr="00C139B4">
              <w:t>RAND</w:t>
            </w:r>
          </w:p>
        </w:tc>
        <w:tc>
          <w:tcPr>
            <w:tcW w:w="882" w:type="dxa"/>
          </w:tcPr>
          <w:p w14:paraId="408689BA" w14:textId="77777777" w:rsidR="0091432D" w:rsidRPr="00C139B4" w:rsidRDefault="0091432D" w:rsidP="002B3BDD">
            <w:pPr>
              <w:pStyle w:val="TAL"/>
            </w:pPr>
            <w:r w:rsidRPr="00C139B4">
              <w:t>1447</w:t>
            </w:r>
          </w:p>
        </w:tc>
        <w:tc>
          <w:tcPr>
            <w:tcW w:w="1109" w:type="dxa"/>
          </w:tcPr>
          <w:p w14:paraId="045E75DF" w14:textId="77777777" w:rsidR="0091432D" w:rsidRPr="00C139B4" w:rsidRDefault="0091432D" w:rsidP="002B3BDD">
            <w:pPr>
              <w:pStyle w:val="TAL"/>
            </w:pPr>
            <w:r w:rsidRPr="00C139B4">
              <w:t>7.3.53</w:t>
            </w:r>
          </w:p>
        </w:tc>
        <w:tc>
          <w:tcPr>
            <w:tcW w:w="1686" w:type="dxa"/>
          </w:tcPr>
          <w:p w14:paraId="36DCA28F" w14:textId="77777777" w:rsidR="0091432D" w:rsidRPr="00C139B4" w:rsidRDefault="0091432D" w:rsidP="002B3BDD">
            <w:pPr>
              <w:pStyle w:val="TAL"/>
            </w:pPr>
            <w:proofErr w:type="spellStart"/>
            <w:r w:rsidRPr="00C139B4">
              <w:t>OctetString</w:t>
            </w:r>
            <w:proofErr w:type="spellEnd"/>
          </w:p>
        </w:tc>
        <w:tc>
          <w:tcPr>
            <w:tcW w:w="720" w:type="dxa"/>
          </w:tcPr>
          <w:p w14:paraId="49552AC8" w14:textId="77777777" w:rsidR="0091432D" w:rsidRPr="00C139B4" w:rsidRDefault="0091432D" w:rsidP="002B3BDD">
            <w:pPr>
              <w:pStyle w:val="TAL"/>
            </w:pPr>
            <w:r w:rsidRPr="00C139B4">
              <w:t>M, V</w:t>
            </w:r>
          </w:p>
        </w:tc>
        <w:tc>
          <w:tcPr>
            <w:tcW w:w="609" w:type="dxa"/>
          </w:tcPr>
          <w:p w14:paraId="63570489" w14:textId="77777777" w:rsidR="0091432D" w:rsidRPr="00C139B4" w:rsidRDefault="0091432D" w:rsidP="002B3BDD">
            <w:pPr>
              <w:pStyle w:val="TAL"/>
            </w:pPr>
          </w:p>
        </w:tc>
        <w:tc>
          <w:tcPr>
            <w:tcW w:w="813" w:type="dxa"/>
          </w:tcPr>
          <w:p w14:paraId="1C55D95C" w14:textId="77777777" w:rsidR="0091432D" w:rsidRPr="00C139B4" w:rsidRDefault="0091432D" w:rsidP="002B3BDD">
            <w:pPr>
              <w:pStyle w:val="TAL"/>
            </w:pPr>
          </w:p>
        </w:tc>
        <w:tc>
          <w:tcPr>
            <w:tcW w:w="666" w:type="dxa"/>
          </w:tcPr>
          <w:p w14:paraId="24804CE1" w14:textId="77777777" w:rsidR="0091432D" w:rsidRPr="00C139B4" w:rsidRDefault="0091432D" w:rsidP="002B3BDD">
            <w:pPr>
              <w:pStyle w:val="TAL"/>
            </w:pPr>
          </w:p>
        </w:tc>
        <w:tc>
          <w:tcPr>
            <w:tcW w:w="802" w:type="dxa"/>
          </w:tcPr>
          <w:p w14:paraId="69121EE4" w14:textId="77777777" w:rsidR="0091432D" w:rsidRPr="00C139B4" w:rsidRDefault="0091432D" w:rsidP="002B3BDD">
            <w:pPr>
              <w:pStyle w:val="TAL"/>
            </w:pPr>
            <w:r w:rsidRPr="00C139B4">
              <w:t>No</w:t>
            </w:r>
          </w:p>
        </w:tc>
      </w:tr>
      <w:tr w:rsidR="0091432D" w:rsidRPr="00C139B4" w14:paraId="6FBEEEAC" w14:textId="77777777" w:rsidTr="002B3BDD">
        <w:trPr>
          <w:cantSplit/>
          <w:tblHeader/>
          <w:jc w:val="center"/>
        </w:trPr>
        <w:tc>
          <w:tcPr>
            <w:tcW w:w="2604" w:type="dxa"/>
          </w:tcPr>
          <w:p w14:paraId="38438782" w14:textId="77777777" w:rsidR="0091432D" w:rsidRPr="00C139B4" w:rsidRDefault="0091432D" w:rsidP="002B3BDD">
            <w:pPr>
              <w:pStyle w:val="TAL"/>
              <w:rPr>
                <w:lang w:eastAsia="zh-CN"/>
              </w:rPr>
            </w:pPr>
            <w:r w:rsidRPr="00C139B4">
              <w:t>XRES</w:t>
            </w:r>
          </w:p>
        </w:tc>
        <w:tc>
          <w:tcPr>
            <w:tcW w:w="882" w:type="dxa"/>
          </w:tcPr>
          <w:p w14:paraId="11B257D4" w14:textId="77777777" w:rsidR="0091432D" w:rsidRPr="00C139B4" w:rsidRDefault="0091432D" w:rsidP="002B3BDD">
            <w:pPr>
              <w:pStyle w:val="TAL"/>
            </w:pPr>
            <w:r w:rsidRPr="00C139B4">
              <w:t>1448</w:t>
            </w:r>
          </w:p>
        </w:tc>
        <w:tc>
          <w:tcPr>
            <w:tcW w:w="1109" w:type="dxa"/>
          </w:tcPr>
          <w:p w14:paraId="01E00C14" w14:textId="77777777" w:rsidR="0091432D" w:rsidRPr="00C139B4" w:rsidRDefault="0091432D" w:rsidP="002B3BDD">
            <w:pPr>
              <w:pStyle w:val="TAL"/>
            </w:pPr>
            <w:r w:rsidRPr="00C139B4">
              <w:t>7.3.54</w:t>
            </w:r>
          </w:p>
        </w:tc>
        <w:tc>
          <w:tcPr>
            <w:tcW w:w="1686" w:type="dxa"/>
          </w:tcPr>
          <w:p w14:paraId="0B3C0741" w14:textId="77777777" w:rsidR="0091432D" w:rsidRPr="00C139B4" w:rsidRDefault="0091432D" w:rsidP="002B3BDD">
            <w:pPr>
              <w:pStyle w:val="TAL"/>
              <w:rPr>
                <w:lang w:eastAsia="zh-CN"/>
              </w:rPr>
            </w:pPr>
            <w:proofErr w:type="spellStart"/>
            <w:r w:rsidRPr="00C139B4">
              <w:t>OctetString</w:t>
            </w:r>
            <w:proofErr w:type="spellEnd"/>
          </w:p>
        </w:tc>
        <w:tc>
          <w:tcPr>
            <w:tcW w:w="720" w:type="dxa"/>
          </w:tcPr>
          <w:p w14:paraId="18EEEDA2" w14:textId="77777777" w:rsidR="0091432D" w:rsidRPr="00C139B4" w:rsidRDefault="0091432D" w:rsidP="002B3BDD">
            <w:pPr>
              <w:pStyle w:val="TAL"/>
            </w:pPr>
            <w:r w:rsidRPr="00C139B4">
              <w:t>M, V</w:t>
            </w:r>
          </w:p>
        </w:tc>
        <w:tc>
          <w:tcPr>
            <w:tcW w:w="609" w:type="dxa"/>
          </w:tcPr>
          <w:p w14:paraId="211F1FFC" w14:textId="77777777" w:rsidR="0091432D" w:rsidRPr="00C139B4" w:rsidRDefault="0091432D" w:rsidP="002B3BDD">
            <w:pPr>
              <w:pStyle w:val="TAL"/>
            </w:pPr>
          </w:p>
        </w:tc>
        <w:tc>
          <w:tcPr>
            <w:tcW w:w="813" w:type="dxa"/>
          </w:tcPr>
          <w:p w14:paraId="421ABD5B" w14:textId="77777777" w:rsidR="0091432D" w:rsidRPr="00C139B4" w:rsidRDefault="0091432D" w:rsidP="002B3BDD">
            <w:pPr>
              <w:pStyle w:val="TAL"/>
            </w:pPr>
          </w:p>
        </w:tc>
        <w:tc>
          <w:tcPr>
            <w:tcW w:w="666" w:type="dxa"/>
          </w:tcPr>
          <w:p w14:paraId="16DF3419" w14:textId="77777777" w:rsidR="0091432D" w:rsidRPr="00C139B4" w:rsidRDefault="0091432D" w:rsidP="002B3BDD">
            <w:pPr>
              <w:pStyle w:val="TAL"/>
            </w:pPr>
          </w:p>
        </w:tc>
        <w:tc>
          <w:tcPr>
            <w:tcW w:w="802" w:type="dxa"/>
          </w:tcPr>
          <w:p w14:paraId="0BDE71C3" w14:textId="77777777" w:rsidR="0091432D" w:rsidRPr="00C139B4" w:rsidRDefault="0091432D" w:rsidP="002B3BDD">
            <w:pPr>
              <w:pStyle w:val="TAL"/>
            </w:pPr>
            <w:r w:rsidRPr="00C139B4">
              <w:t>No</w:t>
            </w:r>
          </w:p>
        </w:tc>
      </w:tr>
      <w:tr w:rsidR="0091432D" w:rsidRPr="00C139B4" w14:paraId="2FF9502E" w14:textId="77777777" w:rsidTr="002B3BDD">
        <w:trPr>
          <w:cantSplit/>
          <w:tblHeader/>
          <w:jc w:val="center"/>
        </w:trPr>
        <w:tc>
          <w:tcPr>
            <w:tcW w:w="2604" w:type="dxa"/>
          </w:tcPr>
          <w:p w14:paraId="0AD73C77" w14:textId="77777777" w:rsidR="0091432D" w:rsidRPr="00C139B4" w:rsidRDefault="0091432D" w:rsidP="002B3BDD">
            <w:pPr>
              <w:pStyle w:val="TAL"/>
            </w:pPr>
            <w:r w:rsidRPr="00C139B4">
              <w:t>AUTN</w:t>
            </w:r>
          </w:p>
        </w:tc>
        <w:tc>
          <w:tcPr>
            <w:tcW w:w="882" w:type="dxa"/>
          </w:tcPr>
          <w:p w14:paraId="7E375DFE" w14:textId="77777777" w:rsidR="0091432D" w:rsidRPr="00C139B4" w:rsidRDefault="0091432D" w:rsidP="002B3BDD">
            <w:pPr>
              <w:pStyle w:val="TAL"/>
            </w:pPr>
            <w:r w:rsidRPr="00C139B4">
              <w:t>1449</w:t>
            </w:r>
          </w:p>
        </w:tc>
        <w:tc>
          <w:tcPr>
            <w:tcW w:w="1109" w:type="dxa"/>
          </w:tcPr>
          <w:p w14:paraId="2D1DE564" w14:textId="77777777" w:rsidR="0091432D" w:rsidRPr="00C139B4" w:rsidRDefault="0091432D" w:rsidP="002B3BDD">
            <w:pPr>
              <w:pStyle w:val="TAL"/>
            </w:pPr>
            <w:r w:rsidRPr="00C139B4">
              <w:t>7.3.55</w:t>
            </w:r>
          </w:p>
        </w:tc>
        <w:tc>
          <w:tcPr>
            <w:tcW w:w="1686" w:type="dxa"/>
          </w:tcPr>
          <w:p w14:paraId="6EF5FA94" w14:textId="77777777" w:rsidR="0091432D" w:rsidRPr="00C139B4" w:rsidRDefault="0091432D" w:rsidP="002B3BDD">
            <w:pPr>
              <w:pStyle w:val="TAL"/>
            </w:pPr>
            <w:proofErr w:type="spellStart"/>
            <w:r w:rsidRPr="00C139B4">
              <w:t>OctetString</w:t>
            </w:r>
            <w:proofErr w:type="spellEnd"/>
          </w:p>
        </w:tc>
        <w:tc>
          <w:tcPr>
            <w:tcW w:w="720" w:type="dxa"/>
          </w:tcPr>
          <w:p w14:paraId="6D9AE404" w14:textId="77777777" w:rsidR="0091432D" w:rsidRPr="00C139B4" w:rsidRDefault="0091432D" w:rsidP="002B3BDD">
            <w:pPr>
              <w:pStyle w:val="TAL"/>
            </w:pPr>
            <w:r w:rsidRPr="00C139B4">
              <w:t>M, V</w:t>
            </w:r>
          </w:p>
        </w:tc>
        <w:tc>
          <w:tcPr>
            <w:tcW w:w="609" w:type="dxa"/>
          </w:tcPr>
          <w:p w14:paraId="6A2A6F27" w14:textId="77777777" w:rsidR="0091432D" w:rsidRPr="00C139B4" w:rsidRDefault="0091432D" w:rsidP="002B3BDD">
            <w:pPr>
              <w:pStyle w:val="TAL"/>
            </w:pPr>
          </w:p>
        </w:tc>
        <w:tc>
          <w:tcPr>
            <w:tcW w:w="813" w:type="dxa"/>
          </w:tcPr>
          <w:p w14:paraId="78F71530" w14:textId="77777777" w:rsidR="0091432D" w:rsidRPr="00C139B4" w:rsidRDefault="0091432D" w:rsidP="002B3BDD">
            <w:pPr>
              <w:pStyle w:val="TAL"/>
            </w:pPr>
          </w:p>
        </w:tc>
        <w:tc>
          <w:tcPr>
            <w:tcW w:w="666" w:type="dxa"/>
          </w:tcPr>
          <w:p w14:paraId="39F4D377" w14:textId="77777777" w:rsidR="0091432D" w:rsidRPr="00C139B4" w:rsidRDefault="0091432D" w:rsidP="002B3BDD">
            <w:pPr>
              <w:pStyle w:val="TAL"/>
            </w:pPr>
          </w:p>
        </w:tc>
        <w:tc>
          <w:tcPr>
            <w:tcW w:w="802" w:type="dxa"/>
          </w:tcPr>
          <w:p w14:paraId="00614DFB" w14:textId="77777777" w:rsidR="0091432D" w:rsidRPr="00C139B4" w:rsidRDefault="0091432D" w:rsidP="002B3BDD">
            <w:pPr>
              <w:pStyle w:val="TAL"/>
            </w:pPr>
            <w:r w:rsidRPr="00C139B4">
              <w:t>No</w:t>
            </w:r>
          </w:p>
        </w:tc>
      </w:tr>
      <w:tr w:rsidR="0091432D" w:rsidRPr="00C139B4" w14:paraId="54E93C1C" w14:textId="77777777" w:rsidTr="002B3BDD">
        <w:trPr>
          <w:cantSplit/>
          <w:tblHeader/>
          <w:jc w:val="center"/>
        </w:trPr>
        <w:tc>
          <w:tcPr>
            <w:tcW w:w="2604" w:type="dxa"/>
          </w:tcPr>
          <w:p w14:paraId="0A85BED2" w14:textId="77777777" w:rsidR="0091432D" w:rsidRPr="00C139B4" w:rsidRDefault="0091432D" w:rsidP="002B3BDD">
            <w:pPr>
              <w:pStyle w:val="TAL"/>
            </w:pPr>
            <w:r w:rsidRPr="00C139B4">
              <w:t>KASME</w:t>
            </w:r>
          </w:p>
        </w:tc>
        <w:tc>
          <w:tcPr>
            <w:tcW w:w="882" w:type="dxa"/>
          </w:tcPr>
          <w:p w14:paraId="47F63270" w14:textId="77777777" w:rsidR="0091432D" w:rsidRPr="00C139B4" w:rsidRDefault="0091432D" w:rsidP="002B3BDD">
            <w:pPr>
              <w:pStyle w:val="TAL"/>
            </w:pPr>
            <w:r w:rsidRPr="00C139B4">
              <w:t>1450</w:t>
            </w:r>
          </w:p>
        </w:tc>
        <w:tc>
          <w:tcPr>
            <w:tcW w:w="1109" w:type="dxa"/>
          </w:tcPr>
          <w:p w14:paraId="4AF9DCB6" w14:textId="77777777" w:rsidR="0091432D" w:rsidRPr="00C139B4" w:rsidRDefault="0091432D" w:rsidP="002B3BDD">
            <w:pPr>
              <w:pStyle w:val="TAL"/>
            </w:pPr>
            <w:r w:rsidRPr="00C139B4">
              <w:t>7.3.56</w:t>
            </w:r>
          </w:p>
        </w:tc>
        <w:tc>
          <w:tcPr>
            <w:tcW w:w="1686" w:type="dxa"/>
          </w:tcPr>
          <w:p w14:paraId="6E950CC7" w14:textId="77777777" w:rsidR="0091432D" w:rsidRPr="00C139B4" w:rsidRDefault="0091432D" w:rsidP="002B3BDD">
            <w:pPr>
              <w:pStyle w:val="TAL"/>
            </w:pPr>
            <w:proofErr w:type="spellStart"/>
            <w:r w:rsidRPr="00C139B4">
              <w:t>OctetString</w:t>
            </w:r>
            <w:proofErr w:type="spellEnd"/>
          </w:p>
        </w:tc>
        <w:tc>
          <w:tcPr>
            <w:tcW w:w="720" w:type="dxa"/>
          </w:tcPr>
          <w:p w14:paraId="67182640" w14:textId="77777777" w:rsidR="0091432D" w:rsidRPr="00C139B4" w:rsidRDefault="0091432D" w:rsidP="002B3BDD">
            <w:pPr>
              <w:pStyle w:val="TAL"/>
            </w:pPr>
            <w:r w:rsidRPr="00C139B4">
              <w:t>M, V</w:t>
            </w:r>
          </w:p>
        </w:tc>
        <w:tc>
          <w:tcPr>
            <w:tcW w:w="609" w:type="dxa"/>
          </w:tcPr>
          <w:p w14:paraId="24805E1D" w14:textId="77777777" w:rsidR="0091432D" w:rsidRPr="00C139B4" w:rsidRDefault="0091432D" w:rsidP="002B3BDD">
            <w:pPr>
              <w:pStyle w:val="TAL"/>
            </w:pPr>
          </w:p>
        </w:tc>
        <w:tc>
          <w:tcPr>
            <w:tcW w:w="813" w:type="dxa"/>
          </w:tcPr>
          <w:p w14:paraId="6BA7317C" w14:textId="77777777" w:rsidR="0091432D" w:rsidRPr="00C139B4" w:rsidRDefault="0091432D" w:rsidP="002B3BDD">
            <w:pPr>
              <w:pStyle w:val="TAL"/>
            </w:pPr>
          </w:p>
        </w:tc>
        <w:tc>
          <w:tcPr>
            <w:tcW w:w="666" w:type="dxa"/>
          </w:tcPr>
          <w:p w14:paraId="08224FAC" w14:textId="77777777" w:rsidR="0091432D" w:rsidRPr="00C139B4" w:rsidRDefault="0091432D" w:rsidP="002B3BDD">
            <w:pPr>
              <w:pStyle w:val="TAL"/>
            </w:pPr>
          </w:p>
        </w:tc>
        <w:tc>
          <w:tcPr>
            <w:tcW w:w="802" w:type="dxa"/>
          </w:tcPr>
          <w:p w14:paraId="27572312" w14:textId="77777777" w:rsidR="0091432D" w:rsidRPr="00C139B4" w:rsidRDefault="0091432D" w:rsidP="002B3BDD">
            <w:pPr>
              <w:pStyle w:val="TAL"/>
            </w:pPr>
            <w:r w:rsidRPr="00C139B4">
              <w:t>No</w:t>
            </w:r>
          </w:p>
        </w:tc>
      </w:tr>
      <w:tr w:rsidR="0091432D" w:rsidRPr="00C139B4" w14:paraId="20091E66" w14:textId="77777777" w:rsidTr="002B3BDD">
        <w:trPr>
          <w:cantSplit/>
          <w:tblHeader/>
          <w:jc w:val="center"/>
        </w:trPr>
        <w:tc>
          <w:tcPr>
            <w:tcW w:w="2604" w:type="dxa"/>
          </w:tcPr>
          <w:p w14:paraId="12B3DE75" w14:textId="77777777" w:rsidR="0091432D" w:rsidRPr="00C139B4" w:rsidRDefault="0091432D" w:rsidP="002B3BDD">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1969F1A4" w14:textId="77777777" w:rsidR="0091432D" w:rsidRPr="00C139B4" w:rsidRDefault="0091432D" w:rsidP="002B3BDD">
            <w:pPr>
              <w:pStyle w:val="TAL"/>
            </w:pPr>
            <w:r w:rsidRPr="00C139B4">
              <w:t>1452</w:t>
            </w:r>
          </w:p>
        </w:tc>
        <w:tc>
          <w:tcPr>
            <w:tcW w:w="1109" w:type="dxa"/>
          </w:tcPr>
          <w:p w14:paraId="1067F0D4" w14:textId="77777777" w:rsidR="0091432D" w:rsidRPr="00C139B4" w:rsidRDefault="0091432D" w:rsidP="002B3BDD">
            <w:pPr>
              <w:pStyle w:val="TAL"/>
            </w:pPr>
            <w:r w:rsidRPr="00C139B4">
              <w:t>7.3.98</w:t>
            </w:r>
          </w:p>
        </w:tc>
        <w:tc>
          <w:tcPr>
            <w:tcW w:w="1686" w:type="dxa"/>
          </w:tcPr>
          <w:p w14:paraId="7E8EBD18" w14:textId="77777777" w:rsidR="0091432D" w:rsidRPr="00C139B4" w:rsidRDefault="0091432D" w:rsidP="002B3BDD">
            <w:pPr>
              <w:pStyle w:val="TAL"/>
            </w:pPr>
            <w:r w:rsidRPr="00C139B4">
              <w:t>Address</w:t>
            </w:r>
          </w:p>
        </w:tc>
        <w:tc>
          <w:tcPr>
            <w:tcW w:w="720" w:type="dxa"/>
          </w:tcPr>
          <w:p w14:paraId="44F937E1" w14:textId="77777777" w:rsidR="0091432D" w:rsidRPr="00C139B4" w:rsidRDefault="0091432D" w:rsidP="002B3BDD">
            <w:pPr>
              <w:pStyle w:val="TAL"/>
            </w:pPr>
            <w:r w:rsidRPr="00C139B4">
              <w:t>M, V</w:t>
            </w:r>
          </w:p>
        </w:tc>
        <w:tc>
          <w:tcPr>
            <w:tcW w:w="609" w:type="dxa"/>
          </w:tcPr>
          <w:p w14:paraId="27E19DD0" w14:textId="77777777" w:rsidR="0091432D" w:rsidRPr="00C139B4" w:rsidRDefault="0091432D" w:rsidP="002B3BDD">
            <w:pPr>
              <w:pStyle w:val="TAL"/>
            </w:pPr>
          </w:p>
        </w:tc>
        <w:tc>
          <w:tcPr>
            <w:tcW w:w="813" w:type="dxa"/>
          </w:tcPr>
          <w:p w14:paraId="156FFDB2" w14:textId="77777777" w:rsidR="0091432D" w:rsidRPr="00C139B4" w:rsidRDefault="0091432D" w:rsidP="002B3BDD">
            <w:pPr>
              <w:pStyle w:val="TAL"/>
            </w:pPr>
          </w:p>
        </w:tc>
        <w:tc>
          <w:tcPr>
            <w:tcW w:w="666" w:type="dxa"/>
          </w:tcPr>
          <w:p w14:paraId="046453EF" w14:textId="77777777" w:rsidR="0091432D" w:rsidRPr="00C139B4" w:rsidRDefault="0091432D" w:rsidP="002B3BDD">
            <w:pPr>
              <w:pStyle w:val="TAL"/>
            </w:pPr>
          </w:p>
        </w:tc>
        <w:tc>
          <w:tcPr>
            <w:tcW w:w="802" w:type="dxa"/>
          </w:tcPr>
          <w:p w14:paraId="17F4A921" w14:textId="77777777" w:rsidR="0091432D" w:rsidRPr="00C139B4" w:rsidRDefault="0091432D" w:rsidP="002B3BDD">
            <w:pPr>
              <w:pStyle w:val="TAL"/>
            </w:pPr>
            <w:r w:rsidRPr="00C139B4">
              <w:t>No</w:t>
            </w:r>
          </w:p>
        </w:tc>
      </w:tr>
      <w:tr w:rsidR="0091432D" w:rsidRPr="00C139B4" w14:paraId="10E5F54E" w14:textId="77777777" w:rsidTr="002B3BDD">
        <w:trPr>
          <w:cantSplit/>
          <w:tblHeader/>
          <w:jc w:val="center"/>
        </w:trPr>
        <w:tc>
          <w:tcPr>
            <w:tcW w:w="2604" w:type="dxa"/>
          </w:tcPr>
          <w:p w14:paraId="18DFE681" w14:textId="77777777" w:rsidR="0091432D" w:rsidRPr="00C139B4" w:rsidRDefault="0091432D" w:rsidP="002B3BDD">
            <w:pPr>
              <w:pStyle w:val="TAL"/>
            </w:pPr>
            <w:r w:rsidRPr="00C139B4">
              <w:t>Kc</w:t>
            </w:r>
          </w:p>
        </w:tc>
        <w:tc>
          <w:tcPr>
            <w:tcW w:w="882" w:type="dxa"/>
          </w:tcPr>
          <w:p w14:paraId="609AA639" w14:textId="77777777" w:rsidR="0091432D" w:rsidRPr="00C139B4" w:rsidRDefault="0091432D" w:rsidP="002B3BDD">
            <w:pPr>
              <w:pStyle w:val="TAL"/>
            </w:pPr>
            <w:r w:rsidRPr="00C139B4">
              <w:t>1453</w:t>
            </w:r>
          </w:p>
        </w:tc>
        <w:tc>
          <w:tcPr>
            <w:tcW w:w="1109" w:type="dxa"/>
          </w:tcPr>
          <w:p w14:paraId="27E7BDDD" w14:textId="77777777" w:rsidR="0091432D" w:rsidRPr="00C139B4" w:rsidRDefault="0091432D" w:rsidP="002B3BDD">
            <w:pPr>
              <w:pStyle w:val="TAL"/>
            </w:pPr>
            <w:r w:rsidRPr="00C139B4">
              <w:t>7.3.59</w:t>
            </w:r>
          </w:p>
        </w:tc>
        <w:tc>
          <w:tcPr>
            <w:tcW w:w="1686" w:type="dxa"/>
          </w:tcPr>
          <w:p w14:paraId="006B8302" w14:textId="77777777" w:rsidR="0091432D" w:rsidRPr="00C139B4" w:rsidRDefault="0091432D" w:rsidP="002B3BDD">
            <w:pPr>
              <w:pStyle w:val="TAL"/>
            </w:pPr>
            <w:proofErr w:type="spellStart"/>
            <w:r w:rsidRPr="00C139B4">
              <w:t>OctetString</w:t>
            </w:r>
            <w:proofErr w:type="spellEnd"/>
          </w:p>
        </w:tc>
        <w:tc>
          <w:tcPr>
            <w:tcW w:w="720" w:type="dxa"/>
          </w:tcPr>
          <w:p w14:paraId="378D8E49" w14:textId="77777777" w:rsidR="0091432D" w:rsidRPr="00C139B4" w:rsidRDefault="0091432D" w:rsidP="002B3BDD">
            <w:pPr>
              <w:pStyle w:val="TAL"/>
            </w:pPr>
            <w:r w:rsidRPr="00C139B4">
              <w:t>M, V</w:t>
            </w:r>
          </w:p>
        </w:tc>
        <w:tc>
          <w:tcPr>
            <w:tcW w:w="609" w:type="dxa"/>
          </w:tcPr>
          <w:p w14:paraId="4C9866F4" w14:textId="77777777" w:rsidR="0091432D" w:rsidRPr="00C139B4" w:rsidRDefault="0091432D" w:rsidP="002B3BDD">
            <w:pPr>
              <w:pStyle w:val="TAL"/>
            </w:pPr>
          </w:p>
        </w:tc>
        <w:tc>
          <w:tcPr>
            <w:tcW w:w="813" w:type="dxa"/>
          </w:tcPr>
          <w:p w14:paraId="0DB27B2E" w14:textId="77777777" w:rsidR="0091432D" w:rsidRPr="00C139B4" w:rsidRDefault="0091432D" w:rsidP="002B3BDD">
            <w:pPr>
              <w:pStyle w:val="TAL"/>
            </w:pPr>
          </w:p>
        </w:tc>
        <w:tc>
          <w:tcPr>
            <w:tcW w:w="666" w:type="dxa"/>
          </w:tcPr>
          <w:p w14:paraId="132C53B4" w14:textId="77777777" w:rsidR="0091432D" w:rsidRPr="00C139B4" w:rsidRDefault="0091432D" w:rsidP="002B3BDD">
            <w:pPr>
              <w:pStyle w:val="TAL"/>
            </w:pPr>
          </w:p>
        </w:tc>
        <w:tc>
          <w:tcPr>
            <w:tcW w:w="802" w:type="dxa"/>
          </w:tcPr>
          <w:p w14:paraId="2693D884" w14:textId="77777777" w:rsidR="0091432D" w:rsidRPr="00C139B4" w:rsidRDefault="0091432D" w:rsidP="002B3BDD">
            <w:pPr>
              <w:pStyle w:val="TAL"/>
            </w:pPr>
            <w:r w:rsidRPr="00C139B4">
              <w:t>No</w:t>
            </w:r>
          </w:p>
        </w:tc>
      </w:tr>
      <w:tr w:rsidR="0091432D" w:rsidRPr="00C139B4" w14:paraId="10593E1C" w14:textId="77777777" w:rsidTr="002B3BDD">
        <w:trPr>
          <w:cantSplit/>
          <w:tblHeader/>
          <w:jc w:val="center"/>
        </w:trPr>
        <w:tc>
          <w:tcPr>
            <w:tcW w:w="2604" w:type="dxa"/>
          </w:tcPr>
          <w:p w14:paraId="61007166" w14:textId="77777777" w:rsidR="0091432D" w:rsidRPr="00C139B4" w:rsidRDefault="0091432D" w:rsidP="002B3BDD">
            <w:pPr>
              <w:pStyle w:val="TAL"/>
            </w:pPr>
            <w:r w:rsidRPr="00C139B4">
              <w:t>SRES</w:t>
            </w:r>
          </w:p>
        </w:tc>
        <w:tc>
          <w:tcPr>
            <w:tcW w:w="882" w:type="dxa"/>
          </w:tcPr>
          <w:p w14:paraId="690B3B81" w14:textId="77777777" w:rsidR="0091432D" w:rsidRPr="00C139B4" w:rsidRDefault="0091432D" w:rsidP="002B3BDD">
            <w:pPr>
              <w:pStyle w:val="TAL"/>
            </w:pPr>
            <w:r w:rsidRPr="00C139B4">
              <w:t>1454</w:t>
            </w:r>
          </w:p>
        </w:tc>
        <w:tc>
          <w:tcPr>
            <w:tcW w:w="1109" w:type="dxa"/>
          </w:tcPr>
          <w:p w14:paraId="6EF6C1D1" w14:textId="77777777" w:rsidR="0091432D" w:rsidRPr="00C139B4" w:rsidRDefault="0091432D" w:rsidP="002B3BDD">
            <w:pPr>
              <w:pStyle w:val="TAL"/>
            </w:pPr>
            <w:r w:rsidRPr="00C139B4">
              <w:t>7.3.60</w:t>
            </w:r>
          </w:p>
        </w:tc>
        <w:tc>
          <w:tcPr>
            <w:tcW w:w="1686" w:type="dxa"/>
          </w:tcPr>
          <w:p w14:paraId="0B7655BB" w14:textId="77777777" w:rsidR="0091432D" w:rsidRPr="00C139B4" w:rsidRDefault="0091432D" w:rsidP="002B3BDD">
            <w:pPr>
              <w:pStyle w:val="TAL"/>
            </w:pPr>
            <w:proofErr w:type="spellStart"/>
            <w:r w:rsidRPr="00C139B4">
              <w:t>OctetString</w:t>
            </w:r>
            <w:proofErr w:type="spellEnd"/>
          </w:p>
        </w:tc>
        <w:tc>
          <w:tcPr>
            <w:tcW w:w="720" w:type="dxa"/>
          </w:tcPr>
          <w:p w14:paraId="55C3A280" w14:textId="77777777" w:rsidR="0091432D" w:rsidRPr="00C139B4" w:rsidRDefault="0091432D" w:rsidP="002B3BDD">
            <w:pPr>
              <w:pStyle w:val="TAL"/>
            </w:pPr>
            <w:r w:rsidRPr="00C139B4">
              <w:t>M, V</w:t>
            </w:r>
          </w:p>
        </w:tc>
        <w:tc>
          <w:tcPr>
            <w:tcW w:w="609" w:type="dxa"/>
          </w:tcPr>
          <w:p w14:paraId="4D3DF1D9" w14:textId="77777777" w:rsidR="0091432D" w:rsidRPr="00C139B4" w:rsidRDefault="0091432D" w:rsidP="002B3BDD">
            <w:pPr>
              <w:pStyle w:val="TAL"/>
            </w:pPr>
          </w:p>
        </w:tc>
        <w:tc>
          <w:tcPr>
            <w:tcW w:w="813" w:type="dxa"/>
          </w:tcPr>
          <w:p w14:paraId="5C73FA81" w14:textId="77777777" w:rsidR="0091432D" w:rsidRPr="00C139B4" w:rsidRDefault="0091432D" w:rsidP="002B3BDD">
            <w:pPr>
              <w:pStyle w:val="TAL"/>
            </w:pPr>
          </w:p>
        </w:tc>
        <w:tc>
          <w:tcPr>
            <w:tcW w:w="666" w:type="dxa"/>
          </w:tcPr>
          <w:p w14:paraId="685E1D8C" w14:textId="77777777" w:rsidR="0091432D" w:rsidRPr="00C139B4" w:rsidRDefault="0091432D" w:rsidP="002B3BDD">
            <w:pPr>
              <w:pStyle w:val="TAL"/>
            </w:pPr>
          </w:p>
        </w:tc>
        <w:tc>
          <w:tcPr>
            <w:tcW w:w="802" w:type="dxa"/>
          </w:tcPr>
          <w:p w14:paraId="7DA07945" w14:textId="77777777" w:rsidR="0091432D" w:rsidRPr="00C139B4" w:rsidRDefault="0091432D" w:rsidP="002B3BDD">
            <w:pPr>
              <w:pStyle w:val="TAL"/>
            </w:pPr>
            <w:r w:rsidRPr="00C139B4">
              <w:t>No</w:t>
            </w:r>
          </w:p>
        </w:tc>
      </w:tr>
      <w:tr w:rsidR="0091432D" w:rsidRPr="00C139B4" w14:paraId="0AF0B7BC" w14:textId="77777777" w:rsidTr="002B3BDD">
        <w:trPr>
          <w:cantSplit/>
          <w:tblHeader/>
          <w:jc w:val="center"/>
        </w:trPr>
        <w:tc>
          <w:tcPr>
            <w:tcW w:w="2604" w:type="dxa"/>
          </w:tcPr>
          <w:p w14:paraId="4AB07D55" w14:textId="77777777" w:rsidR="0091432D" w:rsidRPr="00C139B4" w:rsidRDefault="0091432D" w:rsidP="002B3BDD">
            <w:pPr>
              <w:pStyle w:val="TAL"/>
            </w:pPr>
            <w:r w:rsidRPr="00C139B4">
              <w:rPr>
                <w:rFonts w:hint="eastAsia"/>
                <w:lang w:eastAsia="zh-CN"/>
              </w:rPr>
              <w:t>PDN-Type</w:t>
            </w:r>
          </w:p>
        </w:tc>
        <w:tc>
          <w:tcPr>
            <w:tcW w:w="882" w:type="dxa"/>
          </w:tcPr>
          <w:p w14:paraId="6FC4F274" w14:textId="77777777" w:rsidR="0091432D" w:rsidRPr="00C139B4" w:rsidRDefault="0091432D" w:rsidP="002B3BDD">
            <w:pPr>
              <w:pStyle w:val="TAL"/>
            </w:pPr>
            <w:r w:rsidRPr="00C139B4">
              <w:t>1456</w:t>
            </w:r>
          </w:p>
        </w:tc>
        <w:tc>
          <w:tcPr>
            <w:tcW w:w="1109" w:type="dxa"/>
          </w:tcPr>
          <w:p w14:paraId="71963E67" w14:textId="77777777" w:rsidR="0091432D" w:rsidRPr="00C139B4" w:rsidRDefault="0091432D" w:rsidP="002B3BDD">
            <w:pPr>
              <w:pStyle w:val="TAL"/>
            </w:pPr>
            <w:r w:rsidRPr="00C139B4">
              <w:t>7.3.62</w:t>
            </w:r>
          </w:p>
        </w:tc>
        <w:tc>
          <w:tcPr>
            <w:tcW w:w="1686" w:type="dxa"/>
          </w:tcPr>
          <w:p w14:paraId="2BE4F5C6" w14:textId="77777777" w:rsidR="0091432D" w:rsidRPr="00C139B4" w:rsidRDefault="0091432D" w:rsidP="002B3BDD">
            <w:pPr>
              <w:pStyle w:val="TAL"/>
            </w:pPr>
            <w:r w:rsidRPr="00C139B4">
              <w:t>Enumerated</w:t>
            </w:r>
          </w:p>
        </w:tc>
        <w:tc>
          <w:tcPr>
            <w:tcW w:w="720" w:type="dxa"/>
          </w:tcPr>
          <w:p w14:paraId="09B56641" w14:textId="77777777" w:rsidR="0091432D" w:rsidRPr="00C139B4" w:rsidRDefault="0091432D" w:rsidP="002B3BDD">
            <w:pPr>
              <w:pStyle w:val="TAL"/>
            </w:pPr>
            <w:r w:rsidRPr="00C139B4">
              <w:t>M, V</w:t>
            </w:r>
          </w:p>
        </w:tc>
        <w:tc>
          <w:tcPr>
            <w:tcW w:w="609" w:type="dxa"/>
          </w:tcPr>
          <w:p w14:paraId="0F207D5E" w14:textId="77777777" w:rsidR="0091432D" w:rsidRPr="00C139B4" w:rsidRDefault="0091432D" w:rsidP="002B3BDD">
            <w:pPr>
              <w:pStyle w:val="TAL"/>
            </w:pPr>
          </w:p>
        </w:tc>
        <w:tc>
          <w:tcPr>
            <w:tcW w:w="813" w:type="dxa"/>
          </w:tcPr>
          <w:p w14:paraId="6C764A00" w14:textId="77777777" w:rsidR="0091432D" w:rsidRPr="00C139B4" w:rsidRDefault="0091432D" w:rsidP="002B3BDD">
            <w:pPr>
              <w:pStyle w:val="TAL"/>
            </w:pPr>
          </w:p>
        </w:tc>
        <w:tc>
          <w:tcPr>
            <w:tcW w:w="666" w:type="dxa"/>
          </w:tcPr>
          <w:p w14:paraId="1101CD73" w14:textId="77777777" w:rsidR="0091432D" w:rsidRPr="00C139B4" w:rsidRDefault="0091432D" w:rsidP="002B3BDD">
            <w:pPr>
              <w:pStyle w:val="TAL"/>
            </w:pPr>
          </w:p>
        </w:tc>
        <w:tc>
          <w:tcPr>
            <w:tcW w:w="802" w:type="dxa"/>
          </w:tcPr>
          <w:p w14:paraId="0D337A8A" w14:textId="77777777" w:rsidR="0091432D" w:rsidRPr="00C139B4" w:rsidRDefault="0091432D" w:rsidP="002B3BDD">
            <w:pPr>
              <w:pStyle w:val="TAL"/>
            </w:pPr>
            <w:r w:rsidRPr="00C139B4">
              <w:t>No</w:t>
            </w:r>
          </w:p>
        </w:tc>
      </w:tr>
      <w:tr w:rsidR="0091432D" w:rsidRPr="00C139B4" w14:paraId="4E917155" w14:textId="77777777" w:rsidTr="002B3BDD">
        <w:trPr>
          <w:cantSplit/>
          <w:tblHeader/>
          <w:jc w:val="center"/>
        </w:trPr>
        <w:tc>
          <w:tcPr>
            <w:tcW w:w="2604" w:type="dxa"/>
          </w:tcPr>
          <w:p w14:paraId="4FC5523B" w14:textId="77777777" w:rsidR="0091432D" w:rsidRPr="00C139B4" w:rsidRDefault="0091432D" w:rsidP="002B3BDD">
            <w:pPr>
              <w:pStyle w:val="TAL"/>
              <w:rPr>
                <w:lang w:eastAsia="zh-CN"/>
              </w:rPr>
            </w:pPr>
            <w:r w:rsidRPr="00677A08">
              <w:t>Roaming-Restricted-Due-To-Unsupported-Feature</w:t>
            </w:r>
          </w:p>
        </w:tc>
        <w:tc>
          <w:tcPr>
            <w:tcW w:w="882" w:type="dxa"/>
          </w:tcPr>
          <w:p w14:paraId="5FF07E58" w14:textId="77777777" w:rsidR="0091432D" w:rsidRPr="00C139B4" w:rsidRDefault="0091432D" w:rsidP="002B3BDD">
            <w:pPr>
              <w:pStyle w:val="TAL"/>
            </w:pPr>
            <w:r w:rsidRPr="00677A08">
              <w:rPr>
                <w:rFonts w:hint="eastAsia"/>
              </w:rPr>
              <w:t>1457</w:t>
            </w:r>
          </w:p>
        </w:tc>
        <w:tc>
          <w:tcPr>
            <w:tcW w:w="1109" w:type="dxa"/>
          </w:tcPr>
          <w:p w14:paraId="282BD8CD" w14:textId="77777777" w:rsidR="0091432D" w:rsidRPr="00C139B4" w:rsidRDefault="0091432D" w:rsidP="002B3BDD">
            <w:pPr>
              <w:pStyle w:val="TAL"/>
            </w:pPr>
            <w:r w:rsidRPr="00677A08">
              <w:t>7.3.81</w:t>
            </w:r>
          </w:p>
        </w:tc>
        <w:tc>
          <w:tcPr>
            <w:tcW w:w="1686" w:type="dxa"/>
          </w:tcPr>
          <w:p w14:paraId="3528FA5A" w14:textId="77777777" w:rsidR="0091432D" w:rsidRPr="00C139B4" w:rsidRDefault="0091432D" w:rsidP="002B3BDD">
            <w:pPr>
              <w:pStyle w:val="TAL"/>
              <w:rPr>
                <w:lang w:eastAsia="zh-CN"/>
              </w:rPr>
            </w:pPr>
            <w:r w:rsidRPr="00677A08">
              <w:t>Enumerated</w:t>
            </w:r>
          </w:p>
        </w:tc>
        <w:tc>
          <w:tcPr>
            <w:tcW w:w="720" w:type="dxa"/>
          </w:tcPr>
          <w:p w14:paraId="00192C49" w14:textId="77777777" w:rsidR="0091432D" w:rsidRPr="00C139B4" w:rsidRDefault="0091432D" w:rsidP="002B3BDD">
            <w:pPr>
              <w:pStyle w:val="TAC"/>
              <w:jc w:val="left"/>
            </w:pPr>
            <w:r w:rsidRPr="00C139B4">
              <w:t>M, V</w:t>
            </w:r>
          </w:p>
        </w:tc>
        <w:tc>
          <w:tcPr>
            <w:tcW w:w="609" w:type="dxa"/>
          </w:tcPr>
          <w:p w14:paraId="60C49AF9" w14:textId="77777777" w:rsidR="0091432D" w:rsidRPr="00C139B4" w:rsidRDefault="0091432D" w:rsidP="002B3BDD">
            <w:pPr>
              <w:pStyle w:val="TAC"/>
              <w:jc w:val="left"/>
            </w:pPr>
          </w:p>
        </w:tc>
        <w:tc>
          <w:tcPr>
            <w:tcW w:w="813" w:type="dxa"/>
          </w:tcPr>
          <w:p w14:paraId="717A33F9" w14:textId="77777777" w:rsidR="0091432D" w:rsidRPr="00C139B4" w:rsidRDefault="0091432D" w:rsidP="002B3BDD">
            <w:pPr>
              <w:pStyle w:val="TAC"/>
              <w:jc w:val="left"/>
            </w:pPr>
          </w:p>
        </w:tc>
        <w:tc>
          <w:tcPr>
            <w:tcW w:w="666" w:type="dxa"/>
          </w:tcPr>
          <w:p w14:paraId="7828C60C" w14:textId="77777777" w:rsidR="0091432D" w:rsidRPr="00C139B4" w:rsidRDefault="0091432D" w:rsidP="002B3BDD">
            <w:pPr>
              <w:pStyle w:val="TAC"/>
              <w:jc w:val="left"/>
            </w:pPr>
          </w:p>
        </w:tc>
        <w:tc>
          <w:tcPr>
            <w:tcW w:w="802" w:type="dxa"/>
          </w:tcPr>
          <w:p w14:paraId="4F42BE75" w14:textId="77777777" w:rsidR="0091432D" w:rsidRPr="00C139B4" w:rsidRDefault="0091432D" w:rsidP="002B3BDD">
            <w:pPr>
              <w:pStyle w:val="TAL"/>
            </w:pPr>
            <w:r w:rsidRPr="00677A08">
              <w:t>No</w:t>
            </w:r>
          </w:p>
        </w:tc>
      </w:tr>
      <w:tr w:rsidR="0091432D" w:rsidRPr="00C139B4" w14:paraId="58A457AB" w14:textId="77777777" w:rsidTr="002B3BDD">
        <w:trPr>
          <w:cantSplit/>
          <w:tblHeader/>
          <w:jc w:val="center"/>
        </w:trPr>
        <w:tc>
          <w:tcPr>
            <w:tcW w:w="2604" w:type="dxa"/>
          </w:tcPr>
          <w:p w14:paraId="3CB5BA1F" w14:textId="77777777" w:rsidR="0091432D" w:rsidRPr="00C139B4" w:rsidRDefault="0091432D" w:rsidP="002B3BDD">
            <w:pPr>
              <w:pStyle w:val="TAL"/>
              <w:rPr>
                <w:lang w:eastAsia="zh-CN"/>
              </w:rPr>
            </w:pPr>
            <w:r w:rsidRPr="00C139B4">
              <w:rPr>
                <w:rFonts w:hint="eastAsia"/>
                <w:lang w:val="de-DE" w:eastAsia="zh-CN"/>
              </w:rPr>
              <w:t>Trace-Data</w:t>
            </w:r>
          </w:p>
        </w:tc>
        <w:tc>
          <w:tcPr>
            <w:tcW w:w="882" w:type="dxa"/>
          </w:tcPr>
          <w:p w14:paraId="22B214D9" w14:textId="77777777" w:rsidR="0091432D" w:rsidRPr="00C139B4" w:rsidRDefault="0091432D" w:rsidP="002B3BDD">
            <w:pPr>
              <w:pStyle w:val="TAL"/>
            </w:pPr>
            <w:r w:rsidRPr="00C139B4">
              <w:t>1458</w:t>
            </w:r>
          </w:p>
        </w:tc>
        <w:tc>
          <w:tcPr>
            <w:tcW w:w="1109" w:type="dxa"/>
          </w:tcPr>
          <w:p w14:paraId="24D69DA7" w14:textId="77777777" w:rsidR="0091432D" w:rsidRPr="00C139B4" w:rsidRDefault="0091432D" w:rsidP="002B3BDD">
            <w:pPr>
              <w:pStyle w:val="TAL"/>
            </w:pPr>
            <w:r w:rsidRPr="00C139B4">
              <w:t>7.3.</w:t>
            </w:r>
            <w:r w:rsidRPr="00C139B4">
              <w:rPr>
                <w:lang w:eastAsia="zh-CN"/>
              </w:rPr>
              <w:t>63</w:t>
            </w:r>
          </w:p>
        </w:tc>
        <w:tc>
          <w:tcPr>
            <w:tcW w:w="1686" w:type="dxa"/>
          </w:tcPr>
          <w:p w14:paraId="586ADAD2" w14:textId="77777777" w:rsidR="0091432D" w:rsidRPr="00C139B4" w:rsidRDefault="0091432D" w:rsidP="002B3BDD">
            <w:pPr>
              <w:pStyle w:val="TAL"/>
              <w:rPr>
                <w:lang w:eastAsia="zh-CN"/>
              </w:rPr>
            </w:pPr>
            <w:r w:rsidRPr="00C139B4">
              <w:rPr>
                <w:rFonts w:hint="eastAsia"/>
                <w:lang w:eastAsia="zh-CN"/>
              </w:rPr>
              <w:t>Grouped</w:t>
            </w:r>
          </w:p>
        </w:tc>
        <w:tc>
          <w:tcPr>
            <w:tcW w:w="720" w:type="dxa"/>
          </w:tcPr>
          <w:p w14:paraId="16598B40" w14:textId="77777777" w:rsidR="0091432D" w:rsidRPr="00C139B4" w:rsidRDefault="0091432D" w:rsidP="002B3BDD">
            <w:pPr>
              <w:pStyle w:val="TAL"/>
            </w:pPr>
            <w:r w:rsidRPr="00C139B4">
              <w:t>M, V</w:t>
            </w:r>
          </w:p>
        </w:tc>
        <w:tc>
          <w:tcPr>
            <w:tcW w:w="609" w:type="dxa"/>
          </w:tcPr>
          <w:p w14:paraId="043FCB61" w14:textId="77777777" w:rsidR="0091432D" w:rsidRPr="00C139B4" w:rsidRDefault="0091432D" w:rsidP="002B3BDD">
            <w:pPr>
              <w:pStyle w:val="TAL"/>
            </w:pPr>
          </w:p>
        </w:tc>
        <w:tc>
          <w:tcPr>
            <w:tcW w:w="813" w:type="dxa"/>
          </w:tcPr>
          <w:p w14:paraId="1E69F366" w14:textId="77777777" w:rsidR="0091432D" w:rsidRPr="00C139B4" w:rsidRDefault="0091432D" w:rsidP="002B3BDD">
            <w:pPr>
              <w:pStyle w:val="TAL"/>
            </w:pPr>
          </w:p>
        </w:tc>
        <w:tc>
          <w:tcPr>
            <w:tcW w:w="666" w:type="dxa"/>
          </w:tcPr>
          <w:p w14:paraId="61AB5B81" w14:textId="77777777" w:rsidR="0091432D" w:rsidRPr="00C139B4" w:rsidRDefault="0091432D" w:rsidP="002B3BDD">
            <w:pPr>
              <w:pStyle w:val="TAL"/>
            </w:pPr>
          </w:p>
        </w:tc>
        <w:tc>
          <w:tcPr>
            <w:tcW w:w="802" w:type="dxa"/>
          </w:tcPr>
          <w:p w14:paraId="05E260B3" w14:textId="77777777" w:rsidR="0091432D" w:rsidRPr="00C139B4" w:rsidRDefault="0091432D" w:rsidP="002B3BDD">
            <w:pPr>
              <w:pStyle w:val="TAL"/>
            </w:pPr>
            <w:r w:rsidRPr="00C139B4">
              <w:t>No</w:t>
            </w:r>
          </w:p>
        </w:tc>
      </w:tr>
      <w:tr w:rsidR="0091432D" w:rsidRPr="00C139B4" w14:paraId="4FA53470" w14:textId="77777777" w:rsidTr="002B3BDD">
        <w:trPr>
          <w:cantSplit/>
          <w:tblHeader/>
          <w:jc w:val="center"/>
        </w:trPr>
        <w:tc>
          <w:tcPr>
            <w:tcW w:w="2604" w:type="dxa"/>
          </w:tcPr>
          <w:p w14:paraId="33C40E25" w14:textId="77777777" w:rsidR="0091432D" w:rsidRPr="00C139B4" w:rsidRDefault="0091432D" w:rsidP="002B3BDD">
            <w:pPr>
              <w:pStyle w:val="TAL"/>
              <w:rPr>
                <w:lang w:eastAsia="zh-CN"/>
              </w:rPr>
            </w:pPr>
            <w:r w:rsidRPr="00C139B4">
              <w:rPr>
                <w:rFonts w:hint="eastAsia"/>
                <w:lang w:val="de-DE" w:eastAsia="zh-CN"/>
              </w:rPr>
              <w:t>Trace-Reference</w:t>
            </w:r>
          </w:p>
        </w:tc>
        <w:tc>
          <w:tcPr>
            <w:tcW w:w="882" w:type="dxa"/>
          </w:tcPr>
          <w:p w14:paraId="035F5ED0" w14:textId="77777777" w:rsidR="0091432D" w:rsidRPr="00C139B4" w:rsidRDefault="0091432D" w:rsidP="002B3BDD">
            <w:pPr>
              <w:pStyle w:val="TAL"/>
            </w:pPr>
            <w:r w:rsidRPr="00C139B4">
              <w:t>1459</w:t>
            </w:r>
          </w:p>
        </w:tc>
        <w:tc>
          <w:tcPr>
            <w:tcW w:w="1109" w:type="dxa"/>
          </w:tcPr>
          <w:p w14:paraId="7CC4FBF8" w14:textId="77777777" w:rsidR="0091432D" w:rsidRPr="00C139B4" w:rsidRDefault="0091432D" w:rsidP="002B3BDD">
            <w:pPr>
              <w:pStyle w:val="TAL"/>
            </w:pPr>
            <w:r w:rsidRPr="00C139B4">
              <w:t>7.3.</w:t>
            </w:r>
            <w:r w:rsidRPr="00C139B4">
              <w:rPr>
                <w:lang w:eastAsia="zh-CN"/>
              </w:rPr>
              <w:t>64</w:t>
            </w:r>
          </w:p>
        </w:tc>
        <w:tc>
          <w:tcPr>
            <w:tcW w:w="1686" w:type="dxa"/>
          </w:tcPr>
          <w:p w14:paraId="2C0351F4" w14:textId="77777777" w:rsidR="0091432D" w:rsidRPr="00C139B4" w:rsidRDefault="0091432D" w:rsidP="002B3BDD">
            <w:pPr>
              <w:pStyle w:val="TAL"/>
            </w:pPr>
            <w:proofErr w:type="spellStart"/>
            <w:r w:rsidRPr="00C139B4">
              <w:t>OctetString</w:t>
            </w:r>
            <w:proofErr w:type="spellEnd"/>
          </w:p>
        </w:tc>
        <w:tc>
          <w:tcPr>
            <w:tcW w:w="720" w:type="dxa"/>
          </w:tcPr>
          <w:p w14:paraId="166BD708" w14:textId="77777777" w:rsidR="0091432D" w:rsidRPr="00C139B4" w:rsidRDefault="0091432D" w:rsidP="002B3BDD">
            <w:pPr>
              <w:pStyle w:val="TAL"/>
            </w:pPr>
            <w:r w:rsidRPr="00C139B4">
              <w:t>M, V</w:t>
            </w:r>
          </w:p>
        </w:tc>
        <w:tc>
          <w:tcPr>
            <w:tcW w:w="609" w:type="dxa"/>
          </w:tcPr>
          <w:p w14:paraId="42251C22" w14:textId="77777777" w:rsidR="0091432D" w:rsidRPr="00C139B4" w:rsidRDefault="0091432D" w:rsidP="002B3BDD">
            <w:pPr>
              <w:pStyle w:val="TAL"/>
            </w:pPr>
          </w:p>
        </w:tc>
        <w:tc>
          <w:tcPr>
            <w:tcW w:w="813" w:type="dxa"/>
          </w:tcPr>
          <w:p w14:paraId="24B5101B" w14:textId="77777777" w:rsidR="0091432D" w:rsidRPr="00C139B4" w:rsidRDefault="0091432D" w:rsidP="002B3BDD">
            <w:pPr>
              <w:pStyle w:val="TAL"/>
            </w:pPr>
          </w:p>
        </w:tc>
        <w:tc>
          <w:tcPr>
            <w:tcW w:w="666" w:type="dxa"/>
          </w:tcPr>
          <w:p w14:paraId="5137A7C9" w14:textId="77777777" w:rsidR="0091432D" w:rsidRPr="00C139B4" w:rsidRDefault="0091432D" w:rsidP="002B3BDD">
            <w:pPr>
              <w:pStyle w:val="TAL"/>
            </w:pPr>
          </w:p>
        </w:tc>
        <w:tc>
          <w:tcPr>
            <w:tcW w:w="802" w:type="dxa"/>
          </w:tcPr>
          <w:p w14:paraId="5F2CAAE6" w14:textId="77777777" w:rsidR="0091432D" w:rsidRPr="00C139B4" w:rsidRDefault="0091432D" w:rsidP="002B3BDD">
            <w:pPr>
              <w:pStyle w:val="TAL"/>
            </w:pPr>
            <w:r w:rsidRPr="00C139B4">
              <w:t>No</w:t>
            </w:r>
          </w:p>
        </w:tc>
      </w:tr>
      <w:tr w:rsidR="0091432D" w:rsidRPr="00C139B4" w14:paraId="772D7D6F" w14:textId="77777777" w:rsidTr="002B3BDD">
        <w:trPr>
          <w:cantSplit/>
          <w:tblHeader/>
          <w:jc w:val="center"/>
        </w:trPr>
        <w:tc>
          <w:tcPr>
            <w:tcW w:w="2604" w:type="dxa"/>
          </w:tcPr>
          <w:p w14:paraId="0FD98255" w14:textId="77777777" w:rsidR="0091432D" w:rsidRPr="00C139B4" w:rsidRDefault="0091432D" w:rsidP="002B3BDD">
            <w:pPr>
              <w:pStyle w:val="TAL"/>
              <w:rPr>
                <w:lang w:eastAsia="zh-CN"/>
              </w:rPr>
            </w:pPr>
            <w:r w:rsidRPr="00C139B4">
              <w:t>Trace</w:t>
            </w:r>
            <w:r w:rsidRPr="00C139B4">
              <w:rPr>
                <w:rFonts w:hint="eastAsia"/>
                <w:lang w:eastAsia="zh-CN"/>
              </w:rPr>
              <w:t>-D</w:t>
            </w:r>
            <w:r w:rsidRPr="00C139B4">
              <w:t>epth</w:t>
            </w:r>
          </w:p>
        </w:tc>
        <w:tc>
          <w:tcPr>
            <w:tcW w:w="882" w:type="dxa"/>
          </w:tcPr>
          <w:p w14:paraId="2669C1F5" w14:textId="77777777" w:rsidR="0091432D" w:rsidRPr="00C139B4" w:rsidRDefault="0091432D" w:rsidP="002B3BDD">
            <w:pPr>
              <w:pStyle w:val="TAL"/>
            </w:pPr>
            <w:r w:rsidRPr="00C139B4">
              <w:t>1462</w:t>
            </w:r>
          </w:p>
        </w:tc>
        <w:tc>
          <w:tcPr>
            <w:tcW w:w="1109" w:type="dxa"/>
          </w:tcPr>
          <w:p w14:paraId="4242ADFE" w14:textId="77777777" w:rsidR="0091432D" w:rsidRPr="00C139B4" w:rsidRDefault="0091432D" w:rsidP="002B3BDD">
            <w:pPr>
              <w:pStyle w:val="TAL"/>
            </w:pPr>
            <w:r w:rsidRPr="00C139B4">
              <w:t>7.3.</w:t>
            </w:r>
            <w:r w:rsidRPr="00C139B4">
              <w:rPr>
                <w:lang w:eastAsia="zh-CN"/>
              </w:rPr>
              <w:t>67</w:t>
            </w:r>
          </w:p>
        </w:tc>
        <w:tc>
          <w:tcPr>
            <w:tcW w:w="1686" w:type="dxa"/>
          </w:tcPr>
          <w:p w14:paraId="1319C8E3" w14:textId="77777777" w:rsidR="0091432D" w:rsidRPr="00C139B4" w:rsidRDefault="0091432D" w:rsidP="002B3BDD">
            <w:pPr>
              <w:pStyle w:val="TAL"/>
            </w:pPr>
            <w:r w:rsidRPr="00C139B4">
              <w:t>Enumerated</w:t>
            </w:r>
          </w:p>
        </w:tc>
        <w:tc>
          <w:tcPr>
            <w:tcW w:w="720" w:type="dxa"/>
          </w:tcPr>
          <w:p w14:paraId="5F3C573F" w14:textId="77777777" w:rsidR="0091432D" w:rsidRPr="00C139B4" w:rsidRDefault="0091432D" w:rsidP="002B3BDD">
            <w:pPr>
              <w:pStyle w:val="TAL"/>
            </w:pPr>
            <w:r w:rsidRPr="00C139B4">
              <w:t>M, V</w:t>
            </w:r>
          </w:p>
        </w:tc>
        <w:tc>
          <w:tcPr>
            <w:tcW w:w="609" w:type="dxa"/>
          </w:tcPr>
          <w:p w14:paraId="28EC013A" w14:textId="77777777" w:rsidR="0091432D" w:rsidRPr="00C139B4" w:rsidRDefault="0091432D" w:rsidP="002B3BDD">
            <w:pPr>
              <w:pStyle w:val="TAL"/>
            </w:pPr>
          </w:p>
        </w:tc>
        <w:tc>
          <w:tcPr>
            <w:tcW w:w="813" w:type="dxa"/>
          </w:tcPr>
          <w:p w14:paraId="00F7D2C9" w14:textId="77777777" w:rsidR="0091432D" w:rsidRPr="00C139B4" w:rsidRDefault="0091432D" w:rsidP="002B3BDD">
            <w:pPr>
              <w:pStyle w:val="TAL"/>
            </w:pPr>
          </w:p>
        </w:tc>
        <w:tc>
          <w:tcPr>
            <w:tcW w:w="666" w:type="dxa"/>
          </w:tcPr>
          <w:p w14:paraId="3E5E0BC9" w14:textId="77777777" w:rsidR="0091432D" w:rsidRPr="00C139B4" w:rsidRDefault="0091432D" w:rsidP="002B3BDD">
            <w:pPr>
              <w:pStyle w:val="TAL"/>
            </w:pPr>
          </w:p>
        </w:tc>
        <w:tc>
          <w:tcPr>
            <w:tcW w:w="802" w:type="dxa"/>
          </w:tcPr>
          <w:p w14:paraId="38F702A6" w14:textId="77777777" w:rsidR="0091432D" w:rsidRPr="00C139B4" w:rsidRDefault="0091432D" w:rsidP="002B3BDD">
            <w:pPr>
              <w:pStyle w:val="TAL"/>
            </w:pPr>
            <w:r w:rsidRPr="00C139B4">
              <w:t>No</w:t>
            </w:r>
          </w:p>
        </w:tc>
      </w:tr>
      <w:tr w:rsidR="0091432D" w:rsidRPr="00C139B4" w14:paraId="3888F1CE" w14:textId="77777777" w:rsidTr="002B3BDD">
        <w:trPr>
          <w:cantSplit/>
          <w:tblHeader/>
          <w:jc w:val="center"/>
        </w:trPr>
        <w:tc>
          <w:tcPr>
            <w:tcW w:w="2604" w:type="dxa"/>
          </w:tcPr>
          <w:p w14:paraId="2731F114" w14:textId="77777777" w:rsidR="0091432D" w:rsidRPr="00C139B4" w:rsidRDefault="0091432D" w:rsidP="002B3BDD">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1FA5984" w14:textId="77777777" w:rsidR="0091432D" w:rsidRPr="00C139B4" w:rsidRDefault="0091432D" w:rsidP="002B3BDD">
            <w:pPr>
              <w:pStyle w:val="TAL"/>
            </w:pPr>
            <w:r w:rsidRPr="00C139B4">
              <w:t>1463</w:t>
            </w:r>
          </w:p>
        </w:tc>
        <w:tc>
          <w:tcPr>
            <w:tcW w:w="1109" w:type="dxa"/>
          </w:tcPr>
          <w:p w14:paraId="3C490135" w14:textId="77777777" w:rsidR="0091432D" w:rsidRPr="00C139B4" w:rsidRDefault="0091432D" w:rsidP="002B3BDD">
            <w:pPr>
              <w:pStyle w:val="TAL"/>
            </w:pPr>
            <w:r w:rsidRPr="00C139B4">
              <w:t>7.3.</w:t>
            </w:r>
            <w:r w:rsidRPr="00C139B4">
              <w:rPr>
                <w:lang w:eastAsia="zh-CN"/>
              </w:rPr>
              <w:t>68</w:t>
            </w:r>
          </w:p>
        </w:tc>
        <w:tc>
          <w:tcPr>
            <w:tcW w:w="1686" w:type="dxa"/>
          </w:tcPr>
          <w:p w14:paraId="57C02971" w14:textId="77777777" w:rsidR="0091432D" w:rsidRPr="00C139B4" w:rsidRDefault="0091432D" w:rsidP="002B3BDD">
            <w:pPr>
              <w:pStyle w:val="TAL"/>
            </w:pPr>
            <w:proofErr w:type="spellStart"/>
            <w:r w:rsidRPr="00C139B4">
              <w:t>OctetString</w:t>
            </w:r>
            <w:proofErr w:type="spellEnd"/>
          </w:p>
        </w:tc>
        <w:tc>
          <w:tcPr>
            <w:tcW w:w="720" w:type="dxa"/>
          </w:tcPr>
          <w:p w14:paraId="0202B011" w14:textId="77777777" w:rsidR="0091432D" w:rsidRPr="00C139B4" w:rsidRDefault="0091432D" w:rsidP="002B3BDD">
            <w:pPr>
              <w:pStyle w:val="TAL"/>
            </w:pPr>
            <w:r w:rsidRPr="00C139B4">
              <w:t>M, V</w:t>
            </w:r>
          </w:p>
        </w:tc>
        <w:tc>
          <w:tcPr>
            <w:tcW w:w="609" w:type="dxa"/>
          </w:tcPr>
          <w:p w14:paraId="3C2931C0" w14:textId="77777777" w:rsidR="0091432D" w:rsidRPr="00C139B4" w:rsidRDefault="0091432D" w:rsidP="002B3BDD">
            <w:pPr>
              <w:pStyle w:val="TAL"/>
            </w:pPr>
          </w:p>
        </w:tc>
        <w:tc>
          <w:tcPr>
            <w:tcW w:w="813" w:type="dxa"/>
          </w:tcPr>
          <w:p w14:paraId="136667B9" w14:textId="77777777" w:rsidR="0091432D" w:rsidRPr="00C139B4" w:rsidRDefault="0091432D" w:rsidP="002B3BDD">
            <w:pPr>
              <w:pStyle w:val="TAL"/>
            </w:pPr>
          </w:p>
        </w:tc>
        <w:tc>
          <w:tcPr>
            <w:tcW w:w="666" w:type="dxa"/>
          </w:tcPr>
          <w:p w14:paraId="5AA5EDEF" w14:textId="77777777" w:rsidR="0091432D" w:rsidRPr="00C139B4" w:rsidRDefault="0091432D" w:rsidP="002B3BDD">
            <w:pPr>
              <w:pStyle w:val="TAL"/>
            </w:pPr>
          </w:p>
        </w:tc>
        <w:tc>
          <w:tcPr>
            <w:tcW w:w="802" w:type="dxa"/>
          </w:tcPr>
          <w:p w14:paraId="2AA5DFD7" w14:textId="77777777" w:rsidR="0091432D" w:rsidRPr="00C139B4" w:rsidRDefault="0091432D" w:rsidP="002B3BDD">
            <w:pPr>
              <w:pStyle w:val="TAL"/>
            </w:pPr>
            <w:r w:rsidRPr="00C139B4">
              <w:t>No</w:t>
            </w:r>
          </w:p>
        </w:tc>
      </w:tr>
      <w:tr w:rsidR="0091432D" w:rsidRPr="00C139B4" w14:paraId="485C9F37" w14:textId="77777777" w:rsidTr="002B3BDD">
        <w:trPr>
          <w:cantSplit/>
          <w:tblHeader/>
          <w:jc w:val="center"/>
        </w:trPr>
        <w:tc>
          <w:tcPr>
            <w:tcW w:w="2604" w:type="dxa"/>
          </w:tcPr>
          <w:p w14:paraId="78B1363D" w14:textId="77777777" w:rsidR="0091432D" w:rsidRPr="00C139B4" w:rsidRDefault="0091432D" w:rsidP="002B3BDD">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17AAA29" w14:textId="77777777" w:rsidR="0091432D" w:rsidRPr="00C139B4" w:rsidRDefault="0091432D" w:rsidP="002B3BDD">
            <w:pPr>
              <w:pStyle w:val="TAL"/>
            </w:pPr>
            <w:r w:rsidRPr="00C139B4">
              <w:t>1464</w:t>
            </w:r>
          </w:p>
        </w:tc>
        <w:tc>
          <w:tcPr>
            <w:tcW w:w="1109" w:type="dxa"/>
          </w:tcPr>
          <w:p w14:paraId="19DEC53B" w14:textId="77777777" w:rsidR="0091432D" w:rsidRPr="00C139B4" w:rsidRDefault="0091432D" w:rsidP="002B3BDD">
            <w:pPr>
              <w:pStyle w:val="TAL"/>
            </w:pPr>
            <w:r w:rsidRPr="00C139B4">
              <w:t>7.3.</w:t>
            </w:r>
            <w:r w:rsidRPr="00C139B4">
              <w:rPr>
                <w:lang w:eastAsia="zh-CN"/>
              </w:rPr>
              <w:t>69</w:t>
            </w:r>
          </w:p>
        </w:tc>
        <w:tc>
          <w:tcPr>
            <w:tcW w:w="1686" w:type="dxa"/>
          </w:tcPr>
          <w:p w14:paraId="12413636" w14:textId="77777777" w:rsidR="0091432D" w:rsidRPr="00C139B4" w:rsidRDefault="0091432D" w:rsidP="002B3BDD">
            <w:pPr>
              <w:pStyle w:val="TAL"/>
            </w:pPr>
            <w:proofErr w:type="spellStart"/>
            <w:r w:rsidRPr="00C139B4">
              <w:t>OctetString</w:t>
            </w:r>
            <w:proofErr w:type="spellEnd"/>
          </w:p>
        </w:tc>
        <w:tc>
          <w:tcPr>
            <w:tcW w:w="720" w:type="dxa"/>
          </w:tcPr>
          <w:p w14:paraId="6AC97DEC" w14:textId="77777777" w:rsidR="0091432D" w:rsidRPr="00C139B4" w:rsidRDefault="0091432D" w:rsidP="002B3BDD">
            <w:pPr>
              <w:pStyle w:val="TAL"/>
            </w:pPr>
            <w:r w:rsidRPr="00C139B4">
              <w:t>M, V</w:t>
            </w:r>
          </w:p>
        </w:tc>
        <w:tc>
          <w:tcPr>
            <w:tcW w:w="609" w:type="dxa"/>
          </w:tcPr>
          <w:p w14:paraId="4EF0AB70" w14:textId="77777777" w:rsidR="0091432D" w:rsidRPr="00C139B4" w:rsidRDefault="0091432D" w:rsidP="002B3BDD">
            <w:pPr>
              <w:pStyle w:val="TAL"/>
            </w:pPr>
          </w:p>
        </w:tc>
        <w:tc>
          <w:tcPr>
            <w:tcW w:w="813" w:type="dxa"/>
          </w:tcPr>
          <w:p w14:paraId="01EDC653" w14:textId="77777777" w:rsidR="0091432D" w:rsidRPr="00C139B4" w:rsidRDefault="0091432D" w:rsidP="002B3BDD">
            <w:pPr>
              <w:pStyle w:val="TAL"/>
            </w:pPr>
          </w:p>
        </w:tc>
        <w:tc>
          <w:tcPr>
            <w:tcW w:w="666" w:type="dxa"/>
          </w:tcPr>
          <w:p w14:paraId="19DE2171" w14:textId="77777777" w:rsidR="0091432D" w:rsidRPr="00C139B4" w:rsidRDefault="0091432D" w:rsidP="002B3BDD">
            <w:pPr>
              <w:pStyle w:val="TAL"/>
            </w:pPr>
          </w:p>
        </w:tc>
        <w:tc>
          <w:tcPr>
            <w:tcW w:w="802" w:type="dxa"/>
          </w:tcPr>
          <w:p w14:paraId="79B5A3DF" w14:textId="77777777" w:rsidR="0091432D" w:rsidRPr="00C139B4" w:rsidRDefault="0091432D" w:rsidP="002B3BDD">
            <w:pPr>
              <w:pStyle w:val="TAL"/>
            </w:pPr>
            <w:r w:rsidRPr="00C139B4">
              <w:t>No</w:t>
            </w:r>
          </w:p>
        </w:tc>
      </w:tr>
      <w:tr w:rsidR="0091432D" w:rsidRPr="00C139B4" w14:paraId="24BAC3FF" w14:textId="77777777" w:rsidTr="002B3BDD">
        <w:trPr>
          <w:cantSplit/>
          <w:tblHeader/>
          <w:jc w:val="center"/>
        </w:trPr>
        <w:tc>
          <w:tcPr>
            <w:tcW w:w="2604" w:type="dxa"/>
          </w:tcPr>
          <w:p w14:paraId="2454EEE7" w14:textId="77777777" w:rsidR="0091432D" w:rsidRPr="00C139B4" w:rsidRDefault="0091432D" w:rsidP="002B3BDD">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95DD94D" w14:textId="77777777" w:rsidR="0091432D" w:rsidRPr="00C139B4" w:rsidRDefault="0091432D" w:rsidP="002B3BDD">
            <w:pPr>
              <w:pStyle w:val="TAL"/>
            </w:pPr>
            <w:r w:rsidRPr="00C139B4">
              <w:t>1465</w:t>
            </w:r>
          </w:p>
        </w:tc>
        <w:tc>
          <w:tcPr>
            <w:tcW w:w="1109" w:type="dxa"/>
          </w:tcPr>
          <w:p w14:paraId="50664074" w14:textId="77777777" w:rsidR="0091432D" w:rsidRPr="00C139B4" w:rsidRDefault="0091432D" w:rsidP="002B3BDD">
            <w:pPr>
              <w:pStyle w:val="TAL"/>
            </w:pPr>
            <w:r w:rsidRPr="00C139B4">
              <w:t>7.3.</w:t>
            </w:r>
            <w:r w:rsidRPr="00C139B4">
              <w:rPr>
                <w:lang w:eastAsia="zh-CN"/>
              </w:rPr>
              <w:t>70</w:t>
            </w:r>
          </w:p>
        </w:tc>
        <w:tc>
          <w:tcPr>
            <w:tcW w:w="1686" w:type="dxa"/>
          </w:tcPr>
          <w:p w14:paraId="7DC3880A" w14:textId="77777777" w:rsidR="0091432D" w:rsidRPr="00C139B4" w:rsidRDefault="0091432D" w:rsidP="002B3BDD">
            <w:pPr>
              <w:pStyle w:val="TAL"/>
            </w:pPr>
            <w:proofErr w:type="spellStart"/>
            <w:r w:rsidRPr="00C139B4">
              <w:t>OctetString</w:t>
            </w:r>
            <w:proofErr w:type="spellEnd"/>
          </w:p>
        </w:tc>
        <w:tc>
          <w:tcPr>
            <w:tcW w:w="720" w:type="dxa"/>
          </w:tcPr>
          <w:p w14:paraId="5146E909" w14:textId="77777777" w:rsidR="0091432D" w:rsidRPr="00C139B4" w:rsidRDefault="0091432D" w:rsidP="002B3BDD">
            <w:pPr>
              <w:pStyle w:val="TAL"/>
            </w:pPr>
            <w:r w:rsidRPr="00C139B4">
              <w:t>M, V</w:t>
            </w:r>
          </w:p>
        </w:tc>
        <w:tc>
          <w:tcPr>
            <w:tcW w:w="609" w:type="dxa"/>
          </w:tcPr>
          <w:p w14:paraId="2866CC6C" w14:textId="77777777" w:rsidR="0091432D" w:rsidRPr="00C139B4" w:rsidRDefault="0091432D" w:rsidP="002B3BDD">
            <w:pPr>
              <w:pStyle w:val="TAL"/>
            </w:pPr>
          </w:p>
        </w:tc>
        <w:tc>
          <w:tcPr>
            <w:tcW w:w="813" w:type="dxa"/>
          </w:tcPr>
          <w:p w14:paraId="0ABD1006" w14:textId="77777777" w:rsidR="0091432D" w:rsidRPr="00C139B4" w:rsidRDefault="0091432D" w:rsidP="002B3BDD">
            <w:pPr>
              <w:pStyle w:val="TAL"/>
            </w:pPr>
          </w:p>
        </w:tc>
        <w:tc>
          <w:tcPr>
            <w:tcW w:w="666" w:type="dxa"/>
          </w:tcPr>
          <w:p w14:paraId="121C5FEB" w14:textId="77777777" w:rsidR="0091432D" w:rsidRPr="00C139B4" w:rsidRDefault="0091432D" w:rsidP="002B3BDD">
            <w:pPr>
              <w:pStyle w:val="TAL"/>
            </w:pPr>
          </w:p>
        </w:tc>
        <w:tc>
          <w:tcPr>
            <w:tcW w:w="802" w:type="dxa"/>
          </w:tcPr>
          <w:p w14:paraId="65987483" w14:textId="77777777" w:rsidR="0091432D" w:rsidRPr="00C139B4" w:rsidRDefault="0091432D" w:rsidP="002B3BDD">
            <w:pPr>
              <w:pStyle w:val="TAL"/>
            </w:pPr>
            <w:r w:rsidRPr="00C139B4">
              <w:t>No</w:t>
            </w:r>
          </w:p>
        </w:tc>
      </w:tr>
      <w:tr w:rsidR="0091432D" w:rsidRPr="00C139B4" w14:paraId="17B5C3F4" w14:textId="77777777" w:rsidTr="002B3BDD">
        <w:trPr>
          <w:cantSplit/>
          <w:tblHeader/>
          <w:jc w:val="center"/>
        </w:trPr>
        <w:tc>
          <w:tcPr>
            <w:tcW w:w="2604" w:type="dxa"/>
          </w:tcPr>
          <w:p w14:paraId="2BFDD186" w14:textId="77777777" w:rsidR="0091432D" w:rsidRPr="00C139B4" w:rsidRDefault="0091432D" w:rsidP="002B3BDD">
            <w:pPr>
              <w:pStyle w:val="TAL"/>
              <w:rPr>
                <w:lang w:eastAsia="zh-CN"/>
              </w:rPr>
            </w:pPr>
            <w:r w:rsidRPr="00C139B4">
              <w:rPr>
                <w:rFonts w:hint="eastAsia"/>
                <w:lang w:eastAsia="zh-CN"/>
              </w:rPr>
              <w:t>OMC-Id</w:t>
            </w:r>
          </w:p>
        </w:tc>
        <w:tc>
          <w:tcPr>
            <w:tcW w:w="882" w:type="dxa"/>
          </w:tcPr>
          <w:p w14:paraId="435BCAE2" w14:textId="77777777" w:rsidR="0091432D" w:rsidRPr="00C139B4" w:rsidRDefault="0091432D" w:rsidP="002B3BDD">
            <w:pPr>
              <w:pStyle w:val="TAL"/>
            </w:pPr>
            <w:r w:rsidRPr="00C139B4">
              <w:t>1466</w:t>
            </w:r>
          </w:p>
        </w:tc>
        <w:tc>
          <w:tcPr>
            <w:tcW w:w="1109" w:type="dxa"/>
          </w:tcPr>
          <w:p w14:paraId="33832BB3" w14:textId="77777777" w:rsidR="0091432D" w:rsidRPr="00C139B4" w:rsidRDefault="0091432D" w:rsidP="002B3BDD">
            <w:pPr>
              <w:pStyle w:val="TAL"/>
            </w:pPr>
            <w:r w:rsidRPr="00C139B4">
              <w:t>7.3.</w:t>
            </w:r>
            <w:r w:rsidRPr="00C139B4">
              <w:rPr>
                <w:lang w:eastAsia="zh-CN"/>
              </w:rPr>
              <w:t>71</w:t>
            </w:r>
          </w:p>
        </w:tc>
        <w:tc>
          <w:tcPr>
            <w:tcW w:w="1686" w:type="dxa"/>
          </w:tcPr>
          <w:p w14:paraId="4A304592" w14:textId="77777777" w:rsidR="0091432D" w:rsidRPr="00C139B4" w:rsidRDefault="0091432D" w:rsidP="002B3BDD">
            <w:pPr>
              <w:pStyle w:val="TAL"/>
            </w:pPr>
            <w:proofErr w:type="spellStart"/>
            <w:r w:rsidRPr="00C139B4">
              <w:t>OctetString</w:t>
            </w:r>
            <w:proofErr w:type="spellEnd"/>
          </w:p>
        </w:tc>
        <w:tc>
          <w:tcPr>
            <w:tcW w:w="720" w:type="dxa"/>
          </w:tcPr>
          <w:p w14:paraId="38E9E02F" w14:textId="77777777" w:rsidR="0091432D" w:rsidRPr="00C139B4" w:rsidRDefault="0091432D" w:rsidP="002B3BDD">
            <w:pPr>
              <w:pStyle w:val="TAL"/>
            </w:pPr>
            <w:r w:rsidRPr="00C139B4">
              <w:t>M, V</w:t>
            </w:r>
          </w:p>
        </w:tc>
        <w:tc>
          <w:tcPr>
            <w:tcW w:w="609" w:type="dxa"/>
          </w:tcPr>
          <w:p w14:paraId="7F4A455C" w14:textId="77777777" w:rsidR="0091432D" w:rsidRPr="00C139B4" w:rsidRDefault="0091432D" w:rsidP="002B3BDD">
            <w:pPr>
              <w:pStyle w:val="TAL"/>
            </w:pPr>
          </w:p>
        </w:tc>
        <w:tc>
          <w:tcPr>
            <w:tcW w:w="813" w:type="dxa"/>
          </w:tcPr>
          <w:p w14:paraId="5F53D5E7" w14:textId="77777777" w:rsidR="0091432D" w:rsidRPr="00C139B4" w:rsidRDefault="0091432D" w:rsidP="002B3BDD">
            <w:pPr>
              <w:pStyle w:val="TAL"/>
            </w:pPr>
          </w:p>
        </w:tc>
        <w:tc>
          <w:tcPr>
            <w:tcW w:w="666" w:type="dxa"/>
          </w:tcPr>
          <w:p w14:paraId="2E41E5F2" w14:textId="77777777" w:rsidR="0091432D" w:rsidRPr="00C139B4" w:rsidRDefault="0091432D" w:rsidP="002B3BDD">
            <w:pPr>
              <w:pStyle w:val="TAL"/>
            </w:pPr>
          </w:p>
        </w:tc>
        <w:tc>
          <w:tcPr>
            <w:tcW w:w="802" w:type="dxa"/>
          </w:tcPr>
          <w:p w14:paraId="311F4563" w14:textId="77777777" w:rsidR="0091432D" w:rsidRPr="00C139B4" w:rsidRDefault="0091432D" w:rsidP="002B3BDD">
            <w:pPr>
              <w:pStyle w:val="TAL"/>
            </w:pPr>
            <w:r w:rsidRPr="00C139B4">
              <w:t>No</w:t>
            </w:r>
          </w:p>
        </w:tc>
      </w:tr>
      <w:tr w:rsidR="0091432D" w:rsidRPr="00C139B4" w14:paraId="46EF8396" w14:textId="77777777" w:rsidTr="002B3BDD">
        <w:trPr>
          <w:cantSplit/>
          <w:tblHeader/>
          <w:jc w:val="center"/>
        </w:trPr>
        <w:tc>
          <w:tcPr>
            <w:tcW w:w="2604" w:type="dxa"/>
          </w:tcPr>
          <w:p w14:paraId="332B2B14" w14:textId="77777777" w:rsidR="0091432D" w:rsidRPr="00C139B4" w:rsidRDefault="0091432D" w:rsidP="002B3BDD">
            <w:pPr>
              <w:pStyle w:val="TAL"/>
              <w:rPr>
                <w:lang w:eastAsia="zh-CN"/>
              </w:rPr>
            </w:pPr>
            <w:r w:rsidRPr="00C139B4">
              <w:rPr>
                <w:lang w:eastAsia="zh-CN"/>
              </w:rPr>
              <w:t>GPRS-Subscription-Data</w:t>
            </w:r>
          </w:p>
        </w:tc>
        <w:tc>
          <w:tcPr>
            <w:tcW w:w="882" w:type="dxa"/>
          </w:tcPr>
          <w:p w14:paraId="1A206407" w14:textId="77777777" w:rsidR="0091432D" w:rsidRPr="00C139B4" w:rsidRDefault="0091432D" w:rsidP="002B3BDD">
            <w:pPr>
              <w:pStyle w:val="TAL"/>
            </w:pPr>
            <w:r w:rsidRPr="00C139B4">
              <w:t>1467</w:t>
            </w:r>
          </w:p>
        </w:tc>
        <w:tc>
          <w:tcPr>
            <w:tcW w:w="1109" w:type="dxa"/>
          </w:tcPr>
          <w:p w14:paraId="67AA1823" w14:textId="77777777" w:rsidR="0091432D" w:rsidRPr="00C139B4" w:rsidRDefault="0091432D" w:rsidP="002B3BDD">
            <w:pPr>
              <w:pStyle w:val="TAL"/>
            </w:pPr>
            <w:r w:rsidRPr="00C139B4">
              <w:t>7.3.72</w:t>
            </w:r>
          </w:p>
        </w:tc>
        <w:tc>
          <w:tcPr>
            <w:tcW w:w="1686" w:type="dxa"/>
          </w:tcPr>
          <w:p w14:paraId="036CEE61" w14:textId="77777777" w:rsidR="0091432D" w:rsidRPr="00C139B4" w:rsidRDefault="0091432D" w:rsidP="002B3BDD">
            <w:pPr>
              <w:pStyle w:val="TAL"/>
            </w:pPr>
            <w:r w:rsidRPr="00C139B4">
              <w:t>Grouped</w:t>
            </w:r>
          </w:p>
        </w:tc>
        <w:tc>
          <w:tcPr>
            <w:tcW w:w="720" w:type="dxa"/>
          </w:tcPr>
          <w:p w14:paraId="0501B5CA" w14:textId="77777777" w:rsidR="0091432D" w:rsidRPr="00C139B4" w:rsidRDefault="0091432D" w:rsidP="002B3BDD">
            <w:pPr>
              <w:pStyle w:val="TAL"/>
            </w:pPr>
            <w:r w:rsidRPr="00C139B4">
              <w:t>M, V</w:t>
            </w:r>
          </w:p>
        </w:tc>
        <w:tc>
          <w:tcPr>
            <w:tcW w:w="609" w:type="dxa"/>
          </w:tcPr>
          <w:p w14:paraId="2DA7C2DA" w14:textId="77777777" w:rsidR="0091432D" w:rsidRPr="00C139B4" w:rsidRDefault="0091432D" w:rsidP="002B3BDD">
            <w:pPr>
              <w:pStyle w:val="TAL"/>
            </w:pPr>
          </w:p>
        </w:tc>
        <w:tc>
          <w:tcPr>
            <w:tcW w:w="813" w:type="dxa"/>
          </w:tcPr>
          <w:p w14:paraId="17EAEF14" w14:textId="77777777" w:rsidR="0091432D" w:rsidRPr="00C139B4" w:rsidRDefault="0091432D" w:rsidP="002B3BDD">
            <w:pPr>
              <w:pStyle w:val="TAL"/>
            </w:pPr>
          </w:p>
        </w:tc>
        <w:tc>
          <w:tcPr>
            <w:tcW w:w="666" w:type="dxa"/>
          </w:tcPr>
          <w:p w14:paraId="2AE2897D" w14:textId="77777777" w:rsidR="0091432D" w:rsidRPr="00C139B4" w:rsidRDefault="0091432D" w:rsidP="002B3BDD">
            <w:pPr>
              <w:pStyle w:val="TAL"/>
            </w:pPr>
          </w:p>
        </w:tc>
        <w:tc>
          <w:tcPr>
            <w:tcW w:w="802" w:type="dxa"/>
          </w:tcPr>
          <w:p w14:paraId="4FC1553A" w14:textId="77777777" w:rsidR="0091432D" w:rsidRPr="00C139B4" w:rsidRDefault="0091432D" w:rsidP="002B3BDD">
            <w:pPr>
              <w:pStyle w:val="TAL"/>
            </w:pPr>
            <w:r w:rsidRPr="00C139B4">
              <w:t>No</w:t>
            </w:r>
          </w:p>
        </w:tc>
      </w:tr>
      <w:tr w:rsidR="0091432D" w:rsidRPr="00C139B4" w14:paraId="0323036D" w14:textId="77777777" w:rsidTr="002B3BDD">
        <w:trPr>
          <w:cantSplit/>
          <w:tblHeader/>
          <w:jc w:val="center"/>
        </w:trPr>
        <w:tc>
          <w:tcPr>
            <w:tcW w:w="2604" w:type="dxa"/>
          </w:tcPr>
          <w:p w14:paraId="6D97F272" w14:textId="77777777" w:rsidR="0091432D" w:rsidRPr="00C139B4" w:rsidRDefault="0091432D" w:rsidP="002B3BDD">
            <w:pPr>
              <w:pStyle w:val="TAL"/>
              <w:rPr>
                <w:lang w:eastAsia="zh-CN"/>
              </w:rPr>
            </w:pPr>
            <w:r w:rsidRPr="00C139B4">
              <w:rPr>
                <w:lang w:eastAsia="zh-CN"/>
              </w:rPr>
              <w:t>Complete-Data-List-Included-Indicator</w:t>
            </w:r>
          </w:p>
        </w:tc>
        <w:tc>
          <w:tcPr>
            <w:tcW w:w="882" w:type="dxa"/>
          </w:tcPr>
          <w:p w14:paraId="793D0143" w14:textId="77777777" w:rsidR="0091432D" w:rsidRPr="00C139B4" w:rsidRDefault="0091432D" w:rsidP="002B3BDD">
            <w:pPr>
              <w:pStyle w:val="TAL"/>
            </w:pPr>
            <w:r w:rsidRPr="00C139B4">
              <w:t>1468</w:t>
            </w:r>
          </w:p>
        </w:tc>
        <w:tc>
          <w:tcPr>
            <w:tcW w:w="1109" w:type="dxa"/>
          </w:tcPr>
          <w:p w14:paraId="34665F4D" w14:textId="77777777" w:rsidR="0091432D" w:rsidRPr="00C139B4" w:rsidRDefault="0091432D" w:rsidP="002B3BDD">
            <w:pPr>
              <w:pStyle w:val="TAL"/>
            </w:pPr>
            <w:r w:rsidRPr="00C139B4">
              <w:t>7.3.73</w:t>
            </w:r>
          </w:p>
        </w:tc>
        <w:tc>
          <w:tcPr>
            <w:tcW w:w="1686" w:type="dxa"/>
          </w:tcPr>
          <w:p w14:paraId="5662DF78" w14:textId="77777777" w:rsidR="0091432D" w:rsidRPr="00C139B4" w:rsidRDefault="0091432D" w:rsidP="002B3BDD">
            <w:pPr>
              <w:pStyle w:val="TAL"/>
            </w:pPr>
            <w:r w:rsidRPr="00C139B4">
              <w:t>Enumerated</w:t>
            </w:r>
          </w:p>
        </w:tc>
        <w:tc>
          <w:tcPr>
            <w:tcW w:w="720" w:type="dxa"/>
          </w:tcPr>
          <w:p w14:paraId="2A23D7E9" w14:textId="77777777" w:rsidR="0091432D" w:rsidRPr="00C139B4" w:rsidRDefault="0091432D" w:rsidP="002B3BDD">
            <w:pPr>
              <w:pStyle w:val="TAL"/>
            </w:pPr>
            <w:r w:rsidRPr="00C139B4">
              <w:t>M, V</w:t>
            </w:r>
          </w:p>
        </w:tc>
        <w:tc>
          <w:tcPr>
            <w:tcW w:w="609" w:type="dxa"/>
          </w:tcPr>
          <w:p w14:paraId="3C1ECCE7" w14:textId="77777777" w:rsidR="0091432D" w:rsidRPr="00C139B4" w:rsidRDefault="0091432D" w:rsidP="002B3BDD">
            <w:pPr>
              <w:pStyle w:val="TAL"/>
            </w:pPr>
          </w:p>
        </w:tc>
        <w:tc>
          <w:tcPr>
            <w:tcW w:w="813" w:type="dxa"/>
          </w:tcPr>
          <w:p w14:paraId="04A789CC" w14:textId="77777777" w:rsidR="0091432D" w:rsidRPr="00C139B4" w:rsidRDefault="0091432D" w:rsidP="002B3BDD">
            <w:pPr>
              <w:pStyle w:val="TAL"/>
            </w:pPr>
          </w:p>
        </w:tc>
        <w:tc>
          <w:tcPr>
            <w:tcW w:w="666" w:type="dxa"/>
          </w:tcPr>
          <w:p w14:paraId="2A5DFC5A" w14:textId="77777777" w:rsidR="0091432D" w:rsidRPr="00C139B4" w:rsidRDefault="0091432D" w:rsidP="002B3BDD">
            <w:pPr>
              <w:pStyle w:val="TAL"/>
            </w:pPr>
          </w:p>
        </w:tc>
        <w:tc>
          <w:tcPr>
            <w:tcW w:w="802" w:type="dxa"/>
          </w:tcPr>
          <w:p w14:paraId="72A6C6BC" w14:textId="77777777" w:rsidR="0091432D" w:rsidRPr="00C139B4" w:rsidRDefault="0091432D" w:rsidP="002B3BDD">
            <w:pPr>
              <w:pStyle w:val="TAL"/>
            </w:pPr>
            <w:r w:rsidRPr="00C139B4">
              <w:t>No</w:t>
            </w:r>
          </w:p>
        </w:tc>
      </w:tr>
      <w:tr w:rsidR="0091432D" w:rsidRPr="00C139B4" w14:paraId="604F1763" w14:textId="77777777" w:rsidTr="002B3BDD">
        <w:trPr>
          <w:cantSplit/>
          <w:tblHeader/>
          <w:jc w:val="center"/>
        </w:trPr>
        <w:tc>
          <w:tcPr>
            <w:tcW w:w="2604" w:type="dxa"/>
          </w:tcPr>
          <w:p w14:paraId="71471A14" w14:textId="77777777" w:rsidR="0091432D" w:rsidRPr="00C139B4" w:rsidRDefault="0091432D" w:rsidP="002B3BDD">
            <w:pPr>
              <w:pStyle w:val="TAL"/>
              <w:rPr>
                <w:lang w:eastAsia="zh-CN"/>
              </w:rPr>
            </w:pPr>
            <w:r w:rsidRPr="00C139B4">
              <w:rPr>
                <w:lang w:eastAsia="zh-CN"/>
              </w:rPr>
              <w:t>PDP-Context</w:t>
            </w:r>
          </w:p>
        </w:tc>
        <w:tc>
          <w:tcPr>
            <w:tcW w:w="882" w:type="dxa"/>
          </w:tcPr>
          <w:p w14:paraId="4FC054EC" w14:textId="77777777" w:rsidR="0091432D" w:rsidRPr="00C139B4" w:rsidRDefault="0091432D" w:rsidP="002B3BDD">
            <w:pPr>
              <w:pStyle w:val="TAL"/>
            </w:pPr>
            <w:r w:rsidRPr="00C139B4">
              <w:t>1469</w:t>
            </w:r>
          </w:p>
        </w:tc>
        <w:tc>
          <w:tcPr>
            <w:tcW w:w="1109" w:type="dxa"/>
          </w:tcPr>
          <w:p w14:paraId="2086C29E" w14:textId="77777777" w:rsidR="0091432D" w:rsidRPr="00C139B4" w:rsidRDefault="0091432D" w:rsidP="002B3BDD">
            <w:pPr>
              <w:pStyle w:val="TAL"/>
            </w:pPr>
            <w:r w:rsidRPr="00C139B4">
              <w:t>7.3.74</w:t>
            </w:r>
          </w:p>
        </w:tc>
        <w:tc>
          <w:tcPr>
            <w:tcW w:w="1686" w:type="dxa"/>
          </w:tcPr>
          <w:p w14:paraId="6CE4FBEA" w14:textId="77777777" w:rsidR="0091432D" w:rsidRPr="00C139B4" w:rsidRDefault="0091432D" w:rsidP="002B3BDD">
            <w:pPr>
              <w:pStyle w:val="TAL"/>
            </w:pPr>
            <w:r w:rsidRPr="00C139B4">
              <w:t>Grouped</w:t>
            </w:r>
          </w:p>
        </w:tc>
        <w:tc>
          <w:tcPr>
            <w:tcW w:w="720" w:type="dxa"/>
          </w:tcPr>
          <w:p w14:paraId="27A13C04" w14:textId="77777777" w:rsidR="0091432D" w:rsidRPr="00C139B4" w:rsidRDefault="0091432D" w:rsidP="002B3BDD">
            <w:pPr>
              <w:pStyle w:val="TAL"/>
            </w:pPr>
            <w:r w:rsidRPr="00C139B4">
              <w:t>M, V</w:t>
            </w:r>
          </w:p>
        </w:tc>
        <w:tc>
          <w:tcPr>
            <w:tcW w:w="609" w:type="dxa"/>
          </w:tcPr>
          <w:p w14:paraId="6F88309B" w14:textId="77777777" w:rsidR="0091432D" w:rsidRPr="00C139B4" w:rsidRDefault="0091432D" w:rsidP="002B3BDD">
            <w:pPr>
              <w:pStyle w:val="TAL"/>
            </w:pPr>
          </w:p>
        </w:tc>
        <w:tc>
          <w:tcPr>
            <w:tcW w:w="813" w:type="dxa"/>
          </w:tcPr>
          <w:p w14:paraId="56BD8B44" w14:textId="77777777" w:rsidR="0091432D" w:rsidRPr="00C139B4" w:rsidRDefault="0091432D" w:rsidP="002B3BDD">
            <w:pPr>
              <w:pStyle w:val="TAL"/>
            </w:pPr>
          </w:p>
        </w:tc>
        <w:tc>
          <w:tcPr>
            <w:tcW w:w="666" w:type="dxa"/>
          </w:tcPr>
          <w:p w14:paraId="40948B57" w14:textId="77777777" w:rsidR="0091432D" w:rsidRPr="00C139B4" w:rsidRDefault="0091432D" w:rsidP="002B3BDD">
            <w:pPr>
              <w:pStyle w:val="TAL"/>
            </w:pPr>
          </w:p>
        </w:tc>
        <w:tc>
          <w:tcPr>
            <w:tcW w:w="802" w:type="dxa"/>
          </w:tcPr>
          <w:p w14:paraId="1DB26811" w14:textId="77777777" w:rsidR="0091432D" w:rsidRPr="00C139B4" w:rsidRDefault="0091432D" w:rsidP="002B3BDD">
            <w:pPr>
              <w:pStyle w:val="TAL"/>
            </w:pPr>
            <w:r w:rsidRPr="00C139B4">
              <w:t>No</w:t>
            </w:r>
          </w:p>
        </w:tc>
      </w:tr>
      <w:tr w:rsidR="0091432D" w:rsidRPr="00C139B4" w14:paraId="7597F69F" w14:textId="77777777" w:rsidTr="002B3BDD">
        <w:trPr>
          <w:cantSplit/>
          <w:tblHeader/>
          <w:jc w:val="center"/>
        </w:trPr>
        <w:tc>
          <w:tcPr>
            <w:tcW w:w="2604" w:type="dxa"/>
          </w:tcPr>
          <w:p w14:paraId="5541082E" w14:textId="77777777" w:rsidR="0091432D" w:rsidRPr="00C139B4" w:rsidRDefault="0091432D" w:rsidP="002B3BDD">
            <w:pPr>
              <w:pStyle w:val="TAL"/>
              <w:rPr>
                <w:lang w:eastAsia="zh-CN"/>
              </w:rPr>
            </w:pPr>
            <w:r w:rsidRPr="00C139B4">
              <w:rPr>
                <w:lang w:eastAsia="zh-CN"/>
              </w:rPr>
              <w:t>PDP-Type</w:t>
            </w:r>
          </w:p>
        </w:tc>
        <w:tc>
          <w:tcPr>
            <w:tcW w:w="882" w:type="dxa"/>
          </w:tcPr>
          <w:p w14:paraId="3AE3B709" w14:textId="77777777" w:rsidR="0091432D" w:rsidRPr="00C139B4" w:rsidRDefault="0091432D" w:rsidP="002B3BDD">
            <w:pPr>
              <w:pStyle w:val="TAL"/>
            </w:pPr>
            <w:r w:rsidRPr="00C139B4">
              <w:t>1470</w:t>
            </w:r>
          </w:p>
        </w:tc>
        <w:tc>
          <w:tcPr>
            <w:tcW w:w="1109" w:type="dxa"/>
          </w:tcPr>
          <w:p w14:paraId="4CF1A471" w14:textId="77777777" w:rsidR="0091432D" w:rsidRPr="00C139B4" w:rsidRDefault="0091432D" w:rsidP="002B3BDD">
            <w:pPr>
              <w:pStyle w:val="TAL"/>
            </w:pPr>
            <w:r w:rsidRPr="00C139B4">
              <w:t>7.3.75</w:t>
            </w:r>
          </w:p>
        </w:tc>
        <w:tc>
          <w:tcPr>
            <w:tcW w:w="1686" w:type="dxa"/>
          </w:tcPr>
          <w:p w14:paraId="6D3E6A86" w14:textId="77777777" w:rsidR="0091432D" w:rsidRPr="00C139B4" w:rsidRDefault="0091432D" w:rsidP="002B3BDD">
            <w:pPr>
              <w:pStyle w:val="TAL"/>
            </w:pPr>
            <w:proofErr w:type="spellStart"/>
            <w:r w:rsidRPr="00C139B4">
              <w:t>OctetString</w:t>
            </w:r>
            <w:proofErr w:type="spellEnd"/>
          </w:p>
        </w:tc>
        <w:tc>
          <w:tcPr>
            <w:tcW w:w="720" w:type="dxa"/>
          </w:tcPr>
          <w:p w14:paraId="0E8990F7" w14:textId="77777777" w:rsidR="0091432D" w:rsidRPr="00C139B4" w:rsidRDefault="0091432D" w:rsidP="002B3BDD">
            <w:pPr>
              <w:pStyle w:val="TAL"/>
            </w:pPr>
            <w:r w:rsidRPr="00C139B4">
              <w:t>M, V</w:t>
            </w:r>
          </w:p>
        </w:tc>
        <w:tc>
          <w:tcPr>
            <w:tcW w:w="609" w:type="dxa"/>
          </w:tcPr>
          <w:p w14:paraId="4E8B17FD" w14:textId="77777777" w:rsidR="0091432D" w:rsidRPr="00C139B4" w:rsidRDefault="0091432D" w:rsidP="002B3BDD">
            <w:pPr>
              <w:pStyle w:val="TAL"/>
            </w:pPr>
          </w:p>
        </w:tc>
        <w:tc>
          <w:tcPr>
            <w:tcW w:w="813" w:type="dxa"/>
          </w:tcPr>
          <w:p w14:paraId="492430F5" w14:textId="77777777" w:rsidR="0091432D" w:rsidRPr="00C139B4" w:rsidRDefault="0091432D" w:rsidP="002B3BDD">
            <w:pPr>
              <w:pStyle w:val="TAL"/>
            </w:pPr>
          </w:p>
        </w:tc>
        <w:tc>
          <w:tcPr>
            <w:tcW w:w="666" w:type="dxa"/>
          </w:tcPr>
          <w:p w14:paraId="0C76FE00" w14:textId="77777777" w:rsidR="0091432D" w:rsidRPr="00C139B4" w:rsidRDefault="0091432D" w:rsidP="002B3BDD">
            <w:pPr>
              <w:pStyle w:val="TAL"/>
            </w:pPr>
          </w:p>
        </w:tc>
        <w:tc>
          <w:tcPr>
            <w:tcW w:w="802" w:type="dxa"/>
          </w:tcPr>
          <w:p w14:paraId="4BFAF50E" w14:textId="77777777" w:rsidR="0091432D" w:rsidRPr="00C139B4" w:rsidRDefault="0091432D" w:rsidP="002B3BDD">
            <w:pPr>
              <w:pStyle w:val="TAL"/>
            </w:pPr>
            <w:r w:rsidRPr="00C139B4">
              <w:t>No</w:t>
            </w:r>
          </w:p>
        </w:tc>
      </w:tr>
      <w:tr w:rsidR="0091432D" w:rsidRPr="00C139B4" w14:paraId="7B996B5E" w14:textId="77777777" w:rsidTr="002B3BDD">
        <w:trPr>
          <w:cantSplit/>
          <w:tblHeader/>
          <w:jc w:val="center"/>
        </w:trPr>
        <w:tc>
          <w:tcPr>
            <w:tcW w:w="2604" w:type="dxa"/>
          </w:tcPr>
          <w:p w14:paraId="61DD181D" w14:textId="77777777" w:rsidR="0091432D" w:rsidRPr="00C139B4" w:rsidRDefault="0091432D" w:rsidP="002B3BDD">
            <w:pPr>
              <w:pStyle w:val="TAL"/>
              <w:rPr>
                <w:lang w:eastAsia="zh-CN"/>
              </w:rPr>
            </w:pPr>
            <w:r w:rsidRPr="00677A08">
              <w:t>3GPP2-MEID</w:t>
            </w:r>
          </w:p>
        </w:tc>
        <w:tc>
          <w:tcPr>
            <w:tcW w:w="882" w:type="dxa"/>
          </w:tcPr>
          <w:p w14:paraId="79F2EF2B" w14:textId="77777777" w:rsidR="0091432D" w:rsidRPr="00C139B4" w:rsidRDefault="0091432D" w:rsidP="002B3BDD">
            <w:pPr>
              <w:pStyle w:val="TAL"/>
            </w:pPr>
            <w:r w:rsidRPr="00677A08">
              <w:rPr>
                <w:rFonts w:hint="eastAsia"/>
              </w:rPr>
              <w:t>1471</w:t>
            </w:r>
          </w:p>
        </w:tc>
        <w:tc>
          <w:tcPr>
            <w:tcW w:w="1109" w:type="dxa"/>
          </w:tcPr>
          <w:p w14:paraId="77CE2E44" w14:textId="77777777" w:rsidR="0091432D" w:rsidRPr="00C139B4" w:rsidRDefault="0091432D" w:rsidP="002B3BDD">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3BD1EB67" w14:textId="77777777" w:rsidR="0091432D" w:rsidRPr="00C139B4" w:rsidRDefault="0091432D" w:rsidP="002B3BDD">
            <w:pPr>
              <w:pStyle w:val="TAL"/>
            </w:pPr>
            <w:proofErr w:type="spellStart"/>
            <w:r w:rsidRPr="00677A08">
              <w:t>OctetString</w:t>
            </w:r>
            <w:proofErr w:type="spellEnd"/>
          </w:p>
        </w:tc>
        <w:tc>
          <w:tcPr>
            <w:tcW w:w="720" w:type="dxa"/>
          </w:tcPr>
          <w:p w14:paraId="7F409C44" w14:textId="77777777" w:rsidR="0091432D" w:rsidRPr="00C139B4" w:rsidRDefault="0091432D" w:rsidP="002B3BDD">
            <w:pPr>
              <w:pStyle w:val="TAC"/>
              <w:jc w:val="left"/>
            </w:pPr>
            <w:r w:rsidRPr="00C139B4">
              <w:t>M, V</w:t>
            </w:r>
          </w:p>
        </w:tc>
        <w:tc>
          <w:tcPr>
            <w:tcW w:w="609" w:type="dxa"/>
          </w:tcPr>
          <w:p w14:paraId="6CB7D257" w14:textId="77777777" w:rsidR="0091432D" w:rsidRPr="00C139B4" w:rsidRDefault="0091432D" w:rsidP="002B3BDD">
            <w:pPr>
              <w:pStyle w:val="TAC"/>
              <w:jc w:val="left"/>
            </w:pPr>
          </w:p>
        </w:tc>
        <w:tc>
          <w:tcPr>
            <w:tcW w:w="813" w:type="dxa"/>
          </w:tcPr>
          <w:p w14:paraId="630D3456" w14:textId="77777777" w:rsidR="0091432D" w:rsidRPr="00C139B4" w:rsidRDefault="0091432D" w:rsidP="002B3BDD">
            <w:pPr>
              <w:pStyle w:val="TAC"/>
              <w:jc w:val="left"/>
            </w:pPr>
          </w:p>
        </w:tc>
        <w:tc>
          <w:tcPr>
            <w:tcW w:w="666" w:type="dxa"/>
          </w:tcPr>
          <w:p w14:paraId="0C9DB444" w14:textId="77777777" w:rsidR="0091432D" w:rsidRPr="00C139B4" w:rsidRDefault="0091432D" w:rsidP="002B3BDD">
            <w:pPr>
              <w:pStyle w:val="TAC"/>
              <w:jc w:val="left"/>
            </w:pPr>
          </w:p>
        </w:tc>
        <w:tc>
          <w:tcPr>
            <w:tcW w:w="802" w:type="dxa"/>
          </w:tcPr>
          <w:p w14:paraId="19195332" w14:textId="77777777" w:rsidR="0091432D" w:rsidRPr="00C139B4" w:rsidRDefault="0091432D" w:rsidP="002B3BDD">
            <w:pPr>
              <w:pStyle w:val="TAL"/>
            </w:pPr>
            <w:r w:rsidRPr="00677A08">
              <w:t>No</w:t>
            </w:r>
          </w:p>
        </w:tc>
      </w:tr>
      <w:tr w:rsidR="0091432D" w:rsidRPr="00C139B4" w14:paraId="467D8DD7" w14:textId="77777777" w:rsidTr="002B3BDD">
        <w:trPr>
          <w:cantSplit/>
          <w:tblHeader/>
          <w:jc w:val="center"/>
        </w:trPr>
        <w:tc>
          <w:tcPr>
            <w:tcW w:w="2604" w:type="dxa"/>
          </w:tcPr>
          <w:p w14:paraId="47B8FCEB" w14:textId="77777777" w:rsidR="0091432D" w:rsidRPr="00C139B4" w:rsidRDefault="0091432D" w:rsidP="002B3BDD">
            <w:pPr>
              <w:pStyle w:val="TAL"/>
              <w:rPr>
                <w:lang w:eastAsia="zh-CN"/>
              </w:rPr>
            </w:pPr>
            <w:r w:rsidRPr="00C139B4">
              <w:rPr>
                <w:rFonts w:hint="eastAsia"/>
                <w:lang w:eastAsia="zh-CN"/>
              </w:rPr>
              <w:t>Specific-APN-Info</w:t>
            </w:r>
          </w:p>
        </w:tc>
        <w:tc>
          <w:tcPr>
            <w:tcW w:w="882" w:type="dxa"/>
          </w:tcPr>
          <w:p w14:paraId="1ECBA24F" w14:textId="77777777" w:rsidR="0091432D" w:rsidRPr="00C139B4" w:rsidRDefault="0091432D" w:rsidP="002B3BDD">
            <w:pPr>
              <w:pStyle w:val="TAL"/>
              <w:rPr>
                <w:lang w:eastAsia="zh-CN"/>
              </w:rPr>
            </w:pPr>
            <w:r w:rsidRPr="00C139B4">
              <w:rPr>
                <w:lang w:eastAsia="zh-CN"/>
              </w:rPr>
              <w:t>1472</w:t>
            </w:r>
          </w:p>
        </w:tc>
        <w:tc>
          <w:tcPr>
            <w:tcW w:w="1109" w:type="dxa"/>
          </w:tcPr>
          <w:p w14:paraId="051E6980" w14:textId="77777777" w:rsidR="0091432D" w:rsidRPr="00C139B4" w:rsidRDefault="0091432D" w:rsidP="002B3BDD">
            <w:pPr>
              <w:pStyle w:val="TAL"/>
              <w:rPr>
                <w:lang w:eastAsia="zh-CN"/>
              </w:rPr>
            </w:pPr>
            <w:r w:rsidRPr="00C139B4">
              <w:rPr>
                <w:rFonts w:hint="eastAsia"/>
                <w:lang w:eastAsia="zh-CN"/>
              </w:rPr>
              <w:t>7.3.</w:t>
            </w:r>
            <w:r w:rsidRPr="00C139B4">
              <w:rPr>
                <w:lang w:eastAsia="zh-CN"/>
              </w:rPr>
              <w:t>82</w:t>
            </w:r>
          </w:p>
        </w:tc>
        <w:tc>
          <w:tcPr>
            <w:tcW w:w="1686" w:type="dxa"/>
          </w:tcPr>
          <w:p w14:paraId="7AC1FAD6" w14:textId="77777777" w:rsidR="0091432D" w:rsidRPr="00C139B4" w:rsidRDefault="0091432D" w:rsidP="002B3BDD">
            <w:pPr>
              <w:pStyle w:val="TAL"/>
              <w:rPr>
                <w:lang w:eastAsia="zh-CN"/>
              </w:rPr>
            </w:pPr>
            <w:r w:rsidRPr="00C139B4">
              <w:rPr>
                <w:lang w:eastAsia="zh-CN"/>
              </w:rPr>
              <w:t>Grouped</w:t>
            </w:r>
          </w:p>
        </w:tc>
        <w:tc>
          <w:tcPr>
            <w:tcW w:w="720" w:type="dxa"/>
          </w:tcPr>
          <w:p w14:paraId="7EC0CB70" w14:textId="77777777" w:rsidR="0091432D" w:rsidRPr="00C139B4" w:rsidRDefault="0091432D" w:rsidP="002B3BDD">
            <w:pPr>
              <w:pStyle w:val="TAL"/>
              <w:rPr>
                <w:lang w:eastAsia="zh-CN"/>
              </w:rPr>
            </w:pPr>
            <w:r w:rsidRPr="00C139B4">
              <w:rPr>
                <w:lang w:eastAsia="zh-CN"/>
              </w:rPr>
              <w:t>M, V</w:t>
            </w:r>
          </w:p>
        </w:tc>
        <w:tc>
          <w:tcPr>
            <w:tcW w:w="609" w:type="dxa"/>
          </w:tcPr>
          <w:p w14:paraId="454996E0" w14:textId="77777777" w:rsidR="0091432D" w:rsidRPr="00C139B4" w:rsidRDefault="0091432D" w:rsidP="002B3BDD">
            <w:pPr>
              <w:pStyle w:val="TAL"/>
              <w:rPr>
                <w:lang w:eastAsia="zh-CN"/>
              </w:rPr>
            </w:pPr>
          </w:p>
        </w:tc>
        <w:tc>
          <w:tcPr>
            <w:tcW w:w="813" w:type="dxa"/>
          </w:tcPr>
          <w:p w14:paraId="332DEDB6" w14:textId="77777777" w:rsidR="0091432D" w:rsidRPr="00C139B4" w:rsidRDefault="0091432D" w:rsidP="002B3BDD">
            <w:pPr>
              <w:pStyle w:val="TAL"/>
              <w:rPr>
                <w:lang w:eastAsia="zh-CN"/>
              </w:rPr>
            </w:pPr>
          </w:p>
        </w:tc>
        <w:tc>
          <w:tcPr>
            <w:tcW w:w="666" w:type="dxa"/>
          </w:tcPr>
          <w:p w14:paraId="04052CE6" w14:textId="77777777" w:rsidR="0091432D" w:rsidRPr="00C139B4" w:rsidRDefault="0091432D" w:rsidP="002B3BDD">
            <w:pPr>
              <w:pStyle w:val="TAL"/>
              <w:rPr>
                <w:lang w:eastAsia="zh-CN"/>
              </w:rPr>
            </w:pPr>
          </w:p>
        </w:tc>
        <w:tc>
          <w:tcPr>
            <w:tcW w:w="802" w:type="dxa"/>
          </w:tcPr>
          <w:p w14:paraId="5598157F" w14:textId="77777777" w:rsidR="0091432D" w:rsidRPr="00C139B4" w:rsidRDefault="0091432D" w:rsidP="002B3BDD">
            <w:pPr>
              <w:pStyle w:val="TAL"/>
              <w:rPr>
                <w:lang w:eastAsia="zh-CN"/>
              </w:rPr>
            </w:pPr>
            <w:r w:rsidRPr="00C139B4">
              <w:rPr>
                <w:lang w:eastAsia="zh-CN"/>
              </w:rPr>
              <w:t>No</w:t>
            </w:r>
          </w:p>
        </w:tc>
      </w:tr>
      <w:tr w:rsidR="0091432D" w:rsidRPr="00C139B4" w14:paraId="1B693391" w14:textId="77777777" w:rsidTr="002B3BDD">
        <w:trPr>
          <w:cantSplit/>
          <w:tblHeader/>
          <w:jc w:val="center"/>
        </w:trPr>
        <w:tc>
          <w:tcPr>
            <w:tcW w:w="2604" w:type="dxa"/>
          </w:tcPr>
          <w:p w14:paraId="59B74FBD" w14:textId="77777777" w:rsidR="0091432D" w:rsidRPr="00C139B4" w:rsidRDefault="0091432D" w:rsidP="002B3BDD">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687AEF4F" w14:textId="77777777" w:rsidR="0091432D" w:rsidRPr="00C139B4" w:rsidRDefault="0091432D" w:rsidP="002B3BDD">
            <w:pPr>
              <w:pStyle w:val="TAL"/>
              <w:rPr>
                <w:lang w:val="fr-FR"/>
              </w:rPr>
            </w:pPr>
            <w:r w:rsidRPr="00C139B4">
              <w:rPr>
                <w:lang w:val="fr-FR"/>
              </w:rPr>
              <w:t>1473</w:t>
            </w:r>
          </w:p>
        </w:tc>
        <w:tc>
          <w:tcPr>
            <w:tcW w:w="1109" w:type="dxa"/>
          </w:tcPr>
          <w:p w14:paraId="4F3B87E2" w14:textId="77777777" w:rsidR="0091432D" w:rsidRPr="00C139B4" w:rsidRDefault="0091432D" w:rsidP="002B3BDD">
            <w:pPr>
              <w:pStyle w:val="TAL"/>
              <w:rPr>
                <w:lang w:val="fr-FR"/>
              </w:rPr>
            </w:pPr>
            <w:r w:rsidRPr="00C139B4">
              <w:rPr>
                <w:lang w:val="fr-FR"/>
              </w:rPr>
              <w:t>7.3.84</w:t>
            </w:r>
          </w:p>
        </w:tc>
        <w:tc>
          <w:tcPr>
            <w:tcW w:w="1686" w:type="dxa"/>
          </w:tcPr>
          <w:p w14:paraId="39D8CF4E"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4D95B3E2" w14:textId="77777777" w:rsidR="0091432D" w:rsidRPr="00C139B4" w:rsidRDefault="0091432D" w:rsidP="002B3BDD">
            <w:pPr>
              <w:pStyle w:val="TAL"/>
              <w:rPr>
                <w:lang w:val="fr-FR"/>
              </w:rPr>
            </w:pPr>
            <w:r w:rsidRPr="00C139B4">
              <w:rPr>
                <w:lang w:val="fr-FR"/>
              </w:rPr>
              <w:t>M, V</w:t>
            </w:r>
          </w:p>
        </w:tc>
        <w:tc>
          <w:tcPr>
            <w:tcW w:w="609" w:type="dxa"/>
          </w:tcPr>
          <w:p w14:paraId="0322C90F" w14:textId="77777777" w:rsidR="0091432D" w:rsidRPr="00C139B4" w:rsidRDefault="0091432D" w:rsidP="002B3BDD">
            <w:pPr>
              <w:pStyle w:val="TAL"/>
              <w:rPr>
                <w:lang w:val="fr-FR"/>
              </w:rPr>
            </w:pPr>
          </w:p>
        </w:tc>
        <w:tc>
          <w:tcPr>
            <w:tcW w:w="813" w:type="dxa"/>
          </w:tcPr>
          <w:p w14:paraId="688803C3" w14:textId="77777777" w:rsidR="0091432D" w:rsidRPr="00C139B4" w:rsidRDefault="0091432D" w:rsidP="002B3BDD">
            <w:pPr>
              <w:pStyle w:val="TAL"/>
              <w:rPr>
                <w:lang w:val="fr-FR"/>
              </w:rPr>
            </w:pPr>
          </w:p>
        </w:tc>
        <w:tc>
          <w:tcPr>
            <w:tcW w:w="666" w:type="dxa"/>
          </w:tcPr>
          <w:p w14:paraId="45053C57" w14:textId="77777777" w:rsidR="0091432D" w:rsidRPr="00C139B4" w:rsidRDefault="0091432D" w:rsidP="002B3BDD">
            <w:pPr>
              <w:pStyle w:val="TAL"/>
              <w:rPr>
                <w:lang w:val="fr-FR"/>
              </w:rPr>
            </w:pPr>
          </w:p>
        </w:tc>
        <w:tc>
          <w:tcPr>
            <w:tcW w:w="802" w:type="dxa"/>
          </w:tcPr>
          <w:p w14:paraId="74E8A0AE" w14:textId="77777777" w:rsidR="0091432D" w:rsidRPr="00C139B4" w:rsidRDefault="0091432D" w:rsidP="002B3BDD">
            <w:pPr>
              <w:pStyle w:val="TAL"/>
              <w:rPr>
                <w:lang w:val="fr-FR"/>
              </w:rPr>
            </w:pPr>
            <w:r w:rsidRPr="00C139B4">
              <w:rPr>
                <w:lang w:val="fr-FR"/>
              </w:rPr>
              <w:t>No</w:t>
            </w:r>
          </w:p>
        </w:tc>
      </w:tr>
      <w:tr w:rsidR="0091432D" w:rsidRPr="00C139B4" w14:paraId="3FB6A55F" w14:textId="77777777" w:rsidTr="002B3BDD">
        <w:trPr>
          <w:cantSplit/>
          <w:tblHeader/>
          <w:jc w:val="center"/>
        </w:trPr>
        <w:tc>
          <w:tcPr>
            <w:tcW w:w="2604" w:type="dxa"/>
          </w:tcPr>
          <w:p w14:paraId="2DEBFAFF" w14:textId="77777777" w:rsidR="0091432D" w:rsidRPr="00C139B4" w:rsidRDefault="0091432D" w:rsidP="002B3BDD">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5108E0C0" w14:textId="77777777" w:rsidR="0091432D" w:rsidRPr="00C139B4" w:rsidRDefault="0091432D" w:rsidP="002B3BDD">
            <w:pPr>
              <w:pStyle w:val="TAL"/>
              <w:rPr>
                <w:lang w:val="fr-FR"/>
              </w:rPr>
            </w:pPr>
            <w:r w:rsidRPr="00C139B4">
              <w:rPr>
                <w:lang w:val="fr-FR"/>
              </w:rPr>
              <w:t>1474</w:t>
            </w:r>
          </w:p>
        </w:tc>
        <w:tc>
          <w:tcPr>
            <w:tcW w:w="1109" w:type="dxa"/>
          </w:tcPr>
          <w:p w14:paraId="5CA316F7" w14:textId="77777777" w:rsidR="0091432D" w:rsidRPr="00C139B4" w:rsidRDefault="0091432D" w:rsidP="002B3BDD">
            <w:pPr>
              <w:pStyle w:val="TAL"/>
              <w:rPr>
                <w:lang w:val="fr-FR"/>
              </w:rPr>
            </w:pPr>
            <w:r w:rsidRPr="00C139B4">
              <w:rPr>
                <w:lang w:val="fr-FR"/>
              </w:rPr>
              <w:t>7.3.85</w:t>
            </w:r>
          </w:p>
        </w:tc>
        <w:tc>
          <w:tcPr>
            <w:tcW w:w="1686" w:type="dxa"/>
          </w:tcPr>
          <w:p w14:paraId="77B4ED2D"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72FBC351" w14:textId="77777777" w:rsidR="0091432D" w:rsidRPr="00C139B4" w:rsidRDefault="0091432D" w:rsidP="002B3BDD">
            <w:pPr>
              <w:pStyle w:val="TAL"/>
              <w:rPr>
                <w:lang w:val="fr-FR"/>
              </w:rPr>
            </w:pPr>
            <w:r w:rsidRPr="00C139B4">
              <w:rPr>
                <w:lang w:val="fr-FR"/>
              </w:rPr>
              <w:t>M, V</w:t>
            </w:r>
          </w:p>
        </w:tc>
        <w:tc>
          <w:tcPr>
            <w:tcW w:w="609" w:type="dxa"/>
          </w:tcPr>
          <w:p w14:paraId="3F80F0E3" w14:textId="77777777" w:rsidR="0091432D" w:rsidRPr="00C139B4" w:rsidRDefault="0091432D" w:rsidP="002B3BDD">
            <w:pPr>
              <w:pStyle w:val="TAL"/>
              <w:rPr>
                <w:lang w:val="fr-FR"/>
              </w:rPr>
            </w:pPr>
          </w:p>
        </w:tc>
        <w:tc>
          <w:tcPr>
            <w:tcW w:w="813" w:type="dxa"/>
          </w:tcPr>
          <w:p w14:paraId="50A6150C" w14:textId="77777777" w:rsidR="0091432D" w:rsidRPr="00C139B4" w:rsidRDefault="0091432D" w:rsidP="002B3BDD">
            <w:pPr>
              <w:pStyle w:val="TAL"/>
              <w:rPr>
                <w:lang w:val="fr-FR"/>
              </w:rPr>
            </w:pPr>
          </w:p>
        </w:tc>
        <w:tc>
          <w:tcPr>
            <w:tcW w:w="666" w:type="dxa"/>
          </w:tcPr>
          <w:p w14:paraId="0E824C5F" w14:textId="77777777" w:rsidR="0091432D" w:rsidRPr="00C139B4" w:rsidRDefault="0091432D" w:rsidP="002B3BDD">
            <w:pPr>
              <w:pStyle w:val="TAL"/>
              <w:rPr>
                <w:lang w:val="fr-FR"/>
              </w:rPr>
            </w:pPr>
          </w:p>
        </w:tc>
        <w:tc>
          <w:tcPr>
            <w:tcW w:w="802" w:type="dxa"/>
          </w:tcPr>
          <w:p w14:paraId="37B89847" w14:textId="77777777" w:rsidR="0091432D" w:rsidRPr="00C139B4" w:rsidRDefault="0091432D" w:rsidP="002B3BDD">
            <w:pPr>
              <w:pStyle w:val="TAL"/>
              <w:rPr>
                <w:lang w:val="fr-FR"/>
              </w:rPr>
            </w:pPr>
            <w:r w:rsidRPr="00C139B4">
              <w:rPr>
                <w:lang w:val="fr-FR"/>
              </w:rPr>
              <w:t>No</w:t>
            </w:r>
          </w:p>
        </w:tc>
      </w:tr>
      <w:tr w:rsidR="0091432D" w:rsidRPr="00C139B4" w14:paraId="53BADE1A" w14:textId="77777777" w:rsidTr="002B3BDD">
        <w:trPr>
          <w:cantSplit/>
          <w:tblHeader/>
          <w:jc w:val="center"/>
        </w:trPr>
        <w:tc>
          <w:tcPr>
            <w:tcW w:w="2604" w:type="dxa"/>
          </w:tcPr>
          <w:p w14:paraId="5CF31596" w14:textId="77777777" w:rsidR="0091432D" w:rsidRPr="00C139B4" w:rsidRDefault="0091432D" w:rsidP="002B3BDD">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49000CB" w14:textId="77777777" w:rsidR="0091432D" w:rsidRPr="00C139B4" w:rsidRDefault="0091432D" w:rsidP="002B3BDD">
            <w:pPr>
              <w:pStyle w:val="TAL"/>
              <w:rPr>
                <w:lang w:val="fr-FR"/>
              </w:rPr>
            </w:pPr>
            <w:r w:rsidRPr="00C139B4">
              <w:rPr>
                <w:lang w:val="fr-FR"/>
              </w:rPr>
              <w:t>1475</w:t>
            </w:r>
          </w:p>
        </w:tc>
        <w:tc>
          <w:tcPr>
            <w:tcW w:w="1109" w:type="dxa"/>
          </w:tcPr>
          <w:p w14:paraId="537B5BC3" w14:textId="77777777" w:rsidR="0091432D" w:rsidRPr="00C139B4" w:rsidRDefault="0091432D" w:rsidP="002B3BDD">
            <w:pPr>
              <w:pStyle w:val="TAL"/>
              <w:rPr>
                <w:lang w:val="fr-FR"/>
              </w:rPr>
            </w:pPr>
            <w:r w:rsidRPr="00C139B4">
              <w:rPr>
                <w:lang w:val="fr-FR"/>
              </w:rPr>
              <w:t>7.3.86</w:t>
            </w:r>
          </w:p>
        </w:tc>
        <w:tc>
          <w:tcPr>
            <w:tcW w:w="1686" w:type="dxa"/>
          </w:tcPr>
          <w:p w14:paraId="3E7C36F5"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3E553D28" w14:textId="77777777" w:rsidR="0091432D" w:rsidRPr="00C139B4" w:rsidRDefault="0091432D" w:rsidP="002B3BDD">
            <w:pPr>
              <w:pStyle w:val="TAL"/>
              <w:rPr>
                <w:lang w:val="fr-FR"/>
              </w:rPr>
            </w:pPr>
            <w:r w:rsidRPr="00C139B4">
              <w:rPr>
                <w:lang w:val="fr-FR"/>
              </w:rPr>
              <w:t>M, V</w:t>
            </w:r>
          </w:p>
        </w:tc>
        <w:tc>
          <w:tcPr>
            <w:tcW w:w="609" w:type="dxa"/>
          </w:tcPr>
          <w:p w14:paraId="6717ED70" w14:textId="77777777" w:rsidR="0091432D" w:rsidRPr="00C139B4" w:rsidRDefault="0091432D" w:rsidP="002B3BDD">
            <w:pPr>
              <w:pStyle w:val="TAL"/>
              <w:rPr>
                <w:lang w:val="fr-FR"/>
              </w:rPr>
            </w:pPr>
          </w:p>
        </w:tc>
        <w:tc>
          <w:tcPr>
            <w:tcW w:w="813" w:type="dxa"/>
          </w:tcPr>
          <w:p w14:paraId="1BFCCD96" w14:textId="77777777" w:rsidR="0091432D" w:rsidRPr="00C139B4" w:rsidRDefault="0091432D" w:rsidP="002B3BDD">
            <w:pPr>
              <w:pStyle w:val="TAL"/>
              <w:rPr>
                <w:lang w:val="fr-FR"/>
              </w:rPr>
            </w:pPr>
          </w:p>
        </w:tc>
        <w:tc>
          <w:tcPr>
            <w:tcW w:w="666" w:type="dxa"/>
          </w:tcPr>
          <w:p w14:paraId="4C67BC8C" w14:textId="77777777" w:rsidR="0091432D" w:rsidRPr="00C139B4" w:rsidRDefault="0091432D" w:rsidP="002B3BDD">
            <w:pPr>
              <w:pStyle w:val="TAL"/>
              <w:rPr>
                <w:lang w:val="fr-FR"/>
              </w:rPr>
            </w:pPr>
          </w:p>
        </w:tc>
        <w:tc>
          <w:tcPr>
            <w:tcW w:w="802" w:type="dxa"/>
          </w:tcPr>
          <w:p w14:paraId="42B92485" w14:textId="77777777" w:rsidR="0091432D" w:rsidRPr="00C139B4" w:rsidRDefault="0091432D" w:rsidP="002B3BDD">
            <w:pPr>
              <w:pStyle w:val="TAL"/>
              <w:rPr>
                <w:lang w:val="fr-FR"/>
              </w:rPr>
            </w:pPr>
            <w:r w:rsidRPr="00C139B4">
              <w:rPr>
                <w:lang w:val="fr-FR"/>
              </w:rPr>
              <w:t>No</w:t>
            </w:r>
          </w:p>
        </w:tc>
      </w:tr>
      <w:tr w:rsidR="0091432D" w:rsidRPr="00C139B4" w14:paraId="3AC84D0E" w14:textId="77777777" w:rsidTr="002B3BDD">
        <w:trPr>
          <w:cantSplit/>
          <w:tblHeader/>
          <w:jc w:val="center"/>
        </w:trPr>
        <w:tc>
          <w:tcPr>
            <w:tcW w:w="2604" w:type="dxa"/>
          </w:tcPr>
          <w:p w14:paraId="42E778D7" w14:textId="77777777" w:rsidR="0091432D" w:rsidRPr="00C139B4" w:rsidRDefault="0091432D" w:rsidP="002B3BDD">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513B170" w14:textId="77777777" w:rsidR="0091432D" w:rsidRPr="00C139B4" w:rsidRDefault="0091432D" w:rsidP="002B3BDD">
            <w:pPr>
              <w:pStyle w:val="TAL"/>
              <w:rPr>
                <w:lang w:val="fr-FR"/>
              </w:rPr>
            </w:pPr>
            <w:r w:rsidRPr="00C139B4">
              <w:rPr>
                <w:lang w:val="fr-FR"/>
              </w:rPr>
              <w:t>1476</w:t>
            </w:r>
          </w:p>
        </w:tc>
        <w:tc>
          <w:tcPr>
            <w:tcW w:w="1109" w:type="dxa"/>
          </w:tcPr>
          <w:p w14:paraId="1F8AEDA8" w14:textId="77777777" w:rsidR="0091432D" w:rsidRPr="00C139B4" w:rsidRDefault="0091432D" w:rsidP="002B3BDD">
            <w:pPr>
              <w:pStyle w:val="TAL"/>
              <w:rPr>
                <w:lang w:val="fr-FR"/>
              </w:rPr>
            </w:pPr>
            <w:r w:rsidRPr="00C139B4">
              <w:rPr>
                <w:lang w:val="fr-FR"/>
              </w:rPr>
              <w:t>7.3.87</w:t>
            </w:r>
          </w:p>
        </w:tc>
        <w:tc>
          <w:tcPr>
            <w:tcW w:w="1686" w:type="dxa"/>
          </w:tcPr>
          <w:p w14:paraId="2FCC02F3"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4099F19B" w14:textId="77777777" w:rsidR="0091432D" w:rsidRPr="00C139B4" w:rsidRDefault="0091432D" w:rsidP="002B3BDD">
            <w:pPr>
              <w:pStyle w:val="TAL"/>
              <w:rPr>
                <w:lang w:val="fr-FR"/>
              </w:rPr>
            </w:pPr>
            <w:r w:rsidRPr="00C139B4">
              <w:rPr>
                <w:lang w:val="fr-FR"/>
              </w:rPr>
              <w:t>M, V</w:t>
            </w:r>
          </w:p>
        </w:tc>
        <w:tc>
          <w:tcPr>
            <w:tcW w:w="609" w:type="dxa"/>
          </w:tcPr>
          <w:p w14:paraId="6CD68C2A" w14:textId="77777777" w:rsidR="0091432D" w:rsidRPr="00C139B4" w:rsidRDefault="0091432D" w:rsidP="002B3BDD">
            <w:pPr>
              <w:pStyle w:val="TAL"/>
              <w:rPr>
                <w:lang w:val="fr-FR"/>
              </w:rPr>
            </w:pPr>
          </w:p>
        </w:tc>
        <w:tc>
          <w:tcPr>
            <w:tcW w:w="813" w:type="dxa"/>
          </w:tcPr>
          <w:p w14:paraId="7DCC24AF" w14:textId="77777777" w:rsidR="0091432D" w:rsidRPr="00C139B4" w:rsidRDefault="0091432D" w:rsidP="002B3BDD">
            <w:pPr>
              <w:pStyle w:val="TAL"/>
              <w:rPr>
                <w:lang w:val="fr-FR"/>
              </w:rPr>
            </w:pPr>
          </w:p>
        </w:tc>
        <w:tc>
          <w:tcPr>
            <w:tcW w:w="666" w:type="dxa"/>
          </w:tcPr>
          <w:p w14:paraId="1BA8507A" w14:textId="77777777" w:rsidR="0091432D" w:rsidRPr="00C139B4" w:rsidRDefault="0091432D" w:rsidP="002B3BDD">
            <w:pPr>
              <w:pStyle w:val="TAL"/>
              <w:rPr>
                <w:lang w:val="fr-FR"/>
              </w:rPr>
            </w:pPr>
          </w:p>
        </w:tc>
        <w:tc>
          <w:tcPr>
            <w:tcW w:w="802" w:type="dxa"/>
          </w:tcPr>
          <w:p w14:paraId="23241863" w14:textId="77777777" w:rsidR="0091432D" w:rsidRPr="00C139B4" w:rsidRDefault="0091432D" w:rsidP="002B3BDD">
            <w:pPr>
              <w:pStyle w:val="TAL"/>
              <w:rPr>
                <w:lang w:val="fr-FR"/>
              </w:rPr>
            </w:pPr>
            <w:r w:rsidRPr="00C139B4">
              <w:rPr>
                <w:lang w:val="fr-FR"/>
              </w:rPr>
              <w:t>No</w:t>
            </w:r>
          </w:p>
        </w:tc>
      </w:tr>
      <w:tr w:rsidR="0091432D" w:rsidRPr="00C139B4" w14:paraId="6D134922" w14:textId="77777777" w:rsidTr="002B3BDD">
        <w:trPr>
          <w:cantSplit/>
          <w:tblHeader/>
          <w:jc w:val="center"/>
        </w:trPr>
        <w:tc>
          <w:tcPr>
            <w:tcW w:w="2604" w:type="dxa"/>
          </w:tcPr>
          <w:p w14:paraId="3140E9AE" w14:textId="77777777" w:rsidR="0091432D" w:rsidRPr="00C139B4" w:rsidRDefault="0091432D" w:rsidP="002B3BDD">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25178A7" w14:textId="77777777" w:rsidR="0091432D" w:rsidRPr="00C139B4" w:rsidRDefault="0091432D" w:rsidP="002B3BDD">
            <w:pPr>
              <w:pStyle w:val="TAL"/>
              <w:rPr>
                <w:lang w:val="fr-FR"/>
              </w:rPr>
            </w:pPr>
            <w:r w:rsidRPr="00C139B4">
              <w:rPr>
                <w:lang w:val="fr-FR"/>
              </w:rPr>
              <w:t>1477</w:t>
            </w:r>
          </w:p>
        </w:tc>
        <w:tc>
          <w:tcPr>
            <w:tcW w:w="1109" w:type="dxa"/>
          </w:tcPr>
          <w:p w14:paraId="2A8E5A3D" w14:textId="77777777" w:rsidR="0091432D" w:rsidRPr="00C139B4" w:rsidRDefault="0091432D" w:rsidP="002B3BDD">
            <w:pPr>
              <w:pStyle w:val="TAL"/>
              <w:rPr>
                <w:lang w:val="fr-FR"/>
              </w:rPr>
            </w:pPr>
            <w:r w:rsidRPr="00C139B4">
              <w:rPr>
                <w:lang w:val="fr-FR"/>
              </w:rPr>
              <w:t>7.3.88</w:t>
            </w:r>
          </w:p>
        </w:tc>
        <w:tc>
          <w:tcPr>
            <w:tcW w:w="1686" w:type="dxa"/>
          </w:tcPr>
          <w:p w14:paraId="32289926"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5A88091D" w14:textId="77777777" w:rsidR="0091432D" w:rsidRPr="00C139B4" w:rsidRDefault="0091432D" w:rsidP="002B3BDD">
            <w:pPr>
              <w:pStyle w:val="TAL"/>
              <w:rPr>
                <w:lang w:val="fr-FR"/>
              </w:rPr>
            </w:pPr>
            <w:r w:rsidRPr="00C139B4">
              <w:rPr>
                <w:lang w:val="fr-FR"/>
              </w:rPr>
              <w:t>M, V</w:t>
            </w:r>
          </w:p>
        </w:tc>
        <w:tc>
          <w:tcPr>
            <w:tcW w:w="609" w:type="dxa"/>
          </w:tcPr>
          <w:p w14:paraId="2FD29439" w14:textId="77777777" w:rsidR="0091432D" w:rsidRPr="00C139B4" w:rsidRDefault="0091432D" w:rsidP="002B3BDD">
            <w:pPr>
              <w:pStyle w:val="TAL"/>
              <w:rPr>
                <w:lang w:val="fr-FR"/>
              </w:rPr>
            </w:pPr>
          </w:p>
        </w:tc>
        <w:tc>
          <w:tcPr>
            <w:tcW w:w="813" w:type="dxa"/>
          </w:tcPr>
          <w:p w14:paraId="3C8D1DC2" w14:textId="77777777" w:rsidR="0091432D" w:rsidRPr="00C139B4" w:rsidRDefault="0091432D" w:rsidP="002B3BDD">
            <w:pPr>
              <w:pStyle w:val="TAL"/>
              <w:rPr>
                <w:lang w:val="fr-FR"/>
              </w:rPr>
            </w:pPr>
          </w:p>
        </w:tc>
        <w:tc>
          <w:tcPr>
            <w:tcW w:w="666" w:type="dxa"/>
          </w:tcPr>
          <w:p w14:paraId="0CBB6728" w14:textId="77777777" w:rsidR="0091432D" w:rsidRPr="00C139B4" w:rsidRDefault="0091432D" w:rsidP="002B3BDD">
            <w:pPr>
              <w:pStyle w:val="TAL"/>
              <w:rPr>
                <w:lang w:val="fr-FR"/>
              </w:rPr>
            </w:pPr>
          </w:p>
        </w:tc>
        <w:tc>
          <w:tcPr>
            <w:tcW w:w="802" w:type="dxa"/>
          </w:tcPr>
          <w:p w14:paraId="0C712E8B" w14:textId="77777777" w:rsidR="0091432D" w:rsidRPr="00C139B4" w:rsidRDefault="0091432D" w:rsidP="002B3BDD">
            <w:pPr>
              <w:pStyle w:val="TAL"/>
              <w:rPr>
                <w:lang w:val="fr-FR"/>
              </w:rPr>
            </w:pPr>
            <w:r w:rsidRPr="00C139B4">
              <w:rPr>
                <w:lang w:val="fr-FR"/>
              </w:rPr>
              <w:t>No</w:t>
            </w:r>
          </w:p>
        </w:tc>
      </w:tr>
      <w:tr w:rsidR="0091432D" w:rsidRPr="00C139B4" w14:paraId="0AE89532" w14:textId="77777777" w:rsidTr="002B3BDD">
        <w:trPr>
          <w:cantSplit/>
          <w:tblHeader/>
          <w:jc w:val="center"/>
        </w:trPr>
        <w:tc>
          <w:tcPr>
            <w:tcW w:w="2604" w:type="dxa"/>
          </w:tcPr>
          <w:p w14:paraId="17E997DD" w14:textId="77777777" w:rsidR="0091432D" w:rsidRPr="00C139B4" w:rsidRDefault="0091432D" w:rsidP="002B3BDD">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73AC29" w14:textId="77777777" w:rsidR="0091432D" w:rsidRPr="00C139B4" w:rsidRDefault="0091432D" w:rsidP="002B3BDD">
            <w:pPr>
              <w:pStyle w:val="TAL"/>
              <w:rPr>
                <w:lang w:val="fr-FR"/>
              </w:rPr>
            </w:pPr>
            <w:r w:rsidRPr="00C139B4">
              <w:rPr>
                <w:lang w:val="fr-FR"/>
              </w:rPr>
              <w:t>1478</w:t>
            </w:r>
          </w:p>
        </w:tc>
        <w:tc>
          <w:tcPr>
            <w:tcW w:w="1109" w:type="dxa"/>
          </w:tcPr>
          <w:p w14:paraId="2BA0878C" w14:textId="77777777" w:rsidR="0091432D" w:rsidRPr="00C139B4" w:rsidRDefault="0091432D" w:rsidP="002B3BDD">
            <w:pPr>
              <w:pStyle w:val="TAL"/>
              <w:rPr>
                <w:lang w:val="fr-FR"/>
              </w:rPr>
            </w:pPr>
            <w:r w:rsidRPr="00C139B4">
              <w:rPr>
                <w:lang w:val="fr-FR"/>
              </w:rPr>
              <w:t>7.3.89</w:t>
            </w:r>
          </w:p>
        </w:tc>
        <w:tc>
          <w:tcPr>
            <w:tcW w:w="1686" w:type="dxa"/>
          </w:tcPr>
          <w:p w14:paraId="487CDA01" w14:textId="77777777" w:rsidR="0091432D" w:rsidRPr="00C139B4" w:rsidRDefault="0091432D" w:rsidP="002B3BDD">
            <w:pPr>
              <w:pStyle w:val="TAL"/>
              <w:rPr>
                <w:lang w:val="fr-FR"/>
              </w:rPr>
            </w:pPr>
            <w:proofErr w:type="spellStart"/>
            <w:r w:rsidRPr="00C139B4">
              <w:rPr>
                <w:rFonts w:hint="eastAsia"/>
                <w:lang w:val="fr-FR"/>
              </w:rPr>
              <w:t>Enumerated</w:t>
            </w:r>
            <w:proofErr w:type="spellEnd"/>
          </w:p>
        </w:tc>
        <w:tc>
          <w:tcPr>
            <w:tcW w:w="720" w:type="dxa"/>
          </w:tcPr>
          <w:p w14:paraId="78C43186" w14:textId="77777777" w:rsidR="0091432D" w:rsidRPr="00C139B4" w:rsidRDefault="0091432D" w:rsidP="002B3BDD">
            <w:pPr>
              <w:pStyle w:val="TAL"/>
              <w:rPr>
                <w:lang w:val="fr-FR"/>
              </w:rPr>
            </w:pPr>
            <w:r w:rsidRPr="00C139B4">
              <w:rPr>
                <w:lang w:val="fr-FR"/>
              </w:rPr>
              <w:t>M, V</w:t>
            </w:r>
          </w:p>
        </w:tc>
        <w:tc>
          <w:tcPr>
            <w:tcW w:w="609" w:type="dxa"/>
          </w:tcPr>
          <w:p w14:paraId="19ACE7BB" w14:textId="77777777" w:rsidR="0091432D" w:rsidRPr="00C139B4" w:rsidRDefault="0091432D" w:rsidP="002B3BDD">
            <w:pPr>
              <w:pStyle w:val="TAL"/>
              <w:rPr>
                <w:lang w:val="fr-FR"/>
              </w:rPr>
            </w:pPr>
          </w:p>
        </w:tc>
        <w:tc>
          <w:tcPr>
            <w:tcW w:w="813" w:type="dxa"/>
          </w:tcPr>
          <w:p w14:paraId="1942A2C3" w14:textId="77777777" w:rsidR="0091432D" w:rsidRPr="00C139B4" w:rsidRDefault="0091432D" w:rsidP="002B3BDD">
            <w:pPr>
              <w:pStyle w:val="TAL"/>
              <w:rPr>
                <w:lang w:val="fr-FR"/>
              </w:rPr>
            </w:pPr>
          </w:p>
        </w:tc>
        <w:tc>
          <w:tcPr>
            <w:tcW w:w="666" w:type="dxa"/>
          </w:tcPr>
          <w:p w14:paraId="2C6AE4AA" w14:textId="77777777" w:rsidR="0091432D" w:rsidRPr="00C139B4" w:rsidRDefault="0091432D" w:rsidP="002B3BDD">
            <w:pPr>
              <w:pStyle w:val="TAL"/>
              <w:rPr>
                <w:lang w:val="fr-FR"/>
              </w:rPr>
            </w:pPr>
          </w:p>
        </w:tc>
        <w:tc>
          <w:tcPr>
            <w:tcW w:w="802" w:type="dxa"/>
          </w:tcPr>
          <w:p w14:paraId="1BD30EB9" w14:textId="77777777" w:rsidR="0091432D" w:rsidRPr="00C139B4" w:rsidRDefault="0091432D" w:rsidP="002B3BDD">
            <w:pPr>
              <w:pStyle w:val="TAL"/>
              <w:rPr>
                <w:lang w:val="fr-FR"/>
              </w:rPr>
            </w:pPr>
            <w:r w:rsidRPr="00C139B4">
              <w:rPr>
                <w:lang w:val="fr-FR"/>
              </w:rPr>
              <w:t>No</w:t>
            </w:r>
          </w:p>
        </w:tc>
      </w:tr>
      <w:tr w:rsidR="0091432D" w:rsidRPr="00C139B4" w14:paraId="0D7FE222" w14:textId="77777777" w:rsidTr="002B3BDD">
        <w:trPr>
          <w:cantSplit/>
          <w:tblHeader/>
          <w:jc w:val="center"/>
        </w:trPr>
        <w:tc>
          <w:tcPr>
            <w:tcW w:w="2604" w:type="dxa"/>
          </w:tcPr>
          <w:p w14:paraId="17B0454E" w14:textId="77777777" w:rsidR="0091432D" w:rsidRPr="00C139B4" w:rsidRDefault="0091432D" w:rsidP="002B3BDD">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05F8645" w14:textId="77777777" w:rsidR="0091432D" w:rsidRPr="00C139B4" w:rsidRDefault="0091432D" w:rsidP="002B3BDD">
            <w:pPr>
              <w:pStyle w:val="TAL"/>
              <w:rPr>
                <w:lang w:val="fr-FR"/>
              </w:rPr>
            </w:pPr>
            <w:r w:rsidRPr="00C139B4">
              <w:rPr>
                <w:lang w:val="fr-FR"/>
              </w:rPr>
              <w:t>1479</w:t>
            </w:r>
          </w:p>
        </w:tc>
        <w:tc>
          <w:tcPr>
            <w:tcW w:w="1109" w:type="dxa"/>
          </w:tcPr>
          <w:p w14:paraId="4BAEE31A" w14:textId="77777777" w:rsidR="0091432D" w:rsidRPr="00C139B4" w:rsidRDefault="0091432D" w:rsidP="002B3BDD">
            <w:pPr>
              <w:pStyle w:val="TAL"/>
              <w:rPr>
                <w:lang w:val="fr-FR"/>
              </w:rPr>
            </w:pPr>
            <w:r w:rsidRPr="00C139B4">
              <w:rPr>
                <w:lang w:val="fr-FR"/>
              </w:rPr>
              <w:t>7.3.90</w:t>
            </w:r>
          </w:p>
        </w:tc>
        <w:tc>
          <w:tcPr>
            <w:tcW w:w="1686" w:type="dxa"/>
          </w:tcPr>
          <w:p w14:paraId="0F4B34B7"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533202E8" w14:textId="77777777" w:rsidR="0091432D" w:rsidRPr="00C139B4" w:rsidRDefault="0091432D" w:rsidP="002B3BDD">
            <w:pPr>
              <w:pStyle w:val="TAL"/>
              <w:rPr>
                <w:lang w:val="fr-FR"/>
              </w:rPr>
            </w:pPr>
            <w:r w:rsidRPr="00C139B4">
              <w:rPr>
                <w:lang w:val="fr-FR"/>
              </w:rPr>
              <w:t>M, V</w:t>
            </w:r>
          </w:p>
        </w:tc>
        <w:tc>
          <w:tcPr>
            <w:tcW w:w="609" w:type="dxa"/>
          </w:tcPr>
          <w:p w14:paraId="40A6617D" w14:textId="77777777" w:rsidR="0091432D" w:rsidRPr="00C139B4" w:rsidRDefault="0091432D" w:rsidP="002B3BDD">
            <w:pPr>
              <w:pStyle w:val="TAL"/>
              <w:rPr>
                <w:lang w:val="fr-FR"/>
              </w:rPr>
            </w:pPr>
          </w:p>
        </w:tc>
        <w:tc>
          <w:tcPr>
            <w:tcW w:w="813" w:type="dxa"/>
          </w:tcPr>
          <w:p w14:paraId="49F6BEC4" w14:textId="77777777" w:rsidR="0091432D" w:rsidRPr="00C139B4" w:rsidRDefault="0091432D" w:rsidP="002B3BDD">
            <w:pPr>
              <w:pStyle w:val="TAL"/>
              <w:rPr>
                <w:lang w:val="fr-FR"/>
              </w:rPr>
            </w:pPr>
          </w:p>
        </w:tc>
        <w:tc>
          <w:tcPr>
            <w:tcW w:w="666" w:type="dxa"/>
          </w:tcPr>
          <w:p w14:paraId="1A01548D" w14:textId="77777777" w:rsidR="0091432D" w:rsidRPr="00C139B4" w:rsidRDefault="0091432D" w:rsidP="002B3BDD">
            <w:pPr>
              <w:pStyle w:val="TAL"/>
              <w:rPr>
                <w:lang w:val="fr-FR"/>
              </w:rPr>
            </w:pPr>
          </w:p>
        </w:tc>
        <w:tc>
          <w:tcPr>
            <w:tcW w:w="802" w:type="dxa"/>
          </w:tcPr>
          <w:p w14:paraId="4015558D" w14:textId="77777777" w:rsidR="0091432D" w:rsidRPr="00C139B4" w:rsidRDefault="0091432D" w:rsidP="002B3BDD">
            <w:pPr>
              <w:pStyle w:val="TAL"/>
              <w:rPr>
                <w:lang w:val="fr-FR"/>
              </w:rPr>
            </w:pPr>
            <w:r w:rsidRPr="00C139B4">
              <w:rPr>
                <w:lang w:val="fr-FR"/>
              </w:rPr>
              <w:t>No</w:t>
            </w:r>
          </w:p>
        </w:tc>
      </w:tr>
      <w:tr w:rsidR="0091432D" w:rsidRPr="00C139B4" w14:paraId="491CAAA2" w14:textId="77777777" w:rsidTr="002B3BDD">
        <w:trPr>
          <w:cantSplit/>
          <w:tblHeader/>
          <w:jc w:val="center"/>
        </w:trPr>
        <w:tc>
          <w:tcPr>
            <w:tcW w:w="2604" w:type="dxa"/>
          </w:tcPr>
          <w:p w14:paraId="7E12F901" w14:textId="77777777" w:rsidR="0091432D" w:rsidRPr="00C139B4" w:rsidRDefault="0091432D" w:rsidP="002B3BDD">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14:paraId="38E7A695" w14:textId="77777777" w:rsidR="0091432D" w:rsidRPr="00C139B4" w:rsidRDefault="0091432D" w:rsidP="002B3BDD">
            <w:pPr>
              <w:pStyle w:val="TAL"/>
              <w:rPr>
                <w:lang w:val="fr-FR"/>
              </w:rPr>
            </w:pPr>
            <w:r w:rsidRPr="00C139B4">
              <w:rPr>
                <w:lang w:val="fr-FR"/>
              </w:rPr>
              <w:t>1480</w:t>
            </w:r>
          </w:p>
        </w:tc>
        <w:tc>
          <w:tcPr>
            <w:tcW w:w="1109" w:type="dxa"/>
          </w:tcPr>
          <w:p w14:paraId="29EE687D" w14:textId="77777777" w:rsidR="0091432D" w:rsidRPr="00C139B4" w:rsidRDefault="0091432D" w:rsidP="002B3BDD">
            <w:pPr>
              <w:pStyle w:val="TAL"/>
              <w:rPr>
                <w:lang w:val="fr-FR"/>
              </w:rPr>
            </w:pPr>
            <w:r w:rsidRPr="00C139B4">
              <w:rPr>
                <w:lang w:val="fr-FR"/>
              </w:rPr>
              <w:t>7.3.91</w:t>
            </w:r>
          </w:p>
        </w:tc>
        <w:tc>
          <w:tcPr>
            <w:tcW w:w="1686" w:type="dxa"/>
          </w:tcPr>
          <w:p w14:paraId="3A2B4C64"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2A1E6F06" w14:textId="77777777" w:rsidR="0091432D" w:rsidRPr="00C139B4" w:rsidRDefault="0091432D" w:rsidP="002B3BDD">
            <w:pPr>
              <w:pStyle w:val="TAL"/>
              <w:rPr>
                <w:lang w:val="fr-FR"/>
              </w:rPr>
            </w:pPr>
            <w:r w:rsidRPr="00C139B4">
              <w:rPr>
                <w:lang w:val="fr-FR"/>
              </w:rPr>
              <w:t>M, V</w:t>
            </w:r>
          </w:p>
        </w:tc>
        <w:tc>
          <w:tcPr>
            <w:tcW w:w="609" w:type="dxa"/>
          </w:tcPr>
          <w:p w14:paraId="6C95F2B9" w14:textId="77777777" w:rsidR="0091432D" w:rsidRPr="00C139B4" w:rsidRDefault="0091432D" w:rsidP="002B3BDD">
            <w:pPr>
              <w:pStyle w:val="TAL"/>
              <w:rPr>
                <w:lang w:val="fr-FR"/>
              </w:rPr>
            </w:pPr>
          </w:p>
        </w:tc>
        <w:tc>
          <w:tcPr>
            <w:tcW w:w="813" w:type="dxa"/>
          </w:tcPr>
          <w:p w14:paraId="4F8D903A" w14:textId="77777777" w:rsidR="0091432D" w:rsidRPr="00C139B4" w:rsidRDefault="0091432D" w:rsidP="002B3BDD">
            <w:pPr>
              <w:pStyle w:val="TAL"/>
              <w:rPr>
                <w:lang w:val="fr-FR"/>
              </w:rPr>
            </w:pPr>
          </w:p>
        </w:tc>
        <w:tc>
          <w:tcPr>
            <w:tcW w:w="666" w:type="dxa"/>
          </w:tcPr>
          <w:p w14:paraId="04E2E601" w14:textId="77777777" w:rsidR="0091432D" w:rsidRPr="00C139B4" w:rsidRDefault="0091432D" w:rsidP="002B3BDD">
            <w:pPr>
              <w:pStyle w:val="TAL"/>
              <w:rPr>
                <w:lang w:val="fr-FR"/>
              </w:rPr>
            </w:pPr>
          </w:p>
        </w:tc>
        <w:tc>
          <w:tcPr>
            <w:tcW w:w="802" w:type="dxa"/>
          </w:tcPr>
          <w:p w14:paraId="0F9E5B2E" w14:textId="77777777" w:rsidR="0091432D" w:rsidRPr="00C139B4" w:rsidRDefault="0091432D" w:rsidP="002B3BDD">
            <w:pPr>
              <w:pStyle w:val="TAL"/>
              <w:rPr>
                <w:lang w:val="fr-FR"/>
              </w:rPr>
            </w:pPr>
            <w:r w:rsidRPr="00C139B4">
              <w:rPr>
                <w:lang w:val="fr-FR"/>
              </w:rPr>
              <w:t>No</w:t>
            </w:r>
          </w:p>
        </w:tc>
      </w:tr>
      <w:tr w:rsidR="0091432D" w:rsidRPr="00C139B4" w14:paraId="76E5D878" w14:textId="77777777" w:rsidTr="002B3BDD">
        <w:trPr>
          <w:cantSplit/>
          <w:tblHeader/>
          <w:jc w:val="center"/>
        </w:trPr>
        <w:tc>
          <w:tcPr>
            <w:tcW w:w="2604" w:type="dxa"/>
          </w:tcPr>
          <w:p w14:paraId="6BCAE828" w14:textId="77777777" w:rsidR="0091432D" w:rsidRPr="00C139B4" w:rsidRDefault="0091432D" w:rsidP="002B3BDD">
            <w:pPr>
              <w:pStyle w:val="TAL"/>
              <w:rPr>
                <w:lang w:val="fr-FR"/>
              </w:rPr>
            </w:pPr>
            <w:r w:rsidRPr="00C139B4">
              <w:rPr>
                <w:rFonts w:hint="eastAsia"/>
                <w:lang w:val="fr-FR"/>
              </w:rPr>
              <w:t>GMLC</w:t>
            </w:r>
            <w:r w:rsidRPr="00C139B4">
              <w:rPr>
                <w:lang w:val="fr-FR"/>
              </w:rPr>
              <w:t>-Restriction</w:t>
            </w:r>
          </w:p>
        </w:tc>
        <w:tc>
          <w:tcPr>
            <w:tcW w:w="882" w:type="dxa"/>
          </w:tcPr>
          <w:p w14:paraId="62394888" w14:textId="77777777" w:rsidR="0091432D" w:rsidRPr="00C139B4" w:rsidRDefault="0091432D" w:rsidP="002B3BDD">
            <w:pPr>
              <w:pStyle w:val="TAL"/>
              <w:rPr>
                <w:lang w:val="fr-FR"/>
              </w:rPr>
            </w:pPr>
            <w:r w:rsidRPr="00C139B4">
              <w:rPr>
                <w:lang w:val="fr-FR"/>
              </w:rPr>
              <w:t>1481</w:t>
            </w:r>
          </w:p>
        </w:tc>
        <w:tc>
          <w:tcPr>
            <w:tcW w:w="1109" w:type="dxa"/>
          </w:tcPr>
          <w:p w14:paraId="4AA068F1" w14:textId="77777777" w:rsidR="0091432D" w:rsidRPr="00C139B4" w:rsidRDefault="0091432D" w:rsidP="002B3BDD">
            <w:pPr>
              <w:pStyle w:val="TAL"/>
              <w:rPr>
                <w:lang w:val="fr-FR"/>
              </w:rPr>
            </w:pPr>
            <w:r w:rsidRPr="00C139B4">
              <w:rPr>
                <w:lang w:val="fr-FR"/>
              </w:rPr>
              <w:t>7.3.92</w:t>
            </w:r>
          </w:p>
        </w:tc>
        <w:tc>
          <w:tcPr>
            <w:tcW w:w="1686" w:type="dxa"/>
          </w:tcPr>
          <w:p w14:paraId="06E6AFBC" w14:textId="77777777" w:rsidR="0091432D" w:rsidRPr="00C139B4" w:rsidRDefault="0091432D" w:rsidP="002B3BDD">
            <w:pPr>
              <w:pStyle w:val="TAL"/>
              <w:rPr>
                <w:lang w:val="fr-FR"/>
              </w:rPr>
            </w:pPr>
            <w:proofErr w:type="spellStart"/>
            <w:r w:rsidRPr="00C139B4">
              <w:rPr>
                <w:rFonts w:hint="eastAsia"/>
                <w:lang w:val="fr-FR"/>
              </w:rPr>
              <w:t>Enumerated</w:t>
            </w:r>
            <w:proofErr w:type="spellEnd"/>
          </w:p>
        </w:tc>
        <w:tc>
          <w:tcPr>
            <w:tcW w:w="720" w:type="dxa"/>
          </w:tcPr>
          <w:p w14:paraId="5AF06C07" w14:textId="77777777" w:rsidR="0091432D" w:rsidRPr="00C139B4" w:rsidRDefault="0091432D" w:rsidP="002B3BDD">
            <w:pPr>
              <w:pStyle w:val="TAL"/>
              <w:rPr>
                <w:lang w:val="fr-FR"/>
              </w:rPr>
            </w:pPr>
            <w:r w:rsidRPr="00C139B4">
              <w:rPr>
                <w:lang w:val="fr-FR"/>
              </w:rPr>
              <w:t>M, V</w:t>
            </w:r>
          </w:p>
        </w:tc>
        <w:tc>
          <w:tcPr>
            <w:tcW w:w="609" w:type="dxa"/>
          </w:tcPr>
          <w:p w14:paraId="546D333D" w14:textId="77777777" w:rsidR="0091432D" w:rsidRPr="00C139B4" w:rsidRDefault="0091432D" w:rsidP="002B3BDD">
            <w:pPr>
              <w:pStyle w:val="TAL"/>
              <w:rPr>
                <w:lang w:val="fr-FR"/>
              </w:rPr>
            </w:pPr>
          </w:p>
        </w:tc>
        <w:tc>
          <w:tcPr>
            <w:tcW w:w="813" w:type="dxa"/>
          </w:tcPr>
          <w:p w14:paraId="7C539E2C" w14:textId="77777777" w:rsidR="0091432D" w:rsidRPr="00C139B4" w:rsidRDefault="0091432D" w:rsidP="002B3BDD">
            <w:pPr>
              <w:pStyle w:val="TAL"/>
              <w:rPr>
                <w:lang w:val="fr-FR"/>
              </w:rPr>
            </w:pPr>
          </w:p>
        </w:tc>
        <w:tc>
          <w:tcPr>
            <w:tcW w:w="666" w:type="dxa"/>
          </w:tcPr>
          <w:p w14:paraId="2EE7F738" w14:textId="77777777" w:rsidR="0091432D" w:rsidRPr="00C139B4" w:rsidRDefault="0091432D" w:rsidP="002B3BDD">
            <w:pPr>
              <w:pStyle w:val="TAL"/>
              <w:rPr>
                <w:lang w:val="fr-FR"/>
              </w:rPr>
            </w:pPr>
          </w:p>
        </w:tc>
        <w:tc>
          <w:tcPr>
            <w:tcW w:w="802" w:type="dxa"/>
          </w:tcPr>
          <w:p w14:paraId="1403F54A" w14:textId="77777777" w:rsidR="0091432D" w:rsidRPr="00C139B4" w:rsidRDefault="0091432D" w:rsidP="002B3BDD">
            <w:pPr>
              <w:pStyle w:val="TAL"/>
              <w:rPr>
                <w:lang w:val="fr-FR"/>
              </w:rPr>
            </w:pPr>
            <w:r w:rsidRPr="00C139B4">
              <w:rPr>
                <w:lang w:val="fr-FR"/>
              </w:rPr>
              <w:t>No</w:t>
            </w:r>
          </w:p>
        </w:tc>
      </w:tr>
      <w:tr w:rsidR="0091432D" w:rsidRPr="00C139B4" w14:paraId="2802C572" w14:textId="77777777" w:rsidTr="002B3BDD">
        <w:trPr>
          <w:cantSplit/>
          <w:tblHeader/>
          <w:jc w:val="center"/>
        </w:trPr>
        <w:tc>
          <w:tcPr>
            <w:tcW w:w="2604" w:type="dxa"/>
          </w:tcPr>
          <w:p w14:paraId="6AAE6376" w14:textId="77777777" w:rsidR="0091432D" w:rsidRPr="00C139B4" w:rsidRDefault="0091432D" w:rsidP="002B3BDD">
            <w:pPr>
              <w:pStyle w:val="TAL"/>
              <w:rPr>
                <w:lang w:val="fr-FR"/>
              </w:rPr>
            </w:pPr>
            <w:r w:rsidRPr="00C139B4">
              <w:rPr>
                <w:rFonts w:hint="eastAsia"/>
                <w:lang w:val="fr-FR"/>
              </w:rPr>
              <w:t>PLMN-C</w:t>
            </w:r>
            <w:r w:rsidRPr="00C139B4">
              <w:rPr>
                <w:lang w:val="fr-FR"/>
              </w:rPr>
              <w:t>lient</w:t>
            </w:r>
          </w:p>
        </w:tc>
        <w:tc>
          <w:tcPr>
            <w:tcW w:w="882" w:type="dxa"/>
          </w:tcPr>
          <w:p w14:paraId="3F2A870D" w14:textId="77777777" w:rsidR="0091432D" w:rsidRPr="00C139B4" w:rsidRDefault="0091432D" w:rsidP="002B3BDD">
            <w:pPr>
              <w:pStyle w:val="TAL"/>
              <w:rPr>
                <w:lang w:val="fr-FR"/>
              </w:rPr>
            </w:pPr>
            <w:r w:rsidRPr="00C139B4">
              <w:rPr>
                <w:lang w:val="fr-FR"/>
              </w:rPr>
              <w:t>1482</w:t>
            </w:r>
          </w:p>
        </w:tc>
        <w:tc>
          <w:tcPr>
            <w:tcW w:w="1109" w:type="dxa"/>
          </w:tcPr>
          <w:p w14:paraId="5D8BC7C0" w14:textId="77777777" w:rsidR="0091432D" w:rsidRPr="00C139B4" w:rsidRDefault="0091432D" w:rsidP="002B3BDD">
            <w:pPr>
              <w:pStyle w:val="TAL"/>
              <w:rPr>
                <w:lang w:val="fr-FR"/>
              </w:rPr>
            </w:pPr>
            <w:r w:rsidRPr="00C139B4">
              <w:rPr>
                <w:lang w:val="fr-FR"/>
              </w:rPr>
              <w:t>7.3.93</w:t>
            </w:r>
          </w:p>
        </w:tc>
        <w:tc>
          <w:tcPr>
            <w:tcW w:w="1686" w:type="dxa"/>
          </w:tcPr>
          <w:p w14:paraId="567AFC45" w14:textId="77777777" w:rsidR="0091432D" w:rsidRPr="00C139B4" w:rsidRDefault="0091432D" w:rsidP="002B3BDD">
            <w:pPr>
              <w:pStyle w:val="TAL"/>
              <w:rPr>
                <w:lang w:val="fr-FR"/>
              </w:rPr>
            </w:pPr>
            <w:proofErr w:type="spellStart"/>
            <w:r w:rsidRPr="00C139B4">
              <w:rPr>
                <w:rFonts w:hint="eastAsia"/>
                <w:lang w:val="fr-FR"/>
              </w:rPr>
              <w:t>Enumerated</w:t>
            </w:r>
            <w:proofErr w:type="spellEnd"/>
          </w:p>
        </w:tc>
        <w:tc>
          <w:tcPr>
            <w:tcW w:w="720" w:type="dxa"/>
          </w:tcPr>
          <w:p w14:paraId="472CD602" w14:textId="77777777" w:rsidR="0091432D" w:rsidRPr="00C139B4" w:rsidRDefault="0091432D" w:rsidP="002B3BDD">
            <w:pPr>
              <w:pStyle w:val="TAL"/>
              <w:rPr>
                <w:lang w:val="fr-FR"/>
              </w:rPr>
            </w:pPr>
            <w:r w:rsidRPr="00C139B4">
              <w:rPr>
                <w:lang w:val="fr-FR"/>
              </w:rPr>
              <w:t>M, V</w:t>
            </w:r>
          </w:p>
        </w:tc>
        <w:tc>
          <w:tcPr>
            <w:tcW w:w="609" w:type="dxa"/>
          </w:tcPr>
          <w:p w14:paraId="1E1AD6A2" w14:textId="77777777" w:rsidR="0091432D" w:rsidRPr="00C139B4" w:rsidRDefault="0091432D" w:rsidP="002B3BDD">
            <w:pPr>
              <w:pStyle w:val="TAL"/>
              <w:rPr>
                <w:lang w:val="fr-FR"/>
              </w:rPr>
            </w:pPr>
          </w:p>
        </w:tc>
        <w:tc>
          <w:tcPr>
            <w:tcW w:w="813" w:type="dxa"/>
          </w:tcPr>
          <w:p w14:paraId="06A8B868" w14:textId="77777777" w:rsidR="0091432D" w:rsidRPr="00C139B4" w:rsidRDefault="0091432D" w:rsidP="002B3BDD">
            <w:pPr>
              <w:pStyle w:val="TAL"/>
              <w:rPr>
                <w:lang w:val="fr-FR"/>
              </w:rPr>
            </w:pPr>
          </w:p>
        </w:tc>
        <w:tc>
          <w:tcPr>
            <w:tcW w:w="666" w:type="dxa"/>
          </w:tcPr>
          <w:p w14:paraId="11B72010" w14:textId="77777777" w:rsidR="0091432D" w:rsidRPr="00C139B4" w:rsidRDefault="0091432D" w:rsidP="002B3BDD">
            <w:pPr>
              <w:pStyle w:val="TAL"/>
              <w:rPr>
                <w:lang w:val="fr-FR"/>
              </w:rPr>
            </w:pPr>
          </w:p>
        </w:tc>
        <w:tc>
          <w:tcPr>
            <w:tcW w:w="802" w:type="dxa"/>
          </w:tcPr>
          <w:p w14:paraId="3955B4B8" w14:textId="77777777" w:rsidR="0091432D" w:rsidRPr="00C139B4" w:rsidRDefault="0091432D" w:rsidP="002B3BDD">
            <w:pPr>
              <w:pStyle w:val="TAL"/>
              <w:rPr>
                <w:lang w:val="fr-FR"/>
              </w:rPr>
            </w:pPr>
            <w:r w:rsidRPr="00C139B4">
              <w:rPr>
                <w:lang w:val="fr-FR"/>
              </w:rPr>
              <w:t>No</w:t>
            </w:r>
          </w:p>
        </w:tc>
      </w:tr>
      <w:tr w:rsidR="0091432D" w:rsidRPr="00C139B4" w14:paraId="7AB2D8B0" w14:textId="77777777" w:rsidTr="002B3BDD">
        <w:trPr>
          <w:cantSplit/>
          <w:tblHeader/>
          <w:jc w:val="center"/>
        </w:trPr>
        <w:tc>
          <w:tcPr>
            <w:tcW w:w="2604" w:type="dxa"/>
          </w:tcPr>
          <w:p w14:paraId="0D5D6EA6" w14:textId="77777777" w:rsidR="0091432D" w:rsidRPr="00C139B4" w:rsidRDefault="0091432D" w:rsidP="002B3BDD">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546A8DAD" w14:textId="77777777" w:rsidR="0091432D" w:rsidRPr="00C139B4" w:rsidRDefault="0091432D" w:rsidP="002B3BDD">
            <w:pPr>
              <w:pStyle w:val="TAL"/>
              <w:rPr>
                <w:lang w:val="fr-FR"/>
              </w:rPr>
            </w:pPr>
            <w:r w:rsidRPr="00C139B4">
              <w:rPr>
                <w:lang w:val="fr-FR"/>
              </w:rPr>
              <w:t>1483</w:t>
            </w:r>
          </w:p>
        </w:tc>
        <w:tc>
          <w:tcPr>
            <w:tcW w:w="1109" w:type="dxa"/>
          </w:tcPr>
          <w:p w14:paraId="16CA089B" w14:textId="77777777" w:rsidR="0091432D" w:rsidRPr="00C139B4" w:rsidRDefault="0091432D" w:rsidP="002B3BDD">
            <w:pPr>
              <w:pStyle w:val="TAL"/>
              <w:rPr>
                <w:lang w:val="fr-FR"/>
              </w:rPr>
            </w:pPr>
            <w:r w:rsidRPr="00C139B4">
              <w:rPr>
                <w:lang w:val="fr-FR"/>
              </w:rPr>
              <w:t>7.3.94</w:t>
            </w:r>
          </w:p>
        </w:tc>
        <w:tc>
          <w:tcPr>
            <w:tcW w:w="1686" w:type="dxa"/>
          </w:tcPr>
          <w:p w14:paraId="5FB8E538"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533E770D" w14:textId="77777777" w:rsidR="0091432D" w:rsidRPr="00C139B4" w:rsidRDefault="0091432D" w:rsidP="002B3BDD">
            <w:pPr>
              <w:pStyle w:val="TAL"/>
              <w:rPr>
                <w:lang w:val="fr-FR"/>
              </w:rPr>
            </w:pPr>
            <w:r w:rsidRPr="00C139B4">
              <w:rPr>
                <w:lang w:val="fr-FR"/>
              </w:rPr>
              <w:t>M, V</w:t>
            </w:r>
          </w:p>
        </w:tc>
        <w:tc>
          <w:tcPr>
            <w:tcW w:w="609" w:type="dxa"/>
          </w:tcPr>
          <w:p w14:paraId="1E6A022B" w14:textId="77777777" w:rsidR="0091432D" w:rsidRPr="00C139B4" w:rsidRDefault="0091432D" w:rsidP="002B3BDD">
            <w:pPr>
              <w:pStyle w:val="TAL"/>
              <w:rPr>
                <w:lang w:val="fr-FR"/>
              </w:rPr>
            </w:pPr>
          </w:p>
        </w:tc>
        <w:tc>
          <w:tcPr>
            <w:tcW w:w="813" w:type="dxa"/>
          </w:tcPr>
          <w:p w14:paraId="63E1FA4B" w14:textId="77777777" w:rsidR="0091432D" w:rsidRPr="00C139B4" w:rsidRDefault="0091432D" w:rsidP="002B3BDD">
            <w:pPr>
              <w:pStyle w:val="TAL"/>
              <w:rPr>
                <w:lang w:val="fr-FR"/>
              </w:rPr>
            </w:pPr>
          </w:p>
        </w:tc>
        <w:tc>
          <w:tcPr>
            <w:tcW w:w="666" w:type="dxa"/>
          </w:tcPr>
          <w:p w14:paraId="6F4C04CE" w14:textId="77777777" w:rsidR="0091432D" w:rsidRPr="00C139B4" w:rsidRDefault="0091432D" w:rsidP="002B3BDD">
            <w:pPr>
              <w:pStyle w:val="TAL"/>
              <w:rPr>
                <w:lang w:val="fr-FR"/>
              </w:rPr>
            </w:pPr>
          </w:p>
        </w:tc>
        <w:tc>
          <w:tcPr>
            <w:tcW w:w="802" w:type="dxa"/>
          </w:tcPr>
          <w:p w14:paraId="526152D0" w14:textId="77777777" w:rsidR="0091432D" w:rsidRPr="00C139B4" w:rsidRDefault="0091432D" w:rsidP="002B3BDD">
            <w:pPr>
              <w:pStyle w:val="TAL"/>
              <w:rPr>
                <w:lang w:val="fr-FR"/>
              </w:rPr>
            </w:pPr>
            <w:r w:rsidRPr="00C139B4">
              <w:rPr>
                <w:lang w:val="fr-FR"/>
              </w:rPr>
              <w:t>No</w:t>
            </w:r>
          </w:p>
        </w:tc>
      </w:tr>
      <w:tr w:rsidR="0091432D" w:rsidRPr="00C139B4" w14:paraId="502CC388" w14:textId="77777777" w:rsidTr="002B3BDD">
        <w:trPr>
          <w:cantSplit/>
          <w:tblHeader/>
          <w:jc w:val="center"/>
        </w:trPr>
        <w:tc>
          <w:tcPr>
            <w:tcW w:w="2604" w:type="dxa"/>
          </w:tcPr>
          <w:p w14:paraId="3A2FE40E" w14:textId="77777777" w:rsidR="0091432D" w:rsidRPr="00C139B4" w:rsidRDefault="0091432D" w:rsidP="002B3BDD">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5A4CBA56" w14:textId="77777777" w:rsidR="0091432D" w:rsidRPr="00C139B4" w:rsidRDefault="0091432D" w:rsidP="002B3BDD">
            <w:pPr>
              <w:pStyle w:val="TAL"/>
              <w:rPr>
                <w:lang w:val="fr-FR"/>
              </w:rPr>
            </w:pPr>
            <w:r w:rsidRPr="00C139B4">
              <w:rPr>
                <w:lang w:val="fr-FR"/>
              </w:rPr>
              <w:t>1484</w:t>
            </w:r>
          </w:p>
        </w:tc>
        <w:tc>
          <w:tcPr>
            <w:tcW w:w="1109" w:type="dxa"/>
          </w:tcPr>
          <w:p w14:paraId="4C95597F" w14:textId="77777777" w:rsidR="0091432D" w:rsidRPr="00C139B4" w:rsidRDefault="0091432D" w:rsidP="002B3BDD">
            <w:pPr>
              <w:pStyle w:val="TAL"/>
              <w:rPr>
                <w:lang w:val="fr-FR"/>
              </w:rPr>
            </w:pPr>
            <w:r w:rsidRPr="00C139B4">
              <w:rPr>
                <w:lang w:val="fr-FR"/>
              </w:rPr>
              <w:t>7.3.95</w:t>
            </w:r>
          </w:p>
        </w:tc>
        <w:tc>
          <w:tcPr>
            <w:tcW w:w="1686" w:type="dxa"/>
          </w:tcPr>
          <w:p w14:paraId="18973854" w14:textId="77777777" w:rsidR="0091432D" w:rsidRPr="00C139B4" w:rsidRDefault="0091432D" w:rsidP="002B3BDD">
            <w:pPr>
              <w:pStyle w:val="TAL"/>
              <w:rPr>
                <w:lang w:val="fr-FR"/>
              </w:rPr>
            </w:pPr>
            <w:r w:rsidRPr="00C139B4">
              <w:rPr>
                <w:lang w:val="fr-FR"/>
              </w:rPr>
              <w:t>Unsigned32</w:t>
            </w:r>
          </w:p>
        </w:tc>
        <w:tc>
          <w:tcPr>
            <w:tcW w:w="720" w:type="dxa"/>
          </w:tcPr>
          <w:p w14:paraId="7C58A429" w14:textId="77777777" w:rsidR="0091432D" w:rsidRPr="00C139B4" w:rsidRDefault="0091432D" w:rsidP="002B3BDD">
            <w:pPr>
              <w:pStyle w:val="TAL"/>
              <w:rPr>
                <w:lang w:val="fr-FR"/>
              </w:rPr>
            </w:pPr>
            <w:r w:rsidRPr="00C139B4">
              <w:rPr>
                <w:lang w:val="fr-FR"/>
              </w:rPr>
              <w:t>M, V</w:t>
            </w:r>
          </w:p>
        </w:tc>
        <w:tc>
          <w:tcPr>
            <w:tcW w:w="609" w:type="dxa"/>
          </w:tcPr>
          <w:p w14:paraId="6F9EBB31" w14:textId="77777777" w:rsidR="0091432D" w:rsidRPr="00C139B4" w:rsidRDefault="0091432D" w:rsidP="002B3BDD">
            <w:pPr>
              <w:pStyle w:val="TAL"/>
              <w:rPr>
                <w:lang w:val="fr-FR"/>
              </w:rPr>
            </w:pPr>
          </w:p>
        </w:tc>
        <w:tc>
          <w:tcPr>
            <w:tcW w:w="813" w:type="dxa"/>
          </w:tcPr>
          <w:p w14:paraId="37804235" w14:textId="77777777" w:rsidR="0091432D" w:rsidRPr="00C139B4" w:rsidRDefault="0091432D" w:rsidP="002B3BDD">
            <w:pPr>
              <w:pStyle w:val="TAL"/>
              <w:rPr>
                <w:lang w:val="fr-FR"/>
              </w:rPr>
            </w:pPr>
          </w:p>
        </w:tc>
        <w:tc>
          <w:tcPr>
            <w:tcW w:w="666" w:type="dxa"/>
          </w:tcPr>
          <w:p w14:paraId="4E78CB63" w14:textId="77777777" w:rsidR="0091432D" w:rsidRPr="00C139B4" w:rsidRDefault="0091432D" w:rsidP="002B3BDD">
            <w:pPr>
              <w:pStyle w:val="TAL"/>
              <w:rPr>
                <w:lang w:val="fr-FR"/>
              </w:rPr>
            </w:pPr>
          </w:p>
        </w:tc>
        <w:tc>
          <w:tcPr>
            <w:tcW w:w="802" w:type="dxa"/>
          </w:tcPr>
          <w:p w14:paraId="0B1F7088" w14:textId="77777777" w:rsidR="0091432D" w:rsidRPr="00C139B4" w:rsidRDefault="0091432D" w:rsidP="002B3BDD">
            <w:pPr>
              <w:pStyle w:val="TAL"/>
              <w:rPr>
                <w:lang w:val="fr-FR"/>
              </w:rPr>
            </w:pPr>
            <w:r w:rsidRPr="00C139B4">
              <w:rPr>
                <w:lang w:val="fr-FR"/>
              </w:rPr>
              <w:t>No</w:t>
            </w:r>
          </w:p>
        </w:tc>
      </w:tr>
      <w:tr w:rsidR="0091432D" w:rsidRPr="00C139B4" w14:paraId="70764F6B" w14:textId="77777777" w:rsidTr="002B3BDD">
        <w:trPr>
          <w:cantSplit/>
          <w:tblHeader/>
          <w:jc w:val="center"/>
        </w:trPr>
        <w:tc>
          <w:tcPr>
            <w:tcW w:w="2604" w:type="dxa"/>
          </w:tcPr>
          <w:p w14:paraId="6056261A" w14:textId="77777777" w:rsidR="0091432D" w:rsidRPr="00C139B4" w:rsidRDefault="0091432D" w:rsidP="002B3BDD">
            <w:pPr>
              <w:pStyle w:val="TAL"/>
              <w:rPr>
                <w:lang w:val="fr-FR"/>
              </w:rPr>
            </w:pPr>
            <w:r w:rsidRPr="00C139B4">
              <w:rPr>
                <w:rFonts w:hint="eastAsia"/>
                <w:lang w:val="fr-FR"/>
              </w:rPr>
              <w:t>MO-LR</w:t>
            </w:r>
          </w:p>
        </w:tc>
        <w:tc>
          <w:tcPr>
            <w:tcW w:w="882" w:type="dxa"/>
          </w:tcPr>
          <w:p w14:paraId="64008A49" w14:textId="77777777" w:rsidR="0091432D" w:rsidRPr="00C139B4" w:rsidRDefault="0091432D" w:rsidP="002B3BDD">
            <w:pPr>
              <w:pStyle w:val="TAL"/>
              <w:rPr>
                <w:lang w:val="fr-FR"/>
              </w:rPr>
            </w:pPr>
            <w:r w:rsidRPr="00C139B4">
              <w:rPr>
                <w:lang w:val="fr-FR"/>
              </w:rPr>
              <w:t>1485</w:t>
            </w:r>
          </w:p>
        </w:tc>
        <w:tc>
          <w:tcPr>
            <w:tcW w:w="1109" w:type="dxa"/>
          </w:tcPr>
          <w:p w14:paraId="03C6005E" w14:textId="77777777" w:rsidR="0091432D" w:rsidRPr="00C139B4" w:rsidRDefault="0091432D" w:rsidP="002B3BDD">
            <w:pPr>
              <w:pStyle w:val="TAL"/>
              <w:rPr>
                <w:lang w:val="fr-FR"/>
              </w:rPr>
            </w:pPr>
            <w:r w:rsidRPr="00C139B4">
              <w:rPr>
                <w:lang w:val="fr-FR"/>
              </w:rPr>
              <w:t>7.3.96</w:t>
            </w:r>
          </w:p>
        </w:tc>
        <w:tc>
          <w:tcPr>
            <w:tcW w:w="1686" w:type="dxa"/>
          </w:tcPr>
          <w:p w14:paraId="5E08D490" w14:textId="77777777" w:rsidR="0091432D" w:rsidRPr="00C139B4" w:rsidRDefault="0091432D" w:rsidP="002B3BDD">
            <w:pPr>
              <w:pStyle w:val="TAL"/>
              <w:rPr>
                <w:lang w:val="fr-FR"/>
              </w:rPr>
            </w:pPr>
            <w:proofErr w:type="spellStart"/>
            <w:r w:rsidRPr="00C139B4">
              <w:rPr>
                <w:rFonts w:hint="eastAsia"/>
                <w:lang w:val="fr-FR"/>
              </w:rPr>
              <w:t>Grouped</w:t>
            </w:r>
            <w:proofErr w:type="spellEnd"/>
          </w:p>
        </w:tc>
        <w:tc>
          <w:tcPr>
            <w:tcW w:w="720" w:type="dxa"/>
          </w:tcPr>
          <w:p w14:paraId="13CF7DEB" w14:textId="77777777" w:rsidR="0091432D" w:rsidRPr="00C139B4" w:rsidRDefault="0091432D" w:rsidP="002B3BDD">
            <w:pPr>
              <w:pStyle w:val="TAL"/>
              <w:rPr>
                <w:lang w:val="fr-FR"/>
              </w:rPr>
            </w:pPr>
            <w:r w:rsidRPr="00C139B4">
              <w:rPr>
                <w:lang w:val="fr-FR"/>
              </w:rPr>
              <w:t>M, V</w:t>
            </w:r>
          </w:p>
        </w:tc>
        <w:tc>
          <w:tcPr>
            <w:tcW w:w="609" w:type="dxa"/>
          </w:tcPr>
          <w:p w14:paraId="1A1E5F8A" w14:textId="77777777" w:rsidR="0091432D" w:rsidRPr="00C139B4" w:rsidRDefault="0091432D" w:rsidP="002B3BDD">
            <w:pPr>
              <w:pStyle w:val="TAL"/>
              <w:rPr>
                <w:lang w:val="fr-FR"/>
              </w:rPr>
            </w:pPr>
          </w:p>
        </w:tc>
        <w:tc>
          <w:tcPr>
            <w:tcW w:w="813" w:type="dxa"/>
          </w:tcPr>
          <w:p w14:paraId="1A43E955" w14:textId="77777777" w:rsidR="0091432D" w:rsidRPr="00C139B4" w:rsidRDefault="0091432D" w:rsidP="002B3BDD">
            <w:pPr>
              <w:pStyle w:val="TAL"/>
              <w:rPr>
                <w:lang w:val="fr-FR"/>
              </w:rPr>
            </w:pPr>
          </w:p>
        </w:tc>
        <w:tc>
          <w:tcPr>
            <w:tcW w:w="666" w:type="dxa"/>
          </w:tcPr>
          <w:p w14:paraId="3A5B1E32" w14:textId="77777777" w:rsidR="0091432D" w:rsidRPr="00C139B4" w:rsidRDefault="0091432D" w:rsidP="002B3BDD">
            <w:pPr>
              <w:pStyle w:val="TAL"/>
              <w:rPr>
                <w:lang w:val="fr-FR"/>
              </w:rPr>
            </w:pPr>
          </w:p>
        </w:tc>
        <w:tc>
          <w:tcPr>
            <w:tcW w:w="802" w:type="dxa"/>
          </w:tcPr>
          <w:p w14:paraId="54A24678" w14:textId="77777777" w:rsidR="0091432D" w:rsidRPr="00C139B4" w:rsidRDefault="0091432D" w:rsidP="002B3BDD">
            <w:pPr>
              <w:pStyle w:val="TAL"/>
              <w:rPr>
                <w:lang w:val="fr-FR"/>
              </w:rPr>
            </w:pPr>
            <w:r w:rsidRPr="00C139B4">
              <w:rPr>
                <w:lang w:val="fr-FR"/>
              </w:rPr>
              <w:t>No</w:t>
            </w:r>
          </w:p>
        </w:tc>
      </w:tr>
      <w:tr w:rsidR="0091432D" w:rsidRPr="00C139B4" w14:paraId="52E0BCF1" w14:textId="77777777" w:rsidTr="002B3BDD">
        <w:trPr>
          <w:cantSplit/>
          <w:tblHeader/>
          <w:jc w:val="center"/>
        </w:trPr>
        <w:tc>
          <w:tcPr>
            <w:tcW w:w="2604" w:type="dxa"/>
          </w:tcPr>
          <w:p w14:paraId="05D1B64F" w14:textId="77777777" w:rsidR="0091432D" w:rsidRPr="00C139B4" w:rsidRDefault="0091432D" w:rsidP="002B3BDD">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594BA0AE" w14:textId="77777777" w:rsidR="0091432D" w:rsidRPr="00C139B4" w:rsidRDefault="0091432D" w:rsidP="002B3BDD">
            <w:pPr>
              <w:pStyle w:val="TAL"/>
              <w:rPr>
                <w:lang w:val="fr-FR"/>
              </w:rPr>
            </w:pPr>
            <w:r w:rsidRPr="00C139B4">
              <w:rPr>
                <w:lang w:val="fr-FR"/>
              </w:rPr>
              <w:t>1486</w:t>
            </w:r>
          </w:p>
        </w:tc>
        <w:tc>
          <w:tcPr>
            <w:tcW w:w="1109" w:type="dxa"/>
          </w:tcPr>
          <w:p w14:paraId="456024F4" w14:textId="77777777" w:rsidR="0091432D" w:rsidRPr="00C139B4" w:rsidRDefault="0091432D" w:rsidP="002B3BDD">
            <w:pPr>
              <w:pStyle w:val="TAL"/>
              <w:rPr>
                <w:lang w:val="fr-FR"/>
              </w:rPr>
            </w:pPr>
            <w:r w:rsidRPr="00C139B4">
              <w:rPr>
                <w:lang w:val="fr-FR"/>
              </w:rPr>
              <w:t>7.3.99</w:t>
            </w:r>
          </w:p>
        </w:tc>
        <w:tc>
          <w:tcPr>
            <w:tcW w:w="1686" w:type="dxa"/>
          </w:tcPr>
          <w:p w14:paraId="14767424" w14:textId="77777777" w:rsidR="0091432D" w:rsidRPr="00C139B4" w:rsidRDefault="0091432D" w:rsidP="002B3BDD">
            <w:pPr>
              <w:pStyle w:val="TAL"/>
              <w:rPr>
                <w:lang w:val="fr-FR"/>
              </w:rPr>
            </w:pPr>
            <w:proofErr w:type="spellStart"/>
            <w:r w:rsidRPr="00C139B4">
              <w:rPr>
                <w:lang w:val="fr-FR"/>
              </w:rPr>
              <w:t>Grouped</w:t>
            </w:r>
            <w:proofErr w:type="spellEnd"/>
          </w:p>
        </w:tc>
        <w:tc>
          <w:tcPr>
            <w:tcW w:w="720" w:type="dxa"/>
          </w:tcPr>
          <w:p w14:paraId="1F525834" w14:textId="77777777" w:rsidR="0091432D" w:rsidRPr="00C139B4" w:rsidRDefault="0091432D" w:rsidP="002B3BDD">
            <w:pPr>
              <w:pStyle w:val="TAL"/>
              <w:rPr>
                <w:lang w:val="fr-FR"/>
              </w:rPr>
            </w:pPr>
            <w:r w:rsidRPr="00C139B4">
              <w:rPr>
                <w:lang w:val="fr-FR"/>
              </w:rPr>
              <w:t>M, V</w:t>
            </w:r>
          </w:p>
        </w:tc>
        <w:tc>
          <w:tcPr>
            <w:tcW w:w="609" w:type="dxa"/>
          </w:tcPr>
          <w:p w14:paraId="350E958A" w14:textId="77777777" w:rsidR="0091432D" w:rsidRPr="00C139B4" w:rsidRDefault="0091432D" w:rsidP="002B3BDD">
            <w:pPr>
              <w:pStyle w:val="TAL"/>
              <w:rPr>
                <w:lang w:val="fr-FR"/>
              </w:rPr>
            </w:pPr>
          </w:p>
        </w:tc>
        <w:tc>
          <w:tcPr>
            <w:tcW w:w="813" w:type="dxa"/>
          </w:tcPr>
          <w:p w14:paraId="0B8B9006" w14:textId="77777777" w:rsidR="0091432D" w:rsidRPr="00C139B4" w:rsidRDefault="0091432D" w:rsidP="002B3BDD">
            <w:pPr>
              <w:pStyle w:val="TAL"/>
              <w:rPr>
                <w:lang w:val="fr-FR"/>
              </w:rPr>
            </w:pPr>
          </w:p>
        </w:tc>
        <w:tc>
          <w:tcPr>
            <w:tcW w:w="666" w:type="dxa"/>
          </w:tcPr>
          <w:p w14:paraId="0420F533" w14:textId="77777777" w:rsidR="0091432D" w:rsidRPr="00C139B4" w:rsidRDefault="0091432D" w:rsidP="002B3BDD">
            <w:pPr>
              <w:pStyle w:val="TAL"/>
              <w:rPr>
                <w:lang w:val="fr-FR"/>
              </w:rPr>
            </w:pPr>
          </w:p>
        </w:tc>
        <w:tc>
          <w:tcPr>
            <w:tcW w:w="802" w:type="dxa"/>
          </w:tcPr>
          <w:p w14:paraId="7F6B4FC9" w14:textId="77777777" w:rsidR="0091432D" w:rsidRPr="00C139B4" w:rsidRDefault="0091432D" w:rsidP="002B3BDD">
            <w:pPr>
              <w:pStyle w:val="TAL"/>
              <w:rPr>
                <w:lang w:val="fr-FR"/>
              </w:rPr>
            </w:pPr>
            <w:r w:rsidRPr="00C139B4">
              <w:rPr>
                <w:lang w:val="fr-FR"/>
              </w:rPr>
              <w:t>No</w:t>
            </w:r>
          </w:p>
        </w:tc>
      </w:tr>
      <w:tr w:rsidR="0091432D" w:rsidRPr="00C139B4" w14:paraId="4CC4EA60" w14:textId="77777777" w:rsidTr="002B3BDD">
        <w:trPr>
          <w:cantSplit/>
          <w:tblHeader/>
          <w:jc w:val="center"/>
        </w:trPr>
        <w:tc>
          <w:tcPr>
            <w:tcW w:w="2604" w:type="dxa"/>
          </w:tcPr>
          <w:p w14:paraId="12BD4B2F" w14:textId="77777777" w:rsidR="0091432D" w:rsidRPr="00C139B4" w:rsidRDefault="0091432D" w:rsidP="002B3BDD">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2FA178E" w14:textId="77777777" w:rsidR="0091432D" w:rsidRPr="00C139B4" w:rsidRDefault="0091432D" w:rsidP="002B3BDD">
            <w:pPr>
              <w:pStyle w:val="TAL"/>
              <w:rPr>
                <w:lang w:val="fr-FR"/>
              </w:rPr>
            </w:pPr>
            <w:r w:rsidRPr="00C139B4">
              <w:rPr>
                <w:lang w:val="fr-FR"/>
              </w:rPr>
              <w:t>1487</w:t>
            </w:r>
          </w:p>
        </w:tc>
        <w:tc>
          <w:tcPr>
            <w:tcW w:w="1109" w:type="dxa"/>
          </w:tcPr>
          <w:p w14:paraId="4F664F05" w14:textId="77777777" w:rsidR="0091432D" w:rsidRPr="00C139B4" w:rsidRDefault="0091432D" w:rsidP="002B3BDD">
            <w:pPr>
              <w:pStyle w:val="TAL"/>
              <w:rPr>
                <w:lang w:val="fr-FR"/>
              </w:rPr>
            </w:pPr>
            <w:r w:rsidRPr="00C139B4">
              <w:rPr>
                <w:lang w:val="fr-FR"/>
              </w:rPr>
              <w:t>7.3.100</w:t>
            </w:r>
          </w:p>
        </w:tc>
        <w:tc>
          <w:tcPr>
            <w:tcW w:w="1686" w:type="dxa"/>
          </w:tcPr>
          <w:p w14:paraId="22F241A5"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42CD24B8" w14:textId="77777777" w:rsidR="0091432D" w:rsidRPr="00C139B4" w:rsidRDefault="0091432D" w:rsidP="002B3BDD">
            <w:pPr>
              <w:pStyle w:val="TAL"/>
              <w:rPr>
                <w:lang w:val="fr-FR"/>
              </w:rPr>
            </w:pPr>
            <w:r w:rsidRPr="00C139B4">
              <w:rPr>
                <w:lang w:val="fr-FR"/>
              </w:rPr>
              <w:t>M, V</w:t>
            </w:r>
          </w:p>
        </w:tc>
        <w:tc>
          <w:tcPr>
            <w:tcW w:w="609" w:type="dxa"/>
          </w:tcPr>
          <w:p w14:paraId="53066F26" w14:textId="77777777" w:rsidR="0091432D" w:rsidRPr="00C139B4" w:rsidRDefault="0091432D" w:rsidP="002B3BDD">
            <w:pPr>
              <w:pStyle w:val="TAL"/>
              <w:rPr>
                <w:lang w:val="fr-FR"/>
              </w:rPr>
            </w:pPr>
          </w:p>
        </w:tc>
        <w:tc>
          <w:tcPr>
            <w:tcW w:w="813" w:type="dxa"/>
          </w:tcPr>
          <w:p w14:paraId="38E2E982" w14:textId="77777777" w:rsidR="0091432D" w:rsidRPr="00C139B4" w:rsidRDefault="0091432D" w:rsidP="002B3BDD">
            <w:pPr>
              <w:pStyle w:val="TAL"/>
              <w:rPr>
                <w:lang w:val="fr-FR"/>
              </w:rPr>
            </w:pPr>
          </w:p>
        </w:tc>
        <w:tc>
          <w:tcPr>
            <w:tcW w:w="666" w:type="dxa"/>
          </w:tcPr>
          <w:p w14:paraId="7424FEDC" w14:textId="77777777" w:rsidR="0091432D" w:rsidRPr="00C139B4" w:rsidRDefault="0091432D" w:rsidP="002B3BDD">
            <w:pPr>
              <w:pStyle w:val="TAL"/>
              <w:rPr>
                <w:lang w:val="fr-FR"/>
              </w:rPr>
            </w:pPr>
          </w:p>
        </w:tc>
        <w:tc>
          <w:tcPr>
            <w:tcW w:w="802" w:type="dxa"/>
          </w:tcPr>
          <w:p w14:paraId="4A522792" w14:textId="77777777" w:rsidR="0091432D" w:rsidRPr="00C139B4" w:rsidRDefault="0091432D" w:rsidP="002B3BDD">
            <w:pPr>
              <w:pStyle w:val="TAL"/>
              <w:rPr>
                <w:lang w:val="fr-FR"/>
              </w:rPr>
            </w:pPr>
            <w:r w:rsidRPr="00C139B4">
              <w:rPr>
                <w:lang w:val="fr-FR"/>
              </w:rPr>
              <w:t>No</w:t>
            </w:r>
          </w:p>
        </w:tc>
      </w:tr>
      <w:tr w:rsidR="0091432D" w:rsidRPr="00C139B4" w14:paraId="0CA14666" w14:textId="77777777" w:rsidTr="002B3BDD">
        <w:trPr>
          <w:cantSplit/>
          <w:tblHeader/>
          <w:jc w:val="center"/>
        </w:trPr>
        <w:tc>
          <w:tcPr>
            <w:tcW w:w="2604" w:type="dxa"/>
          </w:tcPr>
          <w:p w14:paraId="396032A7" w14:textId="77777777" w:rsidR="0091432D" w:rsidRPr="00C139B4" w:rsidRDefault="0091432D" w:rsidP="002B3BDD">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3A83F8F9" w14:textId="77777777" w:rsidR="0091432D" w:rsidRPr="00C139B4" w:rsidRDefault="0091432D" w:rsidP="002B3BDD">
            <w:pPr>
              <w:pStyle w:val="TAL"/>
              <w:rPr>
                <w:lang w:val="fr-FR"/>
              </w:rPr>
            </w:pPr>
            <w:r w:rsidRPr="00C139B4">
              <w:rPr>
                <w:lang w:val="fr-FR"/>
              </w:rPr>
              <w:t>1488</w:t>
            </w:r>
          </w:p>
        </w:tc>
        <w:tc>
          <w:tcPr>
            <w:tcW w:w="1109" w:type="dxa"/>
          </w:tcPr>
          <w:p w14:paraId="73F34D28" w14:textId="77777777" w:rsidR="0091432D" w:rsidRPr="00C139B4" w:rsidRDefault="0091432D" w:rsidP="002B3BDD">
            <w:pPr>
              <w:pStyle w:val="TAL"/>
              <w:rPr>
                <w:lang w:val="fr-FR"/>
              </w:rPr>
            </w:pPr>
            <w:r w:rsidRPr="00C139B4">
              <w:rPr>
                <w:lang w:val="fr-FR"/>
              </w:rPr>
              <w:t>7.3.101</w:t>
            </w:r>
          </w:p>
        </w:tc>
        <w:tc>
          <w:tcPr>
            <w:tcW w:w="1686" w:type="dxa"/>
          </w:tcPr>
          <w:p w14:paraId="57E3FC87" w14:textId="77777777" w:rsidR="0091432D" w:rsidRPr="00C139B4" w:rsidRDefault="0091432D" w:rsidP="002B3BDD">
            <w:pPr>
              <w:pStyle w:val="TAL"/>
              <w:rPr>
                <w:lang w:val="fr-FR"/>
              </w:rPr>
            </w:pPr>
            <w:proofErr w:type="spellStart"/>
            <w:r w:rsidRPr="00C139B4">
              <w:rPr>
                <w:lang w:val="fr-FR"/>
              </w:rPr>
              <w:t>Grouped</w:t>
            </w:r>
            <w:proofErr w:type="spellEnd"/>
          </w:p>
        </w:tc>
        <w:tc>
          <w:tcPr>
            <w:tcW w:w="720" w:type="dxa"/>
          </w:tcPr>
          <w:p w14:paraId="605BB0C4" w14:textId="77777777" w:rsidR="0091432D" w:rsidRPr="00C139B4" w:rsidRDefault="0091432D" w:rsidP="002B3BDD">
            <w:pPr>
              <w:pStyle w:val="TAL"/>
              <w:rPr>
                <w:lang w:val="fr-FR"/>
              </w:rPr>
            </w:pPr>
            <w:r w:rsidRPr="00C139B4">
              <w:rPr>
                <w:lang w:val="fr-FR"/>
              </w:rPr>
              <w:t>M, V</w:t>
            </w:r>
          </w:p>
        </w:tc>
        <w:tc>
          <w:tcPr>
            <w:tcW w:w="609" w:type="dxa"/>
          </w:tcPr>
          <w:p w14:paraId="3899345B" w14:textId="77777777" w:rsidR="0091432D" w:rsidRPr="00C139B4" w:rsidRDefault="0091432D" w:rsidP="002B3BDD">
            <w:pPr>
              <w:pStyle w:val="TAL"/>
              <w:rPr>
                <w:lang w:val="fr-FR"/>
              </w:rPr>
            </w:pPr>
          </w:p>
        </w:tc>
        <w:tc>
          <w:tcPr>
            <w:tcW w:w="813" w:type="dxa"/>
          </w:tcPr>
          <w:p w14:paraId="687A6923" w14:textId="77777777" w:rsidR="0091432D" w:rsidRPr="00C139B4" w:rsidRDefault="0091432D" w:rsidP="002B3BDD">
            <w:pPr>
              <w:pStyle w:val="TAL"/>
              <w:rPr>
                <w:lang w:val="fr-FR"/>
              </w:rPr>
            </w:pPr>
          </w:p>
        </w:tc>
        <w:tc>
          <w:tcPr>
            <w:tcW w:w="666" w:type="dxa"/>
          </w:tcPr>
          <w:p w14:paraId="3B205B00" w14:textId="77777777" w:rsidR="0091432D" w:rsidRPr="00C139B4" w:rsidRDefault="0091432D" w:rsidP="002B3BDD">
            <w:pPr>
              <w:pStyle w:val="TAL"/>
              <w:rPr>
                <w:lang w:val="fr-FR"/>
              </w:rPr>
            </w:pPr>
          </w:p>
        </w:tc>
        <w:tc>
          <w:tcPr>
            <w:tcW w:w="802" w:type="dxa"/>
          </w:tcPr>
          <w:p w14:paraId="634FEF6E" w14:textId="77777777" w:rsidR="0091432D" w:rsidRPr="00C139B4" w:rsidRDefault="0091432D" w:rsidP="002B3BDD">
            <w:pPr>
              <w:pStyle w:val="TAL"/>
              <w:rPr>
                <w:lang w:val="fr-FR"/>
              </w:rPr>
            </w:pPr>
            <w:r w:rsidRPr="00C139B4">
              <w:rPr>
                <w:lang w:val="fr-FR"/>
              </w:rPr>
              <w:t>No</w:t>
            </w:r>
          </w:p>
        </w:tc>
      </w:tr>
      <w:tr w:rsidR="0091432D" w:rsidRPr="00C139B4" w14:paraId="4569F36B" w14:textId="77777777" w:rsidTr="002B3BDD">
        <w:trPr>
          <w:cantSplit/>
          <w:tblHeader/>
          <w:jc w:val="center"/>
        </w:trPr>
        <w:tc>
          <w:tcPr>
            <w:tcW w:w="2604" w:type="dxa"/>
          </w:tcPr>
          <w:p w14:paraId="22167F10" w14:textId="77777777" w:rsidR="0091432D" w:rsidRPr="00C139B4" w:rsidRDefault="0091432D" w:rsidP="002B3BDD">
            <w:pPr>
              <w:pStyle w:val="TAL"/>
              <w:rPr>
                <w:lang w:val="fr-FR"/>
              </w:rPr>
            </w:pPr>
            <w:r w:rsidRPr="00C139B4">
              <w:rPr>
                <w:rFonts w:hint="eastAsia"/>
                <w:lang w:eastAsia="zh-CN"/>
              </w:rPr>
              <w:t>SGSN-Number</w:t>
            </w:r>
          </w:p>
        </w:tc>
        <w:tc>
          <w:tcPr>
            <w:tcW w:w="882" w:type="dxa"/>
          </w:tcPr>
          <w:p w14:paraId="541551A4" w14:textId="77777777" w:rsidR="0091432D" w:rsidRPr="00C139B4" w:rsidRDefault="0091432D" w:rsidP="002B3BDD">
            <w:pPr>
              <w:pStyle w:val="TAL"/>
              <w:rPr>
                <w:lang w:val="fr-FR"/>
              </w:rPr>
            </w:pPr>
            <w:r w:rsidRPr="00C139B4">
              <w:rPr>
                <w:lang w:val="fr-FR"/>
              </w:rPr>
              <w:t>1489</w:t>
            </w:r>
          </w:p>
        </w:tc>
        <w:tc>
          <w:tcPr>
            <w:tcW w:w="1109" w:type="dxa"/>
          </w:tcPr>
          <w:p w14:paraId="50E9EFB2" w14:textId="77777777" w:rsidR="0091432D" w:rsidRPr="00C139B4" w:rsidRDefault="0091432D" w:rsidP="002B3BDD">
            <w:pPr>
              <w:pStyle w:val="TAL"/>
              <w:rPr>
                <w:lang w:val="fr-FR"/>
              </w:rPr>
            </w:pPr>
            <w:r w:rsidRPr="00C139B4">
              <w:rPr>
                <w:lang w:val="fr-FR"/>
              </w:rPr>
              <w:t>7.3.102</w:t>
            </w:r>
          </w:p>
        </w:tc>
        <w:tc>
          <w:tcPr>
            <w:tcW w:w="1686" w:type="dxa"/>
          </w:tcPr>
          <w:p w14:paraId="399D67D1" w14:textId="77777777" w:rsidR="0091432D" w:rsidRPr="00C139B4" w:rsidRDefault="0091432D" w:rsidP="002B3BDD">
            <w:pPr>
              <w:pStyle w:val="TAL"/>
              <w:rPr>
                <w:lang w:val="fr-FR"/>
              </w:rPr>
            </w:pPr>
            <w:proofErr w:type="spellStart"/>
            <w:r w:rsidRPr="00C139B4">
              <w:rPr>
                <w:rFonts w:hint="eastAsia"/>
                <w:lang w:val="fr-FR"/>
              </w:rPr>
              <w:t>OctetString</w:t>
            </w:r>
            <w:proofErr w:type="spellEnd"/>
          </w:p>
        </w:tc>
        <w:tc>
          <w:tcPr>
            <w:tcW w:w="720" w:type="dxa"/>
          </w:tcPr>
          <w:p w14:paraId="66A482D5" w14:textId="77777777" w:rsidR="0091432D" w:rsidRPr="00C139B4" w:rsidRDefault="0091432D" w:rsidP="002B3BDD">
            <w:pPr>
              <w:pStyle w:val="TAL"/>
              <w:rPr>
                <w:lang w:val="fr-FR"/>
              </w:rPr>
            </w:pPr>
            <w:r w:rsidRPr="00C139B4">
              <w:rPr>
                <w:lang w:val="fr-FR"/>
              </w:rPr>
              <w:t>M, V</w:t>
            </w:r>
          </w:p>
        </w:tc>
        <w:tc>
          <w:tcPr>
            <w:tcW w:w="609" w:type="dxa"/>
          </w:tcPr>
          <w:p w14:paraId="503C1146" w14:textId="77777777" w:rsidR="0091432D" w:rsidRPr="00C139B4" w:rsidRDefault="0091432D" w:rsidP="002B3BDD">
            <w:pPr>
              <w:pStyle w:val="TAL"/>
              <w:rPr>
                <w:lang w:val="fr-FR"/>
              </w:rPr>
            </w:pPr>
          </w:p>
        </w:tc>
        <w:tc>
          <w:tcPr>
            <w:tcW w:w="813" w:type="dxa"/>
          </w:tcPr>
          <w:p w14:paraId="2B6F99DA" w14:textId="77777777" w:rsidR="0091432D" w:rsidRPr="00C139B4" w:rsidRDefault="0091432D" w:rsidP="002B3BDD">
            <w:pPr>
              <w:pStyle w:val="TAL"/>
              <w:rPr>
                <w:lang w:val="fr-FR"/>
              </w:rPr>
            </w:pPr>
          </w:p>
        </w:tc>
        <w:tc>
          <w:tcPr>
            <w:tcW w:w="666" w:type="dxa"/>
          </w:tcPr>
          <w:p w14:paraId="736DF77D" w14:textId="77777777" w:rsidR="0091432D" w:rsidRPr="00C139B4" w:rsidRDefault="0091432D" w:rsidP="002B3BDD">
            <w:pPr>
              <w:pStyle w:val="TAL"/>
              <w:rPr>
                <w:lang w:val="fr-FR"/>
              </w:rPr>
            </w:pPr>
          </w:p>
        </w:tc>
        <w:tc>
          <w:tcPr>
            <w:tcW w:w="802" w:type="dxa"/>
          </w:tcPr>
          <w:p w14:paraId="5CBC788F" w14:textId="77777777" w:rsidR="0091432D" w:rsidRPr="00C139B4" w:rsidRDefault="0091432D" w:rsidP="002B3BDD">
            <w:pPr>
              <w:pStyle w:val="TAL"/>
              <w:rPr>
                <w:lang w:val="fr-FR"/>
              </w:rPr>
            </w:pPr>
            <w:r w:rsidRPr="00C139B4">
              <w:rPr>
                <w:lang w:val="fr-FR"/>
              </w:rPr>
              <w:t>No</w:t>
            </w:r>
          </w:p>
        </w:tc>
      </w:tr>
      <w:tr w:rsidR="0091432D" w:rsidRPr="00C139B4" w14:paraId="38F9EA4C" w14:textId="77777777" w:rsidTr="002B3BDD">
        <w:trPr>
          <w:cantSplit/>
          <w:tblHeader/>
          <w:jc w:val="center"/>
        </w:trPr>
        <w:tc>
          <w:tcPr>
            <w:tcW w:w="2604" w:type="dxa"/>
          </w:tcPr>
          <w:p w14:paraId="0CAC382D" w14:textId="77777777" w:rsidR="0091432D" w:rsidRPr="00C139B4" w:rsidRDefault="0091432D" w:rsidP="002B3BDD">
            <w:pPr>
              <w:pStyle w:val="TAL"/>
              <w:rPr>
                <w:lang w:val="fr-FR"/>
              </w:rPr>
            </w:pPr>
            <w:r w:rsidRPr="00C139B4">
              <w:rPr>
                <w:lang w:val="fr-FR"/>
              </w:rPr>
              <w:t>IDR-Flags</w:t>
            </w:r>
          </w:p>
        </w:tc>
        <w:tc>
          <w:tcPr>
            <w:tcW w:w="882" w:type="dxa"/>
          </w:tcPr>
          <w:p w14:paraId="45F3C3D4" w14:textId="77777777" w:rsidR="0091432D" w:rsidRPr="00C139B4" w:rsidRDefault="0091432D" w:rsidP="002B3BDD">
            <w:pPr>
              <w:pStyle w:val="TAL"/>
              <w:rPr>
                <w:lang w:val="fr-FR"/>
              </w:rPr>
            </w:pPr>
            <w:r w:rsidRPr="00C139B4">
              <w:rPr>
                <w:lang w:val="fr-FR"/>
              </w:rPr>
              <w:t>1490</w:t>
            </w:r>
          </w:p>
        </w:tc>
        <w:tc>
          <w:tcPr>
            <w:tcW w:w="1109" w:type="dxa"/>
          </w:tcPr>
          <w:p w14:paraId="33AC7FAC" w14:textId="77777777" w:rsidR="0091432D" w:rsidRPr="00C139B4" w:rsidRDefault="0091432D" w:rsidP="002B3BDD">
            <w:pPr>
              <w:pStyle w:val="TAL"/>
              <w:rPr>
                <w:lang w:val="fr-FR"/>
              </w:rPr>
            </w:pPr>
            <w:r w:rsidRPr="00C139B4">
              <w:rPr>
                <w:lang w:val="fr-FR"/>
              </w:rPr>
              <w:t>7.3.103</w:t>
            </w:r>
          </w:p>
        </w:tc>
        <w:tc>
          <w:tcPr>
            <w:tcW w:w="1686" w:type="dxa"/>
          </w:tcPr>
          <w:p w14:paraId="7BAAB349" w14:textId="77777777" w:rsidR="0091432D" w:rsidRPr="00C139B4" w:rsidRDefault="0091432D" w:rsidP="002B3BDD">
            <w:pPr>
              <w:pStyle w:val="TAL"/>
              <w:rPr>
                <w:lang w:val="fr-FR"/>
              </w:rPr>
            </w:pPr>
            <w:r w:rsidRPr="00C139B4">
              <w:t>Unsigned32</w:t>
            </w:r>
          </w:p>
        </w:tc>
        <w:tc>
          <w:tcPr>
            <w:tcW w:w="720" w:type="dxa"/>
          </w:tcPr>
          <w:p w14:paraId="5EACF480" w14:textId="77777777" w:rsidR="0091432D" w:rsidRPr="00C139B4" w:rsidRDefault="0091432D" w:rsidP="002B3BDD">
            <w:pPr>
              <w:pStyle w:val="TAL"/>
              <w:rPr>
                <w:lang w:val="fr-FR"/>
              </w:rPr>
            </w:pPr>
            <w:r w:rsidRPr="00C139B4">
              <w:t>M, V</w:t>
            </w:r>
          </w:p>
        </w:tc>
        <w:tc>
          <w:tcPr>
            <w:tcW w:w="609" w:type="dxa"/>
          </w:tcPr>
          <w:p w14:paraId="2C2CAB71" w14:textId="77777777" w:rsidR="0091432D" w:rsidRPr="00C139B4" w:rsidRDefault="0091432D" w:rsidP="002B3BDD">
            <w:pPr>
              <w:pStyle w:val="TAL"/>
              <w:rPr>
                <w:lang w:val="fr-FR"/>
              </w:rPr>
            </w:pPr>
          </w:p>
        </w:tc>
        <w:tc>
          <w:tcPr>
            <w:tcW w:w="813" w:type="dxa"/>
          </w:tcPr>
          <w:p w14:paraId="48B9D8D4" w14:textId="77777777" w:rsidR="0091432D" w:rsidRPr="00C139B4" w:rsidRDefault="0091432D" w:rsidP="002B3BDD">
            <w:pPr>
              <w:pStyle w:val="TAL"/>
              <w:rPr>
                <w:lang w:val="fr-FR"/>
              </w:rPr>
            </w:pPr>
          </w:p>
        </w:tc>
        <w:tc>
          <w:tcPr>
            <w:tcW w:w="666" w:type="dxa"/>
          </w:tcPr>
          <w:p w14:paraId="1CC0217F" w14:textId="77777777" w:rsidR="0091432D" w:rsidRPr="00C139B4" w:rsidRDefault="0091432D" w:rsidP="002B3BDD">
            <w:pPr>
              <w:pStyle w:val="TAL"/>
              <w:rPr>
                <w:lang w:val="fr-FR"/>
              </w:rPr>
            </w:pPr>
          </w:p>
        </w:tc>
        <w:tc>
          <w:tcPr>
            <w:tcW w:w="802" w:type="dxa"/>
          </w:tcPr>
          <w:p w14:paraId="11D1CEDF" w14:textId="77777777" w:rsidR="0091432D" w:rsidRPr="00C139B4" w:rsidRDefault="0091432D" w:rsidP="002B3BDD">
            <w:pPr>
              <w:pStyle w:val="TAL"/>
              <w:rPr>
                <w:lang w:val="fr-FR"/>
              </w:rPr>
            </w:pPr>
            <w:r w:rsidRPr="00C139B4">
              <w:t>No</w:t>
            </w:r>
          </w:p>
        </w:tc>
      </w:tr>
      <w:tr w:rsidR="0091432D" w:rsidRPr="00C139B4" w14:paraId="302BF046" w14:textId="77777777" w:rsidTr="002B3BDD">
        <w:trPr>
          <w:cantSplit/>
          <w:tblHeader/>
          <w:jc w:val="center"/>
        </w:trPr>
        <w:tc>
          <w:tcPr>
            <w:tcW w:w="2604" w:type="dxa"/>
          </w:tcPr>
          <w:p w14:paraId="669E42AB" w14:textId="77777777" w:rsidR="0091432D" w:rsidRPr="00C139B4" w:rsidRDefault="0091432D" w:rsidP="002B3BDD">
            <w:pPr>
              <w:pStyle w:val="TAL"/>
              <w:rPr>
                <w:lang w:val="fr-FR"/>
              </w:rPr>
            </w:pPr>
            <w:r w:rsidRPr="00C139B4">
              <w:rPr>
                <w:lang w:val="fr-FR"/>
              </w:rPr>
              <w:t>ICS-</w:t>
            </w:r>
            <w:proofErr w:type="spellStart"/>
            <w:r w:rsidRPr="00C139B4">
              <w:rPr>
                <w:lang w:val="fr-FR"/>
              </w:rPr>
              <w:t>Indicator</w:t>
            </w:r>
            <w:proofErr w:type="spellEnd"/>
          </w:p>
        </w:tc>
        <w:tc>
          <w:tcPr>
            <w:tcW w:w="882" w:type="dxa"/>
          </w:tcPr>
          <w:p w14:paraId="60708AE3" w14:textId="77777777" w:rsidR="0091432D" w:rsidRPr="00C139B4" w:rsidRDefault="0091432D" w:rsidP="002B3BDD">
            <w:pPr>
              <w:pStyle w:val="TAL"/>
              <w:rPr>
                <w:lang w:val="fr-FR"/>
              </w:rPr>
            </w:pPr>
            <w:r w:rsidRPr="00C139B4">
              <w:rPr>
                <w:lang w:val="fr-FR"/>
              </w:rPr>
              <w:t>1491</w:t>
            </w:r>
          </w:p>
        </w:tc>
        <w:tc>
          <w:tcPr>
            <w:tcW w:w="1109" w:type="dxa"/>
          </w:tcPr>
          <w:p w14:paraId="588D0E77" w14:textId="77777777" w:rsidR="0091432D" w:rsidRPr="00C139B4" w:rsidRDefault="0091432D" w:rsidP="002B3BDD">
            <w:pPr>
              <w:pStyle w:val="TAL"/>
              <w:rPr>
                <w:lang w:val="fr-FR"/>
              </w:rPr>
            </w:pPr>
            <w:r w:rsidRPr="00C139B4">
              <w:rPr>
                <w:lang w:val="fr-FR"/>
              </w:rPr>
              <w:t>7.3.104</w:t>
            </w:r>
          </w:p>
        </w:tc>
        <w:tc>
          <w:tcPr>
            <w:tcW w:w="1686" w:type="dxa"/>
          </w:tcPr>
          <w:p w14:paraId="3670C991" w14:textId="77777777" w:rsidR="0091432D" w:rsidRPr="00C139B4" w:rsidRDefault="0091432D" w:rsidP="002B3BDD">
            <w:pPr>
              <w:pStyle w:val="TAL"/>
            </w:pPr>
            <w:r w:rsidRPr="00C139B4">
              <w:t>Enumerated</w:t>
            </w:r>
          </w:p>
        </w:tc>
        <w:tc>
          <w:tcPr>
            <w:tcW w:w="720" w:type="dxa"/>
          </w:tcPr>
          <w:p w14:paraId="1FF18D74" w14:textId="77777777" w:rsidR="0091432D" w:rsidRPr="00C139B4" w:rsidRDefault="0091432D" w:rsidP="002B3BDD">
            <w:pPr>
              <w:pStyle w:val="TAL"/>
            </w:pPr>
            <w:r w:rsidRPr="00C139B4">
              <w:t>V</w:t>
            </w:r>
          </w:p>
        </w:tc>
        <w:tc>
          <w:tcPr>
            <w:tcW w:w="609" w:type="dxa"/>
          </w:tcPr>
          <w:p w14:paraId="10CC6373" w14:textId="77777777" w:rsidR="0091432D" w:rsidRPr="00C139B4" w:rsidRDefault="0091432D" w:rsidP="002B3BDD">
            <w:pPr>
              <w:pStyle w:val="TAL"/>
              <w:rPr>
                <w:lang w:val="fr-FR"/>
              </w:rPr>
            </w:pPr>
          </w:p>
        </w:tc>
        <w:tc>
          <w:tcPr>
            <w:tcW w:w="813" w:type="dxa"/>
          </w:tcPr>
          <w:p w14:paraId="0C0FF11F" w14:textId="77777777" w:rsidR="0091432D" w:rsidRPr="00C139B4" w:rsidRDefault="0091432D" w:rsidP="002B3BDD">
            <w:pPr>
              <w:pStyle w:val="TAL"/>
              <w:rPr>
                <w:lang w:val="fr-FR"/>
              </w:rPr>
            </w:pPr>
          </w:p>
        </w:tc>
        <w:tc>
          <w:tcPr>
            <w:tcW w:w="666" w:type="dxa"/>
          </w:tcPr>
          <w:p w14:paraId="5AA1EA88" w14:textId="77777777" w:rsidR="0091432D" w:rsidRPr="00C139B4" w:rsidRDefault="0091432D" w:rsidP="002B3BDD">
            <w:pPr>
              <w:pStyle w:val="TAL"/>
              <w:rPr>
                <w:lang w:val="fr-FR"/>
              </w:rPr>
            </w:pPr>
            <w:r w:rsidRPr="00C139B4">
              <w:rPr>
                <w:lang w:val="fr-FR"/>
              </w:rPr>
              <w:t>M</w:t>
            </w:r>
          </w:p>
        </w:tc>
        <w:tc>
          <w:tcPr>
            <w:tcW w:w="802" w:type="dxa"/>
          </w:tcPr>
          <w:p w14:paraId="10AF4D0F" w14:textId="77777777" w:rsidR="0091432D" w:rsidRPr="00C139B4" w:rsidRDefault="0091432D" w:rsidP="002B3BDD">
            <w:pPr>
              <w:pStyle w:val="TAL"/>
            </w:pPr>
            <w:r w:rsidRPr="00C139B4">
              <w:t>No</w:t>
            </w:r>
          </w:p>
        </w:tc>
      </w:tr>
      <w:tr w:rsidR="0091432D" w:rsidRPr="00C139B4" w14:paraId="30F33067" w14:textId="77777777" w:rsidTr="002B3BDD">
        <w:trPr>
          <w:cantSplit/>
          <w:tblHeader/>
          <w:jc w:val="center"/>
        </w:trPr>
        <w:tc>
          <w:tcPr>
            <w:tcW w:w="2604" w:type="dxa"/>
          </w:tcPr>
          <w:p w14:paraId="20AD6D45" w14:textId="77777777" w:rsidR="0091432D" w:rsidRPr="00C139B4" w:rsidRDefault="0091432D" w:rsidP="002B3BDD">
            <w:pPr>
              <w:pStyle w:val="TAL"/>
            </w:pPr>
            <w:r w:rsidRPr="00C139B4">
              <w:t>IMS-Voice-Over-PS-Sessions-Supported</w:t>
            </w:r>
          </w:p>
        </w:tc>
        <w:tc>
          <w:tcPr>
            <w:tcW w:w="882" w:type="dxa"/>
          </w:tcPr>
          <w:p w14:paraId="3845C09D" w14:textId="77777777" w:rsidR="0091432D" w:rsidRPr="00C139B4" w:rsidRDefault="0091432D" w:rsidP="002B3BDD">
            <w:pPr>
              <w:pStyle w:val="TAL"/>
            </w:pPr>
            <w:r w:rsidRPr="00C139B4">
              <w:rPr>
                <w:lang w:val="fr-FR"/>
              </w:rPr>
              <w:t>1492</w:t>
            </w:r>
          </w:p>
        </w:tc>
        <w:tc>
          <w:tcPr>
            <w:tcW w:w="1109" w:type="dxa"/>
          </w:tcPr>
          <w:p w14:paraId="66FB2AFD" w14:textId="77777777" w:rsidR="0091432D" w:rsidRPr="00C139B4" w:rsidRDefault="0091432D" w:rsidP="002B3BDD">
            <w:pPr>
              <w:pStyle w:val="TAL"/>
            </w:pPr>
            <w:r w:rsidRPr="00C139B4">
              <w:rPr>
                <w:lang w:val="fr-FR"/>
              </w:rPr>
              <w:t>7.3.106</w:t>
            </w:r>
          </w:p>
        </w:tc>
        <w:tc>
          <w:tcPr>
            <w:tcW w:w="1686" w:type="dxa"/>
          </w:tcPr>
          <w:p w14:paraId="4CAD1196" w14:textId="77777777" w:rsidR="0091432D" w:rsidRPr="00C139B4" w:rsidRDefault="0091432D" w:rsidP="002B3BDD">
            <w:pPr>
              <w:pStyle w:val="TAL"/>
            </w:pPr>
            <w:r w:rsidRPr="00C139B4">
              <w:t>Enumerated</w:t>
            </w:r>
          </w:p>
        </w:tc>
        <w:tc>
          <w:tcPr>
            <w:tcW w:w="720" w:type="dxa"/>
          </w:tcPr>
          <w:p w14:paraId="268893FD" w14:textId="77777777" w:rsidR="0091432D" w:rsidRPr="00C139B4" w:rsidRDefault="0091432D" w:rsidP="002B3BDD">
            <w:pPr>
              <w:pStyle w:val="TAL"/>
            </w:pPr>
            <w:r w:rsidRPr="00C139B4">
              <w:t>V</w:t>
            </w:r>
          </w:p>
        </w:tc>
        <w:tc>
          <w:tcPr>
            <w:tcW w:w="609" w:type="dxa"/>
          </w:tcPr>
          <w:p w14:paraId="60A22B59" w14:textId="77777777" w:rsidR="0091432D" w:rsidRPr="00C139B4" w:rsidRDefault="0091432D" w:rsidP="002B3BDD">
            <w:pPr>
              <w:pStyle w:val="TAL"/>
            </w:pPr>
          </w:p>
        </w:tc>
        <w:tc>
          <w:tcPr>
            <w:tcW w:w="813" w:type="dxa"/>
          </w:tcPr>
          <w:p w14:paraId="4865D863" w14:textId="77777777" w:rsidR="0091432D" w:rsidRPr="00C139B4" w:rsidRDefault="0091432D" w:rsidP="002B3BDD">
            <w:pPr>
              <w:pStyle w:val="TAL"/>
            </w:pPr>
          </w:p>
        </w:tc>
        <w:tc>
          <w:tcPr>
            <w:tcW w:w="666" w:type="dxa"/>
          </w:tcPr>
          <w:p w14:paraId="062B2CC1" w14:textId="77777777" w:rsidR="0091432D" w:rsidRPr="00C139B4" w:rsidRDefault="0091432D" w:rsidP="002B3BDD">
            <w:pPr>
              <w:pStyle w:val="TAL"/>
            </w:pPr>
            <w:r w:rsidRPr="00C139B4">
              <w:rPr>
                <w:lang w:val="fr-FR"/>
              </w:rPr>
              <w:t>M</w:t>
            </w:r>
          </w:p>
        </w:tc>
        <w:tc>
          <w:tcPr>
            <w:tcW w:w="802" w:type="dxa"/>
          </w:tcPr>
          <w:p w14:paraId="416092F9" w14:textId="77777777" w:rsidR="0091432D" w:rsidRPr="00C139B4" w:rsidRDefault="0091432D" w:rsidP="002B3BDD">
            <w:pPr>
              <w:pStyle w:val="TAL"/>
            </w:pPr>
            <w:r w:rsidRPr="00C139B4">
              <w:t>No</w:t>
            </w:r>
          </w:p>
        </w:tc>
      </w:tr>
      <w:tr w:rsidR="0091432D" w:rsidRPr="00C139B4" w14:paraId="7BDE3AC3" w14:textId="77777777" w:rsidTr="002B3BDD">
        <w:trPr>
          <w:cantSplit/>
          <w:tblHeader/>
          <w:jc w:val="center"/>
        </w:trPr>
        <w:tc>
          <w:tcPr>
            <w:tcW w:w="2604" w:type="dxa"/>
          </w:tcPr>
          <w:p w14:paraId="7C94A001" w14:textId="77777777" w:rsidR="0091432D" w:rsidRPr="00C139B4" w:rsidRDefault="0091432D" w:rsidP="002B3BDD">
            <w:pPr>
              <w:pStyle w:val="TAL"/>
            </w:pPr>
            <w:r w:rsidRPr="00C139B4">
              <w:t>Homogeneous-Support-of-IMS-Voice-Over-PS-Sessions</w:t>
            </w:r>
          </w:p>
        </w:tc>
        <w:tc>
          <w:tcPr>
            <w:tcW w:w="882" w:type="dxa"/>
          </w:tcPr>
          <w:p w14:paraId="6CCB363B" w14:textId="77777777" w:rsidR="0091432D" w:rsidRPr="00C139B4" w:rsidRDefault="0091432D" w:rsidP="002B3BDD">
            <w:pPr>
              <w:pStyle w:val="TAL"/>
            </w:pPr>
            <w:r w:rsidRPr="00C139B4">
              <w:rPr>
                <w:lang w:val="fr-FR"/>
              </w:rPr>
              <w:t>1493</w:t>
            </w:r>
          </w:p>
        </w:tc>
        <w:tc>
          <w:tcPr>
            <w:tcW w:w="1109" w:type="dxa"/>
          </w:tcPr>
          <w:p w14:paraId="4AEC569E" w14:textId="77777777" w:rsidR="0091432D" w:rsidRPr="00C139B4" w:rsidRDefault="0091432D" w:rsidP="002B3BDD">
            <w:pPr>
              <w:pStyle w:val="TAL"/>
            </w:pPr>
            <w:r w:rsidRPr="00C139B4">
              <w:rPr>
                <w:lang w:val="fr-FR"/>
              </w:rPr>
              <w:t>7.3.107</w:t>
            </w:r>
          </w:p>
        </w:tc>
        <w:tc>
          <w:tcPr>
            <w:tcW w:w="1686" w:type="dxa"/>
          </w:tcPr>
          <w:p w14:paraId="67C3B580" w14:textId="77777777" w:rsidR="0091432D" w:rsidRPr="00C139B4" w:rsidRDefault="0091432D" w:rsidP="002B3BDD">
            <w:pPr>
              <w:pStyle w:val="TAL"/>
            </w:pPr>
            <w:r w:rsidRPr="00C139B4">
              <w:t>Enumerated</w:t>
            </w:r>
          </w:p>
        </w:tc>
        <w:tc>
          <w:tcPr>
            <w:tcW w:w="720" w:type="dxa"/>
          </w:tcPr>
          <w:p w14:paraId="5A16E1FD" w14:textId="77777777" w:rsidR="0091432D" w:rsidRPr="00C139B4" w:rsidRDefault="0091432D" w:rsidP="002B3BDD">
            <w:pPr>
              <w:pStyle w:val="TAL"/>
            </w:pPr>
            <w:r w:rsidRPr="00C139B4">
              <w:t>V</w:t>
            </w:r>
          </w:p>
        </w:tc>
        <w:tc>
          <w:tcPr>
            <w:tcW w:w="609" w:type="dxa"/>
          </w:tcPr>
          <w:p w14:paraId="3AE895BB" w14:textId="77777777" w:rsidR="0091432D" w:rsidRPr="00C139B4" w:rsidRDefault="0091432D" w:rsidP="002B3BDD">
            <w:pPr>
              <w:pStyle w:val="TAL"/>
            </w:pPr>
          </w:p>
        </w:tc>
        <w:tc>
          <w:tcPr>
            <w:tcW w:w="813" w:type="dxa"/>
          </w:tcPr>
          <w:p w14:paraId="07C4F337" w14:textId="77777777" w:rsidR="0091432D" w:rsidRPr="00C139B4" w:rsidRDefault="0091432D" w:rsidP="002B3BDD">
            <w:pPr>
              <w:pStyle w:val="TAL"/>
            </w:pPr>
          </w:p>
        </w:tc>
        <w:tc>
          <w:tcPr>
            <w:tcW w:w="666" w:type="dxa"/>
          </w:tcPr>
          <w:p w14:paraId="29B33503" w14:textId="77777777" w:rsidR="0091432D" w:rsidRPr="00C139B4" w:rsidRDefault="0091432D" w:rsidP="002B3BDD">
            <w:pPr>
              <w:pStyle w:val="TAL"/>
            </w:pPr>
            <w:r w:rsidRPr="00C139B4">
              <w:rPr>
                <w:lang w:val="fr-FR"/>
              </w:rPr>
              <w:t>M</w:t>
            </w:r>
          </w:p>
        </w:tc>
        <w:tc>
          <w:tcPr>
            <w:tcW w:w="802" w:type="dxa"/>
          </w:tcPr>
          <w:p w14:paraId="5B057820" w14:textId="77777777" w:rsidR="0091432D" w:rsidRPr="00C139B4" w:rsidRDefault="0091432D" w:rsidP="002B3BDD">
            <w:pPr>
              <w:pStyle w:val="TAL"/>
            </w:pPr>
            <w:r w:rsidRPr="00C139B4">
              <w:t>No</w:t>
            </w:r>
          </w:p>
        </w:tc>
      </w:tr>
      <w:tr w:rsidR="0091432D" w:rsidRPr="00C139B4" w14:paraId="5C4BBD05" w14:textId="77777777" w:rsidTr="002B3BDD">
        <w:trPr>
          <w:cantSplit/>
          <w:tblHeader/>
          <w:jc w:val="center"/>
        </w:trPr>
        <w:tc>
          <w:tcPr>
            <w:tcW w:w="2604" w:type="dxa"/>
          </w:tcPr>
          <w:p w14:paraId="17815490" w14:textId="77777777" w:rsidR="0091432D" w:rsidRPr="00C139B4" w:rsidRDefault="0091432D" w:rsidP="002B3BDD">
            <w:pPr>
              <w:pStyle w:val="TAL"/>
            </w:pPr>
            <w:r w:rsidRPr="00C139B4">
              <w:rPr>
                <w:lang w:val="fr-FR"/>
              </w:rPr>
              <w:t>Last-UE-</w:t>
            </w:r>
            <w:proofErr w:type="spellStart"/>
            <w:r w:rsidRPr="00C139B4">
              <w:rPr>
                <w:lang w:val="fr-FR"/>
              </w:rPr>
              <w:t>Activity</w:t>
            </w:r>
            <w:proofErr w:type="spellEnd"/>
            <w:r w:rsidRPr="00C139B4">
              <w:rPr>
                <w:lang w:val="fr-FR"/>
              </w:rPr>
              <w:t>-Time</w:t>
            </w:r>
          </w:p>
        </w:tc>
        <w:tc>
          <w:tcPr>
            <w:tcW w:w="882" w:type="dxa"/>
          </w:tcPr>
          <w:p w14:paraId="5795C664" w14:textId="77777777" w:rsidR="0091432D" w:rsidRPr="00C139B4" w:rsidRDefault="0091432D" w:rsidP="002B3BDD">
            <w:pPr>
              <w:pStyle w:val="TAL"/>
            </w:pPr>
            <w:r w:rsidRPr="00C139B4">
              <w:rPr>
                <w:lang w:val="fr-FR"/>
              </w:rPr>
              <w:t>1494</w:t>
            </w:r>
          </w:p>
        </w:tc>
        <w:tc>
          <w:tcPr>
            <w:tcW w:w="1109" w:type="dxa"/>
          </w:tcPr>
          <w:p w14:paraId="27E8DF5E" w14:textId="77777777" w:rsidR="0091432D" w:rsidRPr="00C139B4" w:rsidRDefault="0091432D" w:rsidP="002B3BDD">
            <w:pPr>
              <w:pStyle w:val="TAL"/>
            </w:pPr>
            <w:r w:rsidRPr="00C139B4">
              <w:rPr>
                <w:lang w:val="fr-FR"/>
              </w:rPr>
              <w:t>7.3.108</w:t>
            </w:r>
          </w:p>
        </w:tc>
        <w:tc>
          <w:tcPr>
            <w:tcW w:w="1686" w:type="dxa"/>
          </w:tcPr>
          <w:p w14:paraId="2BCDE859" w14:textId="77777777" w:rsidR="0091432D" w:rsidRPr="00C139B4" w:rsidRDefault="0091432D" w:rsidP="002B3BDD">
            <w:pPr>
              <w:pStyle w:val="TAL"/>
            </w:pPr>
            <w:r w:rsidRPr="00C139B4">
              <w:t>Time</w:t>
            </w:r>
          </w:p>
        </w:tc>
        <w:tc>
          <w:tcPr>
            <w:tcW w:w="720" w:type="dxa"/>
          </w:tcPr>
          <w:p w14:paraId="155777F3" w14:textId="77777777" w:rsidR="0091432D" w:rsidRPr="00C139B4" w:rsidRDefault="0091432D" w:rsidP="002B3BDD">
            <w:pPr>
              <w:pStyle w:val="TAL"/>
            </w:pPr>
            <w:r w:rsidRPr="00C139B4">
              <w:t>V</w:t>
            </w:r>
          </w:p>
        </w:tc>
        <w:tc>
          <w:tcPr>
            <w:tcW w:w="609" w:type="dxa"/>
          </w:tcPr>
          <w:p w14:paraId="57A1620B" w14:textId="77777777" w:rsidR="0091432D" w:rsidRPr="00C139B4" w:rsidRDefault="0091432D" w:rsidP="002B3BDD">
            <w:pPr>
              <w:pStyle w:val="TAL"/>
            </w:pPr>
          </w:p>
        </w:tc>
        <w:tc>
          <w:tcPr>
            <w:tcW w:w="813" w:type="dxa"/>
          </w:tcPr>
          <w:p w14:paraId="653B25BF" w14:textId="77777777" w:rsidR="0091432D" w:rsidRPr="00C139B4" w:rsidRDefault="0091432D" w:rsidP="002B3BDD">
            <w:pPr>
              <w:pStyle w:val="TAL"/>
            </w:pPr>
          </w:p>
        </w:tc>
        <w:tc>
          <w:tcPr>
            <w:tcW w:w="666" w:type="dxa"/>
          </w:tcPr>
          <w:p w14:paraId="292403DA" w14:textId="77777777" w:rsidR="0091432D" w:rsidRPr="00C139B4" w:rsidRDefault="0091432D" w:rsidP="002B3BDD">
            <w:pPr>
              <w:pStyle w:val="TAL"/>
            </w:pPr>
            <w:r w:rsidRPr="00C139B4">
              <w:rPr>
                <w:lang w:val="fr-FR"/>
              </w:rPr>
              <w:t>M</w:t>
            </w:r>
          </w:p>
        </w:tc>
        <w:tc>
          <w:tcPr>
            <w:tcW w:w="802" w:type="dxa"/>
          </w:tcPr>
          <w:p w14:paraId="65B49883" w14:textId="77777777" w:rsidR="0091432D" w:rsidRPr="00C139B4" w:rsidRDefault="0091432D" w:rsidP="002B3BDD">
            <w:pPr>
              <w:pStyle w:val="TAL"/>
            </w:pPr>
            <w:r w:rsidRPr="00C139B4">
              <w:t>No</w:t>
            </w:r>
          </w:p>
        </w:tc>
      </w:tr>
      <w:tr w:rsidR="0091432D" w:rsidRPr="00C139B4" w14:paraId="26FCB10E" w14:textId="77777777" w:rsidTr="002B3BDD">
        <w:trPr>
          <w:cantSplit/>
          <w:tblHeader/>
          <w:jc w:val="center"/>
        </w:trPr>
        <w:tc>
          <w:tcPr>
            <w:tcW w:w="2604" w:type="dxa"/>
          </w:tcPr>
          <w:p w14:paraId="609F4414"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EPS-User-State</w:t>
            </w:r>
          </w:p>
        </w:tc>
        <w:tc>
          <w:tcPr>
            <w:tcW w:w="882" w:type="dxa"/>
          </w:tcPr>
          <w:p w14:paraId="5903963F" w14:textId="77777777" w:rsidR="0091432D" w:rsidRPr="00C139B4" w:rsidRDefault="0091432D" w:rsidP="002B3BDD">
            <w:pPr>
              <w:pStyle w:val="TOC9"/>
              <w:rPr>
                <w:rFonts w:ascii="Arial" w:hAnsi="Arial"/>
                <w:b w:val="0"/>
                <w:sz w:val="18"/>
              </w:rPr>
            </w:pPr>
            <w:r w:rsidRPr="00C139B4">
              <w:rPr>
                <w:rFonts w:ascii="Arial" w:hAnsi="Arial"/>
                <w:b w:val="0"/>
                <w:sz w:val="18"/>
              </w:rPr>
              <w:t>1495</w:t>
            </w:r>
          </w:p>
        </w:tc>
        <w:tc>
          <w:tcPr>
            <w:tcW w:w="1109" w:type="dxa"/>
          </w:tcPr>
          <w:p w14:paraId="79A7C6B3" w14:textId="77777777" w:rsidR="0091432D" w:rsidRPr="00C139B4" w:rsidRDefault="0091432D" w:rsidP="002B3BDD">
            <w:pPr>
              <w:pStyle w:val="TOC9"/>
              <w:rPr>
                <w:rFonts w:ascii="Arial" w:hAnsi="Arial"/>
                <w:b w:val="0"/>
                <w:sz w:val="18"/>
              </w:rPr>
            </w:pPr>
            <w:r w:rsidRPr="00C139B4">
              <w:rPr>
                <w:rFonts w:ascii="Arial" w:hAnsi="Arial"/>
                <w:b w:val="0"/>
                <w:sz w:val="18"/>
              </w:rPr>
              <w:t>7.3.110</w:t>
            </w:r>
          </w:p>
        </w:tc>
        <w:tc>
          <w:tcPr>
            <w:tcW w:w="1686" w:type="dxa"/>
          </w:tcPr>
          <w:p w14:paraId="347EBCBC"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1B4DF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1B89E1A2" w14:textId="77777777" w:rsidR="0091432D" w:rsidRPr="00C139B4" w:rsidRDefault="0091432D" w:rsidP="002B3BDD">
            <w:pPr>
              <w:pStyle w:val="TOC9"/>
              <w:rPr>
                <w:rFonts w:ascii="Arial" w:hAnsi="Arial"/>
                <w:b w:val="0"/>
                <w:sz w:val="18"/>
              </w:rPr>
            </w:pPr>
          </w:p>
        </w:tc>
        <w:tc>
          <w:tcPr>
            <w:tcW w:w="813" w:type="dxa"/>
          </w:tcPr>
          <w:p w14:paraId="13A1B7A1" w14:textId="77777777" w:rsidR="0091432D" w:rsidRPr="00C139B4" w:rsidRDefault="0091432D" w:rsidP="002B3BDD">
            <w:pPr>
              <w:pStyle w:val="TOC9"/>
              <w:rPr>
                <w:rFonts w:ascii="Arial" w:hAnsi="Arial"/>
                <w:b w:val="0"/>
                <w:sz w:val="18"/>
              </w:rPr>
            </w:pPr>
          </w:p>
        </w:tc>
        <w:tc>
          <w:tcPr>
            <w:tcW w:w="666" w:type="dxa"/>
          </w:tcPr>
          <w:p w14:paraId="3E0E62A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8EC296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0DDCCF3" w14:textId="77777777" w:rsidTr="002B3BDD">
        <w:trPr>
          <w:cantSplit/>
          <w:tblHeader/>
          <w:jc w:val="center"/>
        </w:trPr>
        <w:tc>
          <w:tcPr>
            <w:tcW w:w="2604" w:type="dxa"/>
          </w:tcPr>
          <w:p w14:paraId="472123C0"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5D656965" w14:textId="77777777" w:rsidR="0091432D" w:rsidRPr="00C139B4" w:rsidRDefault="0091432D" w:rsidP="002B3BDD">
            <w:pPr>
              <w:pStyle w:val="TOC9"/>
              <w:rPr>
                <w:rFonts w:ascii="Arial" w:hAnsi="Arial"/>
                <w:b w:val="0"/>
                <w:sz w:val="18"/>
              </w:rPr>
            </w:pPr>
            <w:r w:rsidRPr="00C139B4">
              <w:rPr>
                <w:rFonts w:ascii="Arial" w:hAnsi="Arial"/>
                <w:b w:val="0"/>
                <w:sz w:val="18"/>
              </w:rPr>
              <w:t>1496</w:t>
            </w:r>
          </w:p>
        </w:tc>
        <w:tc>
          <w:tcPr>
            <w:tcW w:w="1109" w:type="dxa"/>
          </w:tcPr>
          <w:p w14:paraId="16893012" w14:textId="77777777" w:rsidR="0091432D" w:rsidRPr="00C139B4" w:rsidRDefault="0091432D" w:rsidP="002B3BDD">
            <w:pPr>
              <w:pStyle w:val="TOC9"/>
              <w:rPr>
                <w:rFonts w:ascii="Arial" w:hAnsi="Arial"/>
                <w:b w:val="0"/>
                <w:sz w:val="18"/>
              </w:rPr>
            </w:pPr>
            <w:r w:rsidRPr="00C139B4">
              <w:rPr>
                <w:rFonts w:ascii="Arial" w:hAnsi="Arial"/>
                <w:b w:val="0"/>
                <w:sz w:val="18"/>
              </w:rPr>
              <w:t>7.3.111</w:t>
            </w:r>
          </w:p>
        </w:tc>
        <w:tc>
          <w:tcPr>
            <w:tcW w:w="1686" w:type="dxa"/>
          </w:tcPr>
          <w:p w14:paraId="2805D6FE"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315877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BF9EA97" w14:textId="77777777" w:rsidR="0091432D" w:rsidRPr="00C139B4" w:rsidRDefault="0091432D" w:rsidP="002B3BDD">
            <w:pPr>
              <w:pStyle w:val="TOC9"/>
              <w:rPr>
                <w:rFonts w:ascii="Arial" w:hAnsi="Arial"/>
                <w:b w:val="0"/>
                <w:sz w:val="18"/>
              </w:rPr>
            </w:pPr>
          </w:p>
        </w:tc>
        <w:tc>
          <w:tcPr>
            <w:tcW w:w="813" w:type="dxa"/>
          </w:tcPr>
          <w:p w14:paraId="6DA99C50" w14:textId="77777777" w:rsidR="0091432D" w:rsidRPr="00C139B4" w:rsidRDefault="0091432D" w:rsidP="002B3BDD">
            <w:pPr>
              <w:pStyle w:val="TOC9"/>
              <w:rPr>
                <w:rFonts w:ascii="Arial" w:hAnsi="Arial"/>
                <w:b w:val="0"/>
                <w:sz w:val="18"/>
              </w:rPr>
            </w:pPr>
          </w:p>
        </w:tc>
        <w:tc>
          <w:tcPr>
            <w:tcW w:w="666" w:type="dxa"/>
          </w:tcPr>
          <w:p w14:paraId="1EDEAAC4"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F49E4DD"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83EC724" w14:textId="77777777" w:rsidTr="002B3BDD">
        <w:trPr>
          <w:cantSplit/>
          <w:tblHeader/>
          <w:jc w:val="center"/>
        </w:trPr>
        <w:tc>
          <w:tcPr>
            <w:tcW w:w="2604" w:type="dxa"/>
          </w:tcPr>
          <w:p w14:paraId="480C57E0"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C93FECC" w14:textId="77777777" w:rsidR="0091432D" w:rsidRPr="00C139B4" w:rsidRDefault="0091432D" w:rsidP="002B3BDD">
            <w:pPr>
              <w:pStyle w:val="TOC9"/>
              <w:rPr>
                <w:rFonts w:ascii="Arial" w:hAnsi="Arial"/>
                <w:b w:val="0"/>
                <w:sz w:val="18"/>
              </w:rPr>
            </w:pPr>
            <w:r w:rsidRPr="00C139B4">
              <w:rPr>
                <w:rFonts w:ascii="Arial" w:hAnsi="Arial"/>
                <w:b w:val="0"/>
                <w:sz w:val="18"/>
              </w:rPr>
              <w:t>1497</w:t>
            </w:r>
          </w:p>
        </w:tc>
        <w:tc>
          <w:tcPr>
            <w:tcW w:w="1109" w:type="dxa"/>
          </w:tcPr>
          <w:p w14:paraId="74A2AA74" w14:textId="77777777" w:rsidR="0091432D" w:rsidRPr="00C139B4" w:rsidRDefault="0091432D" w:rsidP="002B3BDD">
            <w:pPr>
              <w:pStyle w:val="TOC9"/>
              <w:rPr>
                <w:rFonts w:ascii="Arial" w:hAnsi="Arial"/>
                <w:b w:val="0"/>
                <w:sz w:val="18"/>
              </w:rPr>
            </w:pPr>
            <w:r w:rsidRPr="00C139B4">
              <w:rPr>
                <w:rFonts w:ascii="Arial" w:hAnsi="Arial"/>
                <w:b w:val="0"/>
                <w:sz w:val="18"/>
              </w:rPr>
              <w:t>7.3.112</w:t>
            </w:r>
          </w:p>
        </w:tc>
        <w:tc>
          <w:tcPr>
            <w:tcW w:w="1686" w:type="dxa"/>
          </w:tcPr>
          <w:p w14:paraId="1F7215E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6BE4EBF"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DFF8CF" w14:textId="77777777" w:rsidR="0091432D" w:rsidRPr="00C139B4" w:rsidRDefault="0091432D" w:rsidP="002B3BDD">
            <w:pPr>
              <w:pStyle w:val="TOC9"/>
              <w:rPr>
                <w:rFonts w:ascii="Arial" w:hAnsi="Arial"/>
                <w:b w:val="0"/>
                <w:sz w:val="18"/>
              </w:rPr>
            </w:pPr>
          </w:p>
        </w:tc>
        <w:tc>
          <w:tcPr>
            <w:tcW w:w="813" w:type="dxa"/>
          </w:tcPr>
          <w:p w14:paraId="14590E1F" w14:textId="77777777" w:rsidR="0091432D" w:rsidRPr="00C139B4" w:rsidRDefault="0091432D" w:rsidP="002B3BDD">
            <w:pPr>
              <w:pStyle w:val="TOC9"/>
              <w:rPr>
                <w:rFonts w:ascii="Arial" w:hAnsi="Arial"/>
                <w:b w:val="0"/>
                <w:sz w:val="18"/>
              </w:rPr>
            </w:pPr>
          </w:p>
        </w:tc>
        <w:tc>
          <w:tcPr>
            <w:tcW w:w="666" w:type="dxa"/>
          </w:tcPr>
          <w:p w14:paraId="377F648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2D412BEC"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598712" w14:textId="77777777" w:rsidTr="002B3BDD">
        <w:trPr>
          <w:cantSplit/>
          <w:tblHeader/>
          <w:jc w:val="center"/>
        </w:trPr>
        <w:tc>
          <w:tcPr>
            <w:tcW w:w="2604" w:type="dxa"/>
          </w:tcPr>
          <w:p w14:paraId="5B6A71B7"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1D9957D1" w14:textId="77777777" w:rsidR="0091432D" w:rsidRPr="00C139B4" w:rsidRDefault="0091432D" w:rsidP="002B3BDD">
            <w:pPr>
              <w:pStyle w:val="TOC9"/>
              <w:rPr>
                <w:rFonts w:ascii="Arial" w:hAnsi="Arial"/>
                <w:b w:val="0"/>
                <w:sz w:val="18"/>
              </w:rPr>
            </w:pPr>
            <w:r w:rsidRPr="00C139B4">
              <w:rPr>
                <w:rFonts w:ascii="Arial" w:hAnsi="Arial"/>
                <w:b w:val="0"/>
                <w:sz w:val="18"/>
              </w:rPr>
              <w:t>1498</w:t>
            </w:r>
          </w:p>
        </w:tc>
        <w:tc>
          <w:tcPr>
            <w:tcW w:w="1109" w:type="dxa"/>
          </w:tcPr>
          <w:p w14:paraId="1ECABAB4" w14:textId="77777777" w:rsidR="0091432D" w:rsidRPr="00C139B4" w:rsidRDefault="0091432D" w:rsidP="002B3BDD">
            <w:pPr>
              <w:pStyle w:val="TOC9"/>
              <w:rPr>
                <w:rFonts w:ascii="Arial" w:hAnsi="Arial"/>
                <w:b w:val="0"/>
                <w:sz w:val="18"/>
              </w:rPr>
            </w:pPr>
            <w:r w:rsidRPr="00C139B4">
              <w:rPr>
                <w:rFonts w:ascii="Arial" w:hAnsi="Arial"/>
                <w:b w:val="0"/>
                <w:sz w:val="18"/>
              </w:rPr>
              <w:t>7.3.113</w:t>
            </w:r>
          </w:p>
        </w:tc>
        <w:tc>
          <w:tcPr>
            <w:tcW w:w="1686" w:type="dxa"/>
          </w:tcPr>
          <w:p w14:paraId="626953B2"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7DBCB8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BF9CCC8" w14:textId="77777777" w:rsidR="0091432D" w:rsidRPr="00C139B4" w:rsidRDefault="0091432D" w:rsidP="002B3BDD">
            <w:pPr>
              <w:pStyle w:val="TOC9"/>
              <w:rPr>
                <w:rFonts w:ascii="Arial" w:hAnsi="Arial"/>
                <w:b w:val="0"/>
                <w:sz w:val="18"/>
              </w:rPr>
            </w:pPr>
          </w:p>
        </w:tc>
        <w:tc>
          <w:tcPr>
            <w:tcW w:w="813" w:type="dxa"/>
          </w:tcPr>
          <w:p w14:paraId="4931FE61" w14:textId="77777777" w:rsidR="0091432D" w:rsidRPr="00C139B4" w:rsidRDefault="0091432D" w:rsidP="002B3BDD">
            <w:pPr>
              <w:pStyle w:val="TOC9"/>
              <w:rPr>
                <w:rFonts w:ascii="Arial" w:hAnsi="Arial"/>
                <w:b w:val="0"/>
                <w:sz w:val="18"/>
              </w:rPr>
            </w:pPr>
          </w:p>
        </w:tc>
        <w:tc>
          <w:tcPr>
            <w:tcW w:w="666" w:type="dxa"/>
          </w:tcPr>
          <w:p w14:paraId="1DF8B46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92D426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4898B93" w14:textId="77777777" w:rsidTr="002B3BDD">
        <w:trPr>
          <w:cantSplit/>
          <w:tblHeader/>
          <w:jc w:val="center"/>
        </w:trPr>
        <w:tc>
          <w:tcPr>
            <w:tcW w:w="2604" w:type="dxa"/>
          </w:tcPr>
          <w:p w14:paraId="6D9F779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User-State</w:t>
            </w:r>
          </w:p>
        </w:tc>
        <w:tc>
          <w:tcPr>
            <w:tcW w:w="882" w:type="dxa"/>
          </w:tcPr>
          <w:p w14:paraId="19BC6CBF" w14:textId="77777777" w:rsidR="0091432D" w:rsidRPr="00C139B4" w:rsidRDefault="0091432D" w:rsidP="002B3BDD">
            <w:pPr>
              <w:pStyle w:val="TOC9"/>
              <w:rPr>
                <w:rFonts w:ascii="Arial" w:hAnsi="Arial"/>
                <w:b w:val="0"/>
                <w:sz w:val="18"/>
              </w:rPr>
            </w:pPr>
            <w:r w:rsidRPr="00C139B4">
              <w:rPr>
                <w:rFonts w:ascii="Arial" w:hAnsi="Arial"/>
                <w:b w:val="0"/>
                <w:sz w:val="18"/>
              </w:rPr>
              <w:t>1499</w:t>
            </w:r>
          </w:p>
        </w:tc>
        <w:tc>
          <w:tcPr>
            <w:tcW w:w="1109" w:type="dxa"/>
          </w:tcPr>
          <w:p w14:paraId="6CA4A38A" w14:textId="77777777" w:rsidR="0091432D" w:rsidRPr="00C139B4" w:rsidRDefault="0091432D" w:rsidP="002B3BDD">
            <w:pPr>
              <w:pStyle w:val="TOC9"/>
              <w:rPr>
                <w:rFonts w:ascii="Arial" w:hAnsi="Arial"/>
                <w:b w:val="0"/>
                <w:sz w:val="18"/>
              </w:rPr>
            </w:pPr>
            <w:r w:rsidRPr="00C139B4">
              <w:rPr>
                <w:rFonts w:ascii="Arial" w:hAnsi="Arial"/>
                <w:b w:val="0"/>
                <w:sz w:val="18"/>
              </w:rPr>
              <w:t>7.3.114</w:t>
            </w:r>
          </w:p>
        </w:tc>
        <w:tc>
          <w:tcPr>
            <w:tcW w:w="1686" w:type="dxa"/>
          </w:tcPr>
          <w:p w14:paraId="0322E244"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6C4F0B5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F73E5A0" w14:textId="77777777" w:rsidR="0091432D" w:rsidRPr="00C139B4" w:rsidRDefault="0091432D" w:rsidP="002B3BDD">
            <w:pPr>
              <w:pStyle w:val="TOC9"/>
              <w:rPr>
                <w:rFonts w:ascii="Arial" w:hAnsi="Arial"/>
                <w:b w:val="0"/>
                <w:sz w:val="18"/>
              </w:rPr>
            </w:pPr>
          </w:p>
        </w:tc>
        <w:tc>
          <w:tcPr>
            <w:tcW w:w="813" w:type="dxa"/>
          </w:tcPr>
          <w:p w14:paraId="0C3CF8D4" w14:textId="77777777" w:rsidR="0091432D" w:rsidRPr="00C139B4" w:rsidRDefault="0091432D" w:rsidP="002B3BDD">
            <w:pPr>
              <w:pStyle w:val="TOC9"/>
              <w:rPr>
                <w:rFonts w:ascii="Arial" w:hAnsi="Arial"/>
                <w:b w:val="0"/>
                <w:sz w:val="18"/>
              </w:rPr>
            </w:pPr>
          </w:p>
        </w:tc>
        <w:tc>
          <w:tcPr>
            <w:tcW w:w="666" w:type="dxa"/>
          </w:tcPr>
          <w:p w14:paraId="1A229E5B"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D21CB85"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5B8BB6C" w14:textId="77777777" w:rsidTr="002B3BDD">
        <w:trPr>
          <w:cantSplit/>
          <w:tblHeader/>
          <w:jc w:val="center"/>
        </w:trPr>
        <w:tc>
          <w:tcPr>
            <w:tcW w:w="2604" w:type="dxa"/>
          </w:tcPr>
          <w:p w14:paraId="3BBC7393"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7AA9AD4" w14:textId="77777777" w:rsidR="0091432D" w:rsidRPr="00C139B4" w:rsidRDefault="0091432D" w:rsidP="002B3BDD">
            <w:pPr>
              <w:pStyle w:val="TOC9"/>
              <w:rPr>
                <w:rFonts w:ascii="Arial" w:hAnsi="Arial"/>
                <w:b w:val="0"/>
                <w:sz w:val="18"/>
              </w:rPr>
            </w:pPr>
            <w:r w:rsidRPr="00C139B4">
              <w:rPr>
                <w:rFonts w:ascii="Arial" w:hAnsi="Arial"/>
                <w:b w:val="0"/>
                <w:sz w:val="18"/>
              </w:rPr>
              <w:t>1600</w:t>
            </w:r>
          </w:p>
        </w:tc>
        <w:tc>
          <w:tcPr>
            <w:tcW w:w="1109" w:type="dxa"/>
          </w:tcPr>
          <w:p w14:paraId="77029B57" w14:textId="77777777" w:rsidR="0091432D" w:rsidRPr="00C139B4" w:rsidRDefault="0091432D" w:rsidP="002B3BDD">
            <w:pPr>
              <w:pStyle w:val="TOC9"/>
              <w:rPr>
                <w:rFonts w:ascii="Arial" w:hAnsi="Arial"/>
                <w:b w:val="0"/>
                <w:sz w:val="18"/>
              </w:rPr>
            </w:pPr>
            <w:r w:rsidRPr="00C139B4">
              <w:rPr>
                <w:rFonts w:ascii="Arial" w:hAnsi="Arial"/>
                <w:b w:val="0"/>
                <w:sz w:val="18"/>
              </w:rPr>
              <w:t>7.3.115</w:t>
            </w:r>
          </w:p>
        </w:tc>
        <w:tc>
          <w:tcPr>
            <w:tcW w:w="1686" w:type="dxa"/>
          </w:tcPr>
          <w:p w14:paraId="3A0E6120"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54B0E0AA"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0A7C402" w14:textId="77777777" w:rsidR="0091432D" w:rsidRPr="00C139B4" w:rsidRDefault="0091432D" w:rsidP="002B3BDD">
            <w:pPr>
              <w:pStyle w:val="TOC9"/>
              <w:rPr>
                <w:rFonts w:ascii="Arial" w:hAnsi="Arial"/>
                <w:b w:val="0"/>
                <w:sz w:val="18"/>
              </w:rPr>
            </w:pPr>
          </w:p>
        </w:tc>
        <w:tc>
          <w:tcPr>
            <w:tcW w:w="813" w:type="dxa"/>
          </w:tcPr>
          <w:p w14:paraId="5F1749EE" w14:textId="77777777" w:rsidR="0091432D" w:rsidRPr="00C139B4" w:rsidRDefault="0091432D" w:rsidP="002B3BDD">
            <w:pPr>
              <w:pStyle w:val="TOC9"/>
              <w:rPr>
                <w:rFonts w:ascii="Arial" w:hAnsi="Arial"/>
                <w:b w:val="0"/>
                <w:sz w:val="18"/>
              </w:rPr>
            </w:pPr>
          </w:p>
        </w:tc>
        <w:tc>
          <w:tcPr>
            <w:tcW w:w="666" w:type="dxa"/>
          </w:tcPr>
          <w:p w14:paraId="1B7C1B0F"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326E200"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591E60C4" w14:textId="77777777" w:rsidTr="002B3BDD">
        <w:trPr>
          <w:cantSplit/>
          <w:tblHeader/>
          <w:jc w:val="center"/>
        </w:trPr>
        <w:tc>
          <w:tcPr>
            <w:tcW w:w="2604" w:type="dxa"/>
          </w:tcPr>
          <w:p w14:paraId="1AFAD22A"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235D5B02" w14:textId="77777777" w:rsidR="0091432D" w:rsidRPr="00C139B4" w:rsidRDefault="0091432D" w:rsidP="002B3BDD">
            <w:pPr>
              <w:pStyle w:val="TOC9"/>
              <w:rPr>
                <w:rFonts w:ascii="Arial" w:hAnsi="Arial"/>
                <w:b w:val="0"/>
                <w:sz w:val="18"/>
              </w:rPr>
            </w:pPr>
            <w:r w:rsidRPr="00C139B4">
              <w:rPr>
                <w:rFonts w:ascii="Arial" w:hAnsi="Arial"/>
                <w:b w:val="0"/>
                <w:sz w:val="18"/>
              </w:rPr>
              <w:t>1601</w:t>
            </w:r>
          </w:p>
        </w:tc>
        <w:tc>
          <w:tcPr>
            <w:tcW w:w="1109" w:type="dxa"/>
          </w:tcPr>
          <w:p w14:paraId="4F792A70" w14:textId="77777777" w:rsidR="0091432D" w:rsidRPr="00C139B4" w:rsidRDefault="0091432D" w:rsidP="002B3BDD">
            <w:pPr>
              <w:pStyle w:val="TOC9"/>
              <w:rPr>
                <w:rFonts w:ascii="Arial" w:hAnsi="Arial"/>
                <w:b w:val="0"/>
                <w:sz w:val="18"/>
              </w:rPr>
            </w:pPr>
            <w:r w:rsidRPr="00C139B4">
              <w:rPr>
                <w:rFonts w:ascii="Arial" w:hAnsi="Arial"/>
                <w:b w:val="0"/>
                <w:sz w:val="18"/>
              </w:rPr>
              <w:t>7.3.116</w:t>
            </w:r>
          </w:p>
        </w:tc>
        <w:tc>
          <w:tcPr>
            <w:tcW w:w="1686" w:type="dxa"/>
          </w:tcPr>
          <w:p w14:paraId="765DF08D"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0CE23BE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E219962" w14:textId="77777777" w:rsidR="0091432D" w:rsidRPr="00C139B4" w:rsidRDefault="0091432D" w:rsidP="002B3BDD">
            <w:pPr>
              <w:pStyle w:val="TOC9"/>
              <w:rPr>
                <w:rFonts w:ascii="Arial" w:hAnsi="Arial"/>
                <w:b w:val="0"/>
                <w:sz w:val="18"/>
              </w:rPr>
            </w:pPr>
          </w:p>
        </w:tc>
        <w:tc>
          <w:tcPr>
            <w:tcW w:w="813" w:type="dxa"/>
          </w:tcPr>
          <w:p w14:paraId="4A063DD6" w14:textId="77777777" w:rsidR="0091432D" w:rsidRPr="00C139B4" w:rsidRDefault="0091432D" w:rsidP="002B3BDD">
            <w:pPr>
              <w:pStyle w:val="TOC9"/>
              <w:rPr>
                <w:rFonts w:ascii="Arial" w:hAnsi="Arial"/>
                <w:b w:val="0"/>
                <w:sz w:val="18"/>
              </w:rPr>
            </w:pPr>
          </w:p>
        </w:tc>
        <w:tc>
          <w:tcPr>
            <w:tcW w:w="666" w:type="dxa"/>
          </w:tcPr>
          <w:p w14:paraId="6C7F108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1AA30C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2D8EC7A" w14:textId="77777777" w:rsidTr="002B3BDD">
        <w:trPr>
          <w:cantSplit/>
          <w:tblHeader/>
          <w:jc w:val="center"/>
        </w:trPr>
        <w:tc>
          <w:tcPr>
            <w:tcW w:w="2604" w:type="dxa"/>
          </w:tcPr>
          <w:p w14:paraId="7D731F8F" w14:textId="77777777" w:rsidR="0091432D" w:rsidRPr="00C139B4" w:rsidRDefault="0091432D" w:rsidP="002B3BDD">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48EA16B" w14:textId="77777777" w:rsidR="0091432D" w:rsidRPr="00C139B4" w:rsidRDefault="0091432D" w:rsidP="002B3BDD">
            <w:pPr>
              <w:pStyle w:val="TOC9"/>
              <w:rPr>
                <w:rFonts w:ascii="Arial" w:hAnsi="Arial"/>
                <w:b w:val="0"/>
                <w:sz w:val="18"/>
              </w:rPr>
            </w:pPr>
            <w:r w:rsidRPr="00C139B4">
              <w:rPr>
                <w:rFonts w:ascii="Arial" w:hAnsi="Arial"/>
                <w:b w:val="0"/>
                <w:sz w:val="18"/>
              </w:rPr>
              <w:t>1602</w:t>
            </w:r>
          </w:p>
        </w:tc>
        <w:tc>
          <w:tcPr>
            <w:tcW w:w="1109" w:type="dxa"/>
          </w:tcPr>
          <w:p w14:paraId="2ED35213" w14:textId="77777777" w:rsidR="0091432D" w:rsidRPr="00C139B4" w:rsidRDefault="0091432D" w:rsidP="002B3BDD">
            <w:pPr>
              <w:pStyle w:val="TOC9"/>
              <w:rPr>
                <w:rFonts w:ascii="Arial" w:hAnsi="Arial"/>
                <w:b w:val="0"/>
                <w:sz w:val="18"/>
              </w:rPr>
            </w:pPr>
            <w:r w:rsidRPr="00C139B4">
              <w:rPr>
                <w:rFonts w:ascii="Arial" w:hAnsi="Arial"/>
                <w:b w:val="0"/>
                <w:sz w:val="18"/>
              </w:rPr>
              <w:t>7.3.117</w:t>
            </w:r>
          </w:p>
        </w:tc>
        <w:tc>
          <w:tcPr>
            <w:tcW w:w="1686" w:type="dxa"/>
          </w:tcPr>
          <w:p w14:paraId="7C007253"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382EC8A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5D54553" w14:textId="77777777" w:rsidR="0091432D" w:rsidRPr="00C139B4" w:rsidRDefault="0091432D" w:rsidP="002B3BDD">
            <w:pPr>
              <w:pStyle w:val="TOC9"/>
              <w:rPr>
                <w:rFonts w:ascii="Arial" w:hAnsi="Arial"/>
                <w:b w:val="0"/>
                <w:sz w:val="18"/>
              </w:rPr>
            </w:pPr>
          </w:p>
        </w:tc>
        <w:tc>
          <w:tcPr>
            <w:tcW w:w="813" w:type="dxa"/>
          </w:tcPr>
          <w:p w14:paraId="11D16F00" w14:textId="77777777" w:rsidR="0091432D" w:rsidRPr="00C139B4" w:rsidRDefault="0091432D" w:rsidP="002B3BDD">
            <w:pPr>
              <w:pStyle w:val="TOC9"/>
              <w:rPr>
                <w:rFonts w:ascii="Arial" w:hAnsi="Arial"/>
                <w:b w:val="0"/>
                <w:sz w:val="18"/>
              </w:rPr>
            </w:pPr>
          </w:p>
        </w:tc>
        <w:tc>
          <w:tcPr>
            <w:tcW w:w="666" w:type="dxa"/>
          </w:tcPr>
          <w:p w14:paraId="2A9C1191"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05AB4DA"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8A78529" w14:textId="77777777" w:rsidTr="002B3BDD">
        <w:trPr>
          <w:cantSplit/>
          <w:tblHeader/>
          <w:jc w:val="center"/>
        </w:trPr>
        <w:tc>
          <w:tcPr>
            <w:tcW w:w="2604" w:type="dxa"/>
          </w:tcPr>
          <w:p w14:paraId="06F509FF"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018D30EA" w14:textId="77777777" w:rsidR="0091432D" w:rsidRPr="00C139B4" w:rsidRDefault="0091432D" w:rsidP="002B3BDD">
            <w:pPr>
              <w:pStyle w:val="TOC9"/>
              <w:rPr>
                <w:rFonts w:ascii="Arial" w:hAnsi="Arial"/>
                <w:b w:val="0"/>
                <w:sz w:val="18"/>
              </w:rPr>
            </w:pPr>
            <w:r w:rsidRPr="00C139B4">
              <w:rPr>
                <w:rFonts w:ascii="Arial" w:hAnsi="Arial"/>
                <w:b w:val="0"/>
                <w:sz w:val="18"/>
              </w:rPr>
              <w:t>1603</w:t>
            </w:r>
          </w:p>
        </w:tc>
        <w:tc>
          <w:tcPr>
            <w:tcW w:w="1109" w:type="dxa"/>
          </w:tcPr>
          <w:p w14:paraId="209A3A1B" w14:textId="77777777" w:rsidR="0091432D" w:rsidRPr="00C139B4" w:rsidRDefault="0091432D" w:rsidP="002B3BDD">
            <w:pPr>
              <w:pStyle w:val="TOC9"/>
              <w:rPr>
                <w:rFonts w:ascii="Arial" w:hAnsi="Arial"/>
                <w:b w:val="0"/>
                <w:sz w:val="18"/>
              </w:rPr>
            </w:pPr>
            <w:r w:rsidRPr="00C139B4">
              <w:rPr>
                <w:rFonts w:ascii="Arial" w:hAnsi="Arial"/>
                <w:b w:val="0"/>
                <w:sz w:val="18"/>
              </w:rPr>
              <w:t>7.3.118</w:t>
            </w:r>
          </w:p>
        </w:tc>
        <w:tc>
          <w:tcPr>
            <w:tcW w:w="1686" w:type="dxa"/>
          </w:tcPr>
          <w:p w14:paraId="57B3E105"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2ACC5F89"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7D79DD56" w14:textId="77777777" w:rsidR="0091432D" w:rsidRPr="00C139B4" w:rsidRDefault="0091432D" w:rsidP="002B3BDD">
            <w:pPr>
              <w:pStyle w:val="TOC9"/>
              <w:rPr>
                <w:rFonts w:ascii="Arial" w:hAnsi="Arial"/>
                <w:b w:val="0"/>
                <w:sz w:val="18"/>
              </w:rPr>
            </w:pPr>
          </w:p>
        </w:tc>
        <w:tc>
          <w:tcPr>
            <w:tcW w:w="813" w:type="dxa"/>
          </w:tcPr>
          <w:p w14:paraId="472D32E3" w14:textId="77777777" w:rsidR="0091432D" w:rsidRPr="00C139B4" w:rsidRDefault="0091432D" w:rsidP="002B3BDD">
            <w:pPr>
              <w:pStyle w:val="TOC9"/>
              <w:rPr>
                <w:rFonts w:ascii="Arial" w:hAnsi="Arial"/>
                <w:b w:val="0"/>
                <w:sz w:val="18"/>
              </w:rPr>
            </w:pPr>
          </w:p>
        </w:tc>
        <w:tc>
          <w:tcPr>
            <w:tcW w:w="666" w:type="dxa"/>
          </w:tcPr>
          <w:p w14:paraId="2C06180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0D50ED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9010C8" w14:textId="77777777" w:rsidTr="002B3BDD">
        <w:trPr>
          <w:cantSplit/>
          <w:tblHeader/>
          <w:jc w:val="center"/>
        </w:trPr>
        <w:tc>
          <w:tcPr>
            <w:tcW w:w="2604" w:type="dxa"/>
          </w:tcPr>
          <w:p w14:paraId="1DAC1FB5"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F492F5E" w14:textId="77777777" w:rsidR="0091432D" w:rsidRPr="00C139B4" w:rsidRDefault="0091432D" w:rsidP="002B3BDD">
            <w:pPr>
              <w:pStyle w:val="TOC9"/>
              <w:rPr>
                <w:rFonts w:ascii="Arial" w:hAnsi="Arial"/>
                <w:b w:val="0"/>
                <w:sz w:val="18"/>
              </w:rPr>
            </w:pPr>
            <w:r w:rsidRPr="00C139B4">
              <w:rPr>
                <w:rFonts w:ascii="Arial" w:hAnsi="Arial"/>
                <w:b w:val="0"/>
                <w:sz w:val="18"/>
              </w:rPr>
              <w:t>1604</w:t>
            </w:r>
          </w:p>
        </w:tc>
        <w:tc>
          <w:tcPr>
            <w:tcW w:w="1109" w:type="dxa"/>
          </w:tcPr>
          <w:p w14:paraId="65AB0BB7" w14:textId="77777777" w:rsidR="0091432D" w:rsidRPr="00C139B4" w:rsidRDefault="0091432D" w:rsidP="002B3BDD">
            <w:pPr>
              <w:pStyle w:val="TOC9"/>
              <w:rPr>
                <w:rFonts w:ascii="Arial" w:hAnsi="Arial"/>
                <w:b w:val="0"/>
                <w:sz w:val="18"/>
              </w:rPr>
            </w:pPr>
            <w:r w:rsidRPr="00C139B4">
              <w:rPr>
                <w:rFonts w:ascii="Arial" w:hAnsi="Arial"/>
                <w:b w:val="0"/>
                <w:sz w:val="18"/>
              </w:rPr>
              <w:t>7.3.119</w:t>
            </w:r>
          </w:p>
        </w:tc>
        <w:tc>
          <w:tcPr>
            <w:tcW w:w="1686" w:type="dxa"/>
          </w:tcPr>
          <w:p w14:paraId="6DED568D"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1E4EB7"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6BEA71C" w14:textId="77777777" w:rsidR="0091432D" w:rsidRPr="00C139B4" w:rsidRDefault="0091432D" w:rsidP="002B3BDD">
            <w:pPr>
              <w:pStyle w:val="TOC9"/>
              <w:rPr>
                <w:rFonts w:ascii="Arial" w:hAnsi="Arial"/>
                <w:b w:val="0"/>
                <w:sz w:val="18"/>
              </w:rPr>
            </w:pPr>
          </w:p>
        </w:tc>
        <w:tc>
          <w:tcPr>
            <w:tcW w:w="813" w:type="dxa"/>
          </w:tcPr>
          <w:p w14:paraId="4B1DB4D6" w14:textId="77777777" w:rsidR="0091432D" w:rsidRPr="00C139B4" w:rsidRDefault="0091432D" w:rsidP="002B3BDD">
            <w:pPr>
              <w:pStyle w:val="TOC9"/>
              <w:rPr>
                <w:rFonts w:ascii="Arial" w:hAnsi="Arial"/>
                <w:b w:val="0"/>
                <w:sz w:val="18"/>
              </w:rPr>
            </w:pPr>
          </w:p>
        </w:tc>
        <w:tc>
          <w:tcPr>
            <w:tcW w:w="666" w:type="dxa"/>
          </w:tcPr>
          <w:p w14:paraId="4DAF6383"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5C897666"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D570D45" w14:textId="77777777" w:rsidTr="002B3BDD">
        <w:trPr>
          <w:cantSplit/>
          <w:tblHeader/>
          <w:jc w:val="center"/>
        </w:trPr>
        <w:tc>
          <w:tcPr>
            <w:tcW w:w="2604" w:type="dxa"/>
          </w:tcPr>
          <w:p w14:paraId="51E08772"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2DB9027F" w14:textId="77777777" w:rsidR="0091432D" w:rsidRPr="00C139B4" w:rsidRDefault="0091432D" w:rsidP="002B3BDD">
            <w:pPr>
              <w:pStyle w:val="TOC9"/>
              <w:rPr>
                <w:rFonts w:ascii="Arial" w:hAnsi="Arial"/>
                <w:b w:val="0"/>
                <w:sz w:val="18"/>
              </w:rPr>
            </w:pPr>
            <w:r w:rsidRPr="00C139B4">
              <w:rPr>
                <w:rFonts w:ascii="Arial" w:hAnsi="Arial"/>
                <w:b w:val="0"/>
                <w:sz w:val="18"/>
              </w:rPr>
              <w:t>1605</w:t>
            </w:r>
          </w:p>
        </w:tc>
        <w:tc>
          <w:tcPr>
            <w:tcW w:w="1109" w:type="dxa"/>
          </w:tcPr>
          <w:p w14:paraId="2DA19310" w14:textId="77777777" w:rsidR="0091432D" w:rsidRPr="00C139B4" w:rsidRDefault="0091432D" w:rsidP="002B3BDD">
            <w:pPr>
              <w:pStyle w:val="TOC9"/>
              <w:rPr>
                <w:rFonts w:ascii="Arial" w:hAnsi="Arial"/>
                <w:b w:val="0"/>
                <w:sz w:val="18"/>
              </w:rPr>
            </w:pPr>
            <w:r w:rsidRPr="00C139B4">
              <w:rPr>
                <w:rFonts w:ascii="Arial" w:hAnsi="Arial"/>
                <w:b w:val="0"/>
                <w:sz w:val="18"/>
              </w:rPr>
              <w:t>7.3.120</w:t>
            </w:r>
          </w:p>
        </w:tc>
        <w:tc>
          <w:tcPr>
            <w:tcW w:w="1686" w:type="dxa"/>
          </w:tcPr>
          <w:p w14:paraId="2A9386E2"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78AA5D2C"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3AC54F5B" w14:textId="77777777" w:rsidR="0091432D" w:rsidRPr="00C139B4" w:rsidRDefault="0091432D" w:rsidP="002B3BDD">
            <w:pPr>
              <w:pStyle w:val="TOC9"/>
              <w:rPr>
                <w:rFonts w:ascii="Arial" w:hAnsi="Arial"/>
                <w:b w:val="0"/>
                <w:sz w:val="18"/>
              </w:rPr>
            </w:pPr>
          </w:p>
        </w:tc>
        <w:tc>
          <w:tcPr>
            <w:tcW w:w="813" w:type="dxa"/>
          </w:tcPr>
          <w:p w14:paraId="3E821EF7" w14:textId="77777777" w:rsidR="0091432D" w:rsidRPr="00C139B4" w:rsidRDefault="0091432D" w:rsidP="002B3BDD">
            <w:pPr>
              <w:pStyle w:val="TOC9"/>
              <w:rPr>
                <w:rFonts w:ascii="Arial" w:hAnsi="Arial"/>
                <w:b w:val="0"/>
                <w:sz w:val="18"/>
              </w:rPr>
            </w:pPr>
          </w:p>
        </w:tc>
        <w:tc>
          <w:tcPr>
            <w:tcW w:w="666" w:type="dxa"/>
          </w:tcPr>
          <w:p w14:paraId="20EAB97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7D97B2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4764BC6" w14:textId="77777777" w:rsidTr="002B3BDD">
        <w:trPr>
          <w:cantSplit/>
          <w:tblHeader/>
          <w:jc w:val="center"/>
        </w:trPr>
        <w:tc>
          <w:tcPr>
            <w:tcW w:w="2604" w:type="dxa"/>
          </w:tcPr>
          <w:p w14:paraId="2FA4D21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11C2414" w14:textId="77777777" w:rsidR="0091432D" w:rsidRPr="00C139B4" w:rsidRDefault="0091432D" w:rsidP="002B3BDD">
            <w:pPr>
              <w:pStyle w:val="TOC9"/>
              <w:rPr>
                <w:rFonts w:ascii="Arial" w:hAnsi="Arial"/>
                <w:b w:val="0"/>
                <w:sz w:val="18"/>
              </w:rPr>
            </w:pPr>
            <w:r w:rsidRPr="00C139B4">
              <w:rPr>
                <w:rFonts w:ascii="Arial" w:hAnsi="Arial"/>
                <w:b w:val="0"/>
                <w:sz w:val="18"/>
              </w:rPr>
              <w:t>1606</w:t>
            </w:r>
          </w:p>
        </w:tc>
        <w:tc>
          <w:tcPr>
            <w:tcW w:w="1109" w:type="dxa"/>
          </w:tcPr>
          <w:p w14:paraId="0FA0F2CD" w14:textId="77777777" w:rsidR="0091432D" w:rsidRPr="00C139B4" w:rsidRDefault="0091432D" w:rsidP="002B3BDD">
            <w:pPr>
              <w:pStyle w:val="TOC9"/>
              <w:rPr>
                <w:rFonts w:ascii="Arial" w:hAnsi="Arial"/>
                <w:b w:val="0"/>
                <w:sz w:val="18"/>
              </w:rPr>
            </w:pPr>
            <w:r w:rsidRPr="00C139B4">
              <w:rPr>
                <w:rFonts w:ascii="Arial" w:hAnsi="Arial"/>
                <w:b w:val="0"/>
                <w:sz w:val="18"/>
              </w:rPr>
              <w:t>7.3.121</w:t>
            </w:r>
          </w:p>
        </w:tc>
        <w:tc>
          <w:tcPr>
            <w:tcW w:w="1686" w:type="dxa"/>
          </w:tcPr>
          <w:p w14:paraId="2C8F6CA7"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54815C4"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0977C48B" w14:textId="77777777" w:rsidR="0091432D" w:rsidRPr="00C139B4" w:rsidRDefault="0091432D" w:rsidP="002B3BDD">
            <w:pPr>
              <w:pStyle w:val="TOC9"/>
              <w:rPr>
                <w:rFonts w:ascii="Arial" w:hAnsi="Arial"/>
                <w:b w:val="0"/>
                <w:sz w:val="18"/>
              </w:rPr>
            </w:pPr>
          </w:p>
        </w:tc>
        <w:tc>
          <w:tcPr>
            <w:tcW w:w="813" w:type="dxa"/>
          </w:tcPr>
          <w:p w14:paraId="52BBAEC9" w14:textId="77777777" w:rsidR="0091432D" w:rsidRPr="00C139B4" w:rsidRDefault="0091432D" w:rsidP="002B3BDD">
            <w:pPr>
              <w:pStyle w:val="TOC9"/>
              <w:rPr>
                <w:rFonts w:ascii="Arial" w:hAnsi="Arial"/>
                <w:b w:val="0"/>
                <w:sz w:val="18"/>
              </w:rPr>
            </w:pPr>
          </w:p>
        </w:tc>
        <w:tc>
          <w:tcPr>
            <w:tcW w:w="666" w:type="dxa"/>
          </w:tcPr>
          <w:p w14:paraId="052D27E5"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0602B9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1FCFED7E" w14:textId="77777777" w:rsidTr="002B3BDD">
        <w:trPr>
          <w:cantSplit/>
          <w:tblHeader/>
          <w:jc w:val="center"/>
        </w:trPr>
        <w:tc>
          <w:tcPr>
            <w:tcW w:w="2604" w:type="dxa"/>
          </w:tcPr>
          <w:p w14:paraId="7945E309"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0923D712" w14:textId="77777777" w:rsidR="0091432D" w:rsidRPr="00C139B4" w:rsidRDefault="0091432D" w:rsidP="002B3BDD">
            <w:pPr>
              <w:pStyle w:val="TOC9"/>
              <w:rPr>
                <w:rFonts w:ascii="Arial" w:hAnsi="Arial"/>
                <w:b w:val="0"/>
                <w:sz w:val="18"/>
              </w:rPr>
            </w:pPr>
            <w:r w:rsidRPr="00C139B4">
              <w:rPr>
                <w:rFonts w:ascii="Arial" w:hAnsi="Arial"/>
                <w:b w:val="0"/>
                <w:sz w:val="18"/>
              </w:rPr>
              <w:t>1607</w:t>
            </w:r>
          </w:p>
        </w:tc>
        <w:tc>
          <w:tcPr>
            <w:tcW w:w="1109" w:type="dxa"/>
          </w:tcPr>
          <w:p w14:paraId="3EFE7853" w14:textId="77777777" w:rsidR="0091432D" w:rsidRPr="00C139B4" w:rsidRDefault="0091432D" w:rsidP="002B3BDD">
            <w:pPr>
              <w:pStyle w:val="TOC9"/>
              <w:rPr>
                <w:rFonts w:ascii="Arial" w:hAnsi="Arial"/>
                <w:b w:val="0"/>
                <w:sz w:val="18"/>
              </w:rPr>
            </w:pPr>
            <w:r w:rsidRPr="00C139B4">
              <w:rPr>
                <w:rFonts w:ascii="Arial" w:hAnsi="Arial"/>
                <w:b w:val="0"/>
                <w:sz w:val="18"/>
              </w:rPr>
              <w:t>7.3.122</w:t>
            </w:r>
          </w:p>
        </w:tc>
        <w:tc>
          <w:tcPr>
            <w:tcW w:w="1686" w:type="dxa"/>
          </w:tcPr>
          <w:p w14:paraId="435AD720"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0EFBD1B3"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DA88928" w14:textId="77777777" w:rsidR="0091432D" w:rsidRPr="00C139B4" w:rsidRDefault="0091432D" w:rsidP="002B3BDD">
            <w:pPr>
              <w:pStyle w:val="TOC9"/>
              <w:rPr>
                <w:rFonts w:ascii="Arial" w:hAnsi="Arial"/>
                <w:b w:val="0"/>
                <w:sz w:val="18"/>
              </w:rPr>
            </w:pPr>
          </w:p>
        </w:tc>
        <w:tc>
          <w:tcPr>
            <w:tcW w:w="813" w:type="dxa"/>
          </w:tcPr>
          <w:p w14:paraId="75A2A828" w14:textId="77777777" w:rsidR="0091432D" w:rsidRPr="00C139B4" w:rsidRDefault="0091432D" w:rsidP="002B3BDD">
            <w:pPr>
              <w:pStyle w:val="TOC9"/>
              <w:rPr>
                <w:rFonts w:ascii="Arial" w:hAnsi="Arial"/>
                <w:b w:val="0"/>
                <w:sz w:val="18"/>
              </w:rPr>
            </w:pPr>
          </w:p>
        </w:tc>
        <w:tc>
          <w:tcPr>
            <w:tcW w:w="666" w:type="dxa"/>
          </w:tcPr>
          <w:p w14:paraId="7C1A04A2"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0D30AFA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1181728" w14:textId="77777777" w:rsidTr="002B3BDD">
        <w:trPr>
          <w:cantSplit/>
          <w:tblHeader/>
          <w:jc w:val="center"/>
        </w:trPr>
        <w:tc>
          <w:tcPr>
            <w:tcW w:w="2604" w:type="dxa"/>
          </w:tcPr>
          <w:p w14:paraId="06D6C15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77C49DF1" w14:textId="77777777" w:rsidR="0091432D" w:rsidRPr="00C139B4" w:rsidRDefault="0091432D" w:rsidP="002B3BDD">
            <w:pPr>
              <w:pStyle w:val="TOC9"/>
              <w:rPr>
                <w:rFonts w:ascii="Arial" w:hAnsi="Arial"/>
                <w:b w:val="0"/>
                <w:sz w:val="18"/>
              </w:rPr>
            </w:pPr>
            <w:r w:rsidRPr="00C139B4">
              <w:rPr>
                <w:rFonts w:ascii="Arial" w:hAnsi="Arial"/>
                <w:b w:val="0"/>
                <w:sz w:val="18"/>
              </w:rPr>
              <w:t>1608</w:t>
            </w:r>
          </w:p>
        </w:tc>
        <w:tc>
          <w:tcPr>
            <w:tcW w:w="1109" w:type="dxa"/>
          </w:tcPr>
          <w:p w14:paraId="4CEC173E" w14:textId="77777777" w:rsidR="0091432D" w:rsidRPr="00C139B4" w:rsidRDefault="0091432D" w:rsidP="002B3BDD">
            <w:pPr>
              <w:pStyle w:val="TOC9"/>
              <w:rPr>
                <w:rFonts w:ascii="Arial" w:hAnsi="Arial"/>
                <w:b w:val="0"/>
                <w:sz w:val="18"/>
              </w:rPr>
            </w:pPr>
            <w:r w:rsidRPr="00C139B4">
              <w:rPr>
                <w:rFonts w:ascii="Arial" w:hAnsi="Arial"/>
                <w:b w:val="0"/>
                <w:sz w:val="18"/>
              </w:rPr>
              <w:t>7.3.123</w:t>
            </w:r>
          </w:p>
        </w:tc>
        <w:tc>
          <w:tcPr>
            <w:tcW w:w="1686" w:type="dxa"/>
          </w:tcPr>
          <w:p w14:paraId="1844868F"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17EAD80B"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276EEB66" w14:textId="77777777" w:rsidR="0091432D" w:rsidRPr="00C139B4" w:rsidRDefault="0091432D" w:rsidP="002B3BDD">
            <w:pPr>
              <w:pStyle w:val="TOC9"/>
              <w:rPr>
                <w:rFonts w:ascii="Arial" w:hAnsi="Arial"/>
                <w:b w:val="0"/>
                <w:sz w:val="18"/>
              </w:rPr>
            </w:pPr>
          </w:p>
        </w:tc>
        <w:tc>
          <w:tcPr>
            <w:tcW w:w="813" w:type="dxa"/>
          </w:tcPr>
          <w:p w14:paraId="654973E1" w14:textId="77777777" w:rsidR="0091432D" w:rsidRPr="00C139B4" w:rsidRDefault="0091432D" w:rsidP="002B3BDD">
            <w:pPr>
              <w:pStyle w:val="TOC9"/>
              <w:rPr>
                <w:rFonts w:ascii="Arial" w:hAnsi="Arial"/>
                <w:b w:val="0"/>
                <w:sz w:val="18"/>
              </w:rPr>
            </w:pPr>
          </w:p>
        </w:tc>
        <w:tc>
          <w:tcPr>
            <w:tcW w:w="666" w:type="dxa"/>
          </w:tcPr>
          <w:p w14:paraId="4DEF78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76DD411E"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20425993" w14:textId="77777777" w:rsidTr="002B3BDD">
        <w:trPr>
          <w:cantSplit/>
          <w:tblHeader/>
          <w:jc w:val="center"/>
        </w:trPr>
        <w:tc>
          <w:tcPr>
            <w:tcW w:w="2604" w:type="dxa"/>
          </w:tcPr>
          <w:p w14:paraId="343D2BB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9C36260" w14:textId="77777777" w:rsidR="0091432D" w:rsidRPr="00C139B4" w:rsidRDefault="0091432D" w:rsidP="002B3BDD">
            <w:pPr>
              <w:pStyle w:val="TOC9"/>
              <w:rPr>
                <w:rFonts w:ascii="Arial" w:hAnsi="Arial"/>
                <w:b w:val="0"/>
                <w:sz w:val="18"/>
              </w:rPr>
            </w:pPr>
            <w:r w:rsidRPr="00C139B4">
              <w:rPr>
                <w:rFonts w:ascii="Arial" w:hAnsi="Arial"/>
                <w:b w:val="0"/>
                <w:sz w:val="18"/>
              </w:rPr>
              <w:t>1609</w:t>
            </w:r>
          </w:p>
        </w:tc>
        <w:tc>
          <w:tcPr>
            <w:tcW w:w="1109" w:type="dxa"/>
          </w:tcPr>
          <w:p w14:paraId="47A1D49E" w14:textId="77777777" w:rsidR="0091432D" w:rsidRPr="00C139B4" w:rsidRDefault="0091432D" w:rsidP="002B3BDD">
            <w:pPr>
              <w:pStyle w:val="TOC9"/>
              <w:rPr>
                <w:rFonts w:ascii="Arial" w:hAnsi="Arial"/>
                <w:b w:val="0"/>
                <w:sz w:val="18"/>
              </w:rPr>
            </w:pPr>
            <w:r w:rsidRPr="00C139B4">
              <w:rPr>
                <w:rFonts w:ascii="Arial" w:hAnsi="Arial"/>
                <w:b w:val="0"/>
                <w:sz w:val="18"/>
              </w:rPr>
              <w:t>7.3.124</w:t>
            </w:r>
          </w:p>
        </w:tc>
        <w:tc>
          <w:tcPr>
            <w:tcW w:w="1686" w:type="dxa"/>
          </w:tcPr>
          <w:p w14:paraId="26667FC6" w14:textId="77777777" w:rsidR="0091432D" w:rsidRPr="00C139B4" w:rsidRDefault="0091432D" w:rsidP="002B3BDD">
            <w:pPr>
              <w:pStyle w:val="TOC9"/>
              <w:rPr>
                <w:rFonts w:ascii="Arial" w:hAnsi="Arial"/>
                <w:b w:val="0"/>
                <w:sz w:val="18"/>
              </w:rPr>
            </w:pPr>
            <w:r w:rsidRPr="00C139B4">
              <w:rPr>
                <w:rFonts w:ascii="Arial" w:hAnsi="Arial"/>
                <w:b w:val="0"/>
                <w:sz w:val="18"/>
              </w:rPr>
              <w:t>OctetString</w:t>
            </w:r>
          </w:p>
        </w:tc>
        <w:tc>
          <w:tcPr>
            <w:tcW w:w="720" w:type="dxa"/>
          </w:tcPr>
          <w:p w14:paraId="4540A89E"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5C919F7F" w14:textId="77777777" w:rsidR="0091432D" w:rsidRPr="00C139B4" w:rsidRDefault="0091432D" w:rsidP="002B3BDD">
            <w:pPr>
              <w:pStyle w:val="TOC9"/>
              <w:rPr>
                <w:rFonts w:ascii="Arial" w:hAnsi="Arial"/>
                <w:b w:val="0"/>
                <w:sz w:val="18"/>
              </w:rPr>
            </w:pPr>
          </w:p>
        </w:tc>
        <w:tc>
          <w:tcPr>
            <w:tcW w:w="813" w:type="dxa"/>
          </w:tcPr>
          <w:p w14:paraId="59A0ACC4" w14:textId="77777777" w:rsidR="0091432D" w:rsidRPr="00C139B4" w:rsidRDefault="0091432D" w:rsidP="002B3BDD">
            <w:pPr>
              <w:pStyle w:val="TOC9"/>
              <w:rPr>
                <w:rFonts w:ascii="Arial" w:hAnsi="Arial"/>
                <w:b w:val="0"/>
                <w:sz w:val="18"/>
              </w:rPr>
            </w:pPr>
          </w:p>
        </w:tc>
        <w:tc>
          <w:tcPr>
            <w:tcW w:w="666" w:type="dxa"/>
          </w:tcPr>
          <w:p w14:paraId="0410CF0C"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13E3ABCB"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DECD276" w14:textId="77777777" w:rsidTr="002B3BDD">
        <w:trPr>
          <w:cantSplit/>
          <w:tblHeader/>
          <w:jc w:val="center"/>
        </w:trPr>
        <w:tc>
          <w:tcPr>
            <w:tcW w:w="2604" w:type="dxa"/>
          </w:tcPr>
          <w:p w14:paraId="2C73132D"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55B376B8" w14:textId="77777777" w:rsidR="0091432D" w:rsidRPr="00C139B4" w:rsidRDefault="0091432D" w:rsidP="002B3BDD">
            <w:pPr>
              <w:pStyle w:val="TOC9"/>
              <w:rPr>
                <w:rFonts w:ascii="Arial" w:hAnsi="Arial"/>
                <w:b w:val="0"/>
                <w:sz w:val="18"/>
              </w:rPr>
            </w:pPr>
            <w:r w:rsidRPr="00C139B4">
              <w:rPr>
                <w:rFonts w:ascii="Arial" w:hAnsi="Arial"/>
                <w:b w:val="0"/>
                <w:sz w:val="18"/>
              </w:rPr>
              <w:t>1610</w:t>
            </w:r>
          </w:p>
        </w:tc>
        <w:tc>
          <w:tcPr>
            <w:tcW w:w="1109" w:type="dxa"/>
          </w:tcPr>
          <w:p w14:paraId="60DE54B9" w14:textId="77777777" w:rsidR="0091432D" w:rsidRPr="00C139B4" w:rsidRDefault="0091432D" w:rsidP="002B3BDD">
            <w:pPr>
              <w:pStyle w:val="TOC9"/>
              <w:rPr>
                <w:rFonts w:ascii="Arial" w:hAnsi="Arial"/>
                <w:b w:val="0"/>
                <w:sz w:val="18"/>
              </w:rPr>
            </w:pPr>
            <w:r w:rsidRPr="00C139B4">
              <w:rPr>
                <w:rFonts w:ascii="Arial" w:hAnsi="Arial"/>
                <w:b w:val="0"/>
                <w:sz w:val="18"/>
              </w:rPr>
              <w:t>7.3.125</w:t>
            </w:r>
          </w:p>
        </w:tc>
        <w:tc>
          <w:tcPr>
            <w:tcW w:w="1686" w:type="dxa"/>
          </w:tcPr>
          <w:p w14:paraId="4C651BEA" w14:textId="77777777" w:rsidR="0091432D" w:rsidRPr="00C139B4" w:rsidRDefault="0091432D" w:rsidP="002B3BDD">
            <w:pPr>
              <w:pStyle w:val="TOC9"/>
              <w:rPr>
                <w:rFonts w:ascii="Arial" w:hAnsi="Arial"/>
                <w:b w:val="0"/>
                <w:sz w:val="18"/>
              </w:rPr>
            </w:pPr>
            <w:r w:rsidRPr="00C139B4">
              <w:rPr>
                <w:rFonts w:ascii="Arial" w:hAnsi="Arial"/>
                <w:b w:val="0"/>
                <w:sz w:val="18"/>
              </w:rPr>
              <w:t>Enumerated</w:t>
            </w:r>
          </w:p>
        </w:tc>
        <w:tc>
          <w:tcPr>
            <w:tcW w:w="720" w:type="dxa"/>
          </w:tcPr>
          <w:p w14:paraId="5DECD0A0"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610C6430" w14:textId="77777777" w:rsidR="0091432D" w:rsidRPr="00C139B4" w:rsidRDefault="0091432D" w:rsidP="002B3BDD">
            <w:pPr>
              <w:pStyle w:val="TOC9"/>
              <w:rPr>
                <w:rFonts w:ascii="Arial" w:hAnsi="Arial"/>
                <w:b w:val="0"/>
                <w:sz w:val="18"/>
              </w:rPr>
            </w:pPr>
          </w:p>
        </w:tc>
        <w:tc>
          <w:tcPr>
            <w:tcW w:w="813" w:type="dxa"/>
          </w:tcPr>
          <w:p w14:paraId="336C6C04" w14:textId="77777777" w:rsidR="0091432D" w:rsidRPr="00C139B4" w:rsidRDefault="0091432D" w:rsidP="002B3BDD">
            <w:pPr>
              <w:pStyle w:val="TOC9"/>
              <w:rPr>
                <w:rFonts w:ascii="Arial" w:hAnsi="Arial"/>
                <w:b w:val="0"/>
                <w:sz w:val="18"/>
              </w:rPr>
            </w:pPr>
          </w:p>
        </w:tc>
        <w:tc>
          <w:tcPr>
            <w:tcW w:w="666" w:type="dxa"/>
          </w:tcPr>
          <w:p w14:paraId="6178A27A"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6BFE1808"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3CD08650" w14:textId="77777777" w:rsidTr="002B3BDD">
        <w:trPr>
          <w:cantSplit/>
          <w:tblHeader/>
          <w:jc w:val="center"/>
        </w:trPr>
        <w:tc>
          <w:tcPr>
            <w:tcW w:w="2604" w:type="dxa"/>
          </w:tcPr>
          <w:p w14:paraId="5152AD8B"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6BD87B92" w14:textId="77777777" w:rsidR="0091432D" w:rsidRPr="00C139B4" w:rsidRDefault="0091432D" w:rsidP="002B3BDD">
            <w:pPr>
              <w:pStyle w:val="TOC9"/>
              <w:rPr>
                <w:rFonts w:ascii="Arial" w:hAnsi="Arial"/>
                <w:b w:val="0"/>
                <w:sz w:val="18"/>
              </w:rPr>
            </w:pPr>
            <w:r w:rsidRPr="00C139B4">
              <w:rPr>
                <w:rFonts w:ascii="Arial" w:hAnsi="Arial"/>
                <w:b w:val="0"/>
                <w:sz w:val="18"/>
              </w:rPr>
              <w:t>1611</w:t>
            </w:r>
          </w:p>
        </w:tc>
        <w:tc>
          <w:tcPr>
            <w:tcW w:w="1109" w:type="dxa"/>
          </w:tcPr>
          <w:p w14:paraId="6B097437" w14:textId="77777777" w:rsidR="0091432D" w:rsidRPr="00C139B4" w:rsidRDefault="0091432D" w:rsidP="002B3BDD">
            <w:pPr>
              <w:pStyle w:val="TOC9"/>
              <w:rPr>
                <w:rFonts w:ascii="Arial" w:hAnsi="Arial"/>
                <w:b w:val="0"/>
                <w:sz w:val="18"/>
              </w:rPr>
            </w:pPr>
            <w:r w:rsidRPr="00C139B4">
              <w:rPr>
                <w:rFonts w:ascii="Arial" w:hAnsi="Arial"/>
                <w:b w:val="0"/>
                <w:sz w:val="18"/>
              </w:rPr>
              <w:t>7.3.126</w:t>
            </w:r>
          </w:p>
        </w:tc>
        <w:tc>
          <w:tcPr>
            <w:tcW w:w="1686" w:type="dxa"/>
          </w:tcPr>
          <w:p w14:paraId="64BC5CA3" w14:textId="77777777" w:rsidR="0091432D" w:rsidRPr="00C139B4" w:rsidRDefault="0091432D" w:rsidP="002B3BDD">
            <w:pPr>
              <w:pStyle w:val="TOC9"/>
              <w:rPr>
                <w:rFonts w:ascii="Arial" w:hAnsi="Arial"/>
                <w:b w:val="0"/>
                <w:sz w:val="18"/>
              </w:rPr>
            </w:pPr>
            <w:r w:rsidRPr="00C139B4">
              <w:rPr>
                <w:rFonts w:ascii="Arial" w:hAnsi="Arial"/>
                <w:b w:val="0"/>
                <w:sz w:val="18"/>
              </w:rPr>
              <w:t>Unsigned32</w:t>
            </w:r>
          </w:p>
        </w:tc>
        <w:tc>
          <w:tcPr>
            <w:tcW w:w="720" w:type="dxa"/>
          </w:tcPr>
          <w:p w14:paraId="293AC065"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DF39ABD" w14:textId="77777777" w:rsidR="0091432D" w:rsidRPr="00C139B4" w:rsidRDefault="0091432D" w:rsidP="002B3BDD">
            <w:pPr>
              <w:pStyle w:val="TOC9"/>
              <w:rPr>
                <w:rFonts w:ascii="Arial" w:hAnsi="Arial"/>
                <w:b w:val="0"/>
                <w:sz w:val="18"/>
              </w:rPr>
            </w:pPr>
          </w:p>
        </w:tc>
        <w:tc>
          <w:tcPr>
            <w:tcW w:w="813" w:type="dxa"/>
          </w:tcPr>
          <w:p w14:paraId="15841968" w14:textId="77777777" w:rsidR="0091432D" w:rsidRPr="00C139B4" w:rsidRDefault="0091432D" w:rsidP="002B3BDD">
            <w:pPr>
              <w:pStyle w:val="TOC9"/>
              <w:rPr>
                <w:rFonts w:ascii="Arial" w:hAnsi="Arial"/>
                <w:b w:val="0"/>
                <w:sz w:val="18"/>
              </w:rPr>
            </w:pPr>
          </w:p>
        </w:tc>
        <w:tc>
          <w:tcPr>
            <w:tcW w:w="666" w:type="dxa"/>
          </w:tcPr>
          <w:p w14:paraId="07CF6EF8"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3BE0DECF"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7ACB430A" w14:textId="77777777" w:rsidTr="002B3BDD">
        <w:trPr>
          <w:cantSplit/>
          <w:tblHeader/>
          <w:jc w:val="center"/>
        </w:trPr>
        <w:tc>
          <w:tcPr>
            <w:tcW w:w="2604" w:type="dxa"/>
          </w:tcPr>
          <w:p w14:paraId="26BD801C"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Active-APN</w:t>
            </w:r>
          </w:p>
        </w:tc>
        <w:tc>
          <w:tcPr>
            <w:tcW w:w="882" w:type="dxa"/>
          </w:tcPr>
          <w:p w14:paraId="4EE86BDE" w14:textId="77777777" w:rsidR="0091432D" w:rsidRPr="00C139B4" w:rsidRDefault="0091432D" w:rsidP="002B3BDD">
            <w:pPr>
              <w:pStyle w:val="TOC9"/>
              <w:rPr>
                <w:rFonts w:ascii="Arial" w:hAnsi="Arial"/>
                <w:b w:val="0"/>
                <w:sz w:val="18"/>
              </w:rPr>
            </w:pPr>
            <w:r w:rsidRPr="00C139B4">
              <w:rPr>
                <w:rFonts w:ascii="Arial" w:hAnsi="Arial"/>
                <w:b w:val="0"/>
                <w:sz w:val="18"/>
              </w:rPr>
              <w:t>1612</w:t>
            </w:r>
          </w:p>
        </w:tc>
        <w:tc>
          <w:tcPr>
            <w:tcW w:w="1109" w:type="dxa"/>
          </w:tcPr>
          <w:p w14:paraId="457EF83E" w14:textId="77777777" w:rsidR="0091432D" w:rsidRPr="00C139B4" w:rsidRDefault="0091432D" w:rsidP="002B3BDD">
            <w:pPr>
              <w:pStyle w:val="TOC9"/>
              <w:rPr>
                <w:rFonts w:ascii="Arial" w:hAnsi="Arial"/>
                <w:b w:val="0"/>
                <w:sz w:val="18"/>
              </w:rPr>
            </w:pPr>
            <w:r w:rsidRPr="00C139B4">
              <w:rPr>
                <w:rFonts w:ascii="Arial" w:hAnsi="Arial"/>
                <w:b w:val="0"/>
                <w:sz w:val="18"/>
              </w:rPr>
              <w:t>7.3.127</w:t>
            </w:r>
          </w:p>
        </w:tc>
        <w:tc>
          <w:tcPr>
            <w:tcW w:w="1686" w:type="dxa"/>
          </w:tcPr>
          <w:p w14:paraId="33063F23" w14:textId="77777777" w:rsidR="0091432D" w:rsidRPr="00C139B4" w:rsidRDefault="0091432D" w:rsidP="002B3BDD">
            <w:pPr>
              <w:pStyle w:val="TOC9"/>
              <w:rPr>
                <w:rFonts w:ascii="Arial" w:hAnsi="Arial"/>
                <w:b w:val="0"/>
                <w:sz w:val="18"/>
              </w:rPr>
            </w:pPr>
            <w:r w:rsidRPr="00C139B4">
              <w:rPr>
                <w:rFonts w:ascii="Arial" w:hAnsi="Arial"/>
                <w:b w:val="0"/>
                <w:sz w:val="18"/>
              </w:rPr>
              <w:t>Grouped</w:t>
            </w:r>
          </w:p>
        </w:tc>
        <w:tc>
          <w:tcPr>
            <w:tcW w:w="720" w:type="dxa"/>
          </w:tcPr>
          <w:p w14:paraId="11B0E8AD" w14:textId="77777777" w:rsidR="0091432D" w:rsidRPr="00C139B4" w:rsidRDefault="0091432D" w:rsidP="002B3BDD">
            <w:pPr>
              <w:pStyle w:val="TOC9"/>
              <w:rPr>
                <w:rFonts w:ascii="Arial" w:hAnsi="Arial"/>
                <w:b w:val="0"/>
                <w:sz w:val="18"/>
              </w:rPr>
            </w:pPr>
            <w:r w:rsidRPr="00C139B4">
              <w:rPr>
                <w:rFonts w:ascii="Arial" w:hAnsi="Arial"/>
                <w:b w:val="0"/>
                <w:sz w:val="18"/>
              </w:rPr>
              <w:t>V</w:t>
            </w:r>
          </w:p>
        </w:tc>
        <w:tc>
          <w:tcPr>
            <w:tcW w:w="609" w:type="dxa"/>
          </w:tcPr>
          <w:p w14:paraId="4ADAE8D9" w14:textId="77777777" w:rsidR="0091432D" w:rsidRPr="00C139B4" w:rsidRDefault="0091432D" w:rsidP="002B3BDD">
            <w:pPr>
              <w:pStyle w:val="TOC9"/>
              <w:rPr>
                <w:rFonts w:ascii="Arial" w:hAnsi="Arial"/>
                <w:b w:val="0"/>
                <w:sz w:val="18"/>
              </w:rPr>
            </w:pPr>
          </w:p>
        </w:tc>
        <w:tc>
          <w:tcPr>
            <w:tcW w:w="813" w:type="dxa"/>
          </w:tcPr>
          <w:p w14:paraId="4B23A8EB" w14:textId="77777777" w:rsidR="0091432D" w:rsidRPr="00C139B4" w:rsidRDefault="0091432D" w:rsidP="002B3BDD">
            <w:pPr>
              <w:pStyle w:val="TOC9"/>
              <w:rPr>
                <w:rFonts w:ascii="Arial" w:hAnsi="Arial"/>
                <w:b w:val="0"/>
                <w:sz w:val="18"/>
              </w:rPr>
            </w:pPr>
          </w:p>
        </w:tc>
        <w:tc>
          <w:tcPr>
            <w:tcW w:w="666" w:type="dxa"/>
          </w:tcPr>
          <w:p w14:paraId="32142247" w14:textId="77777777" w:rsidR="0091432D" w:rsidRPr="00C139B4" w:rsidRDefault="0091432D" w:rsidP="002B3BDD">
            <w:pPr>
              <w:pStyle w:val="TOC9"/>
              <w:rPr>
                <w:rFonts w:ascii="Arial" w:hAnsi="Arial"/>
                <w:b w:val="0"/>
                <w:sz w:val="18"/>
              </w:rPr>
            </w:pPr>
            <w:r w:rsidRPr="00C139B4">
              <w:rPr>
                <w:rFonts w:ascii="Arial" w:hAnsi="Arial"/>
                <w:b w:val="0"/>
                <w:sz w:val="18"/>
              </w:rPr>
              <w:t>M</w:t>
            </w:r>
          </w:p>
        </w:tc>
        <w:tc>
          <w:tcPr>
            <w:tcW w:w="802" w:type="dxa"/>
          </w:tcPr>
          <w:p w14:paraId="4973CEA4" w14:textId="77777777" w:rsidR="0091432D" w:rsidRPr="00C139B4" w:rsidRDefault="0091432D" w:rsidP="002B3BDD">
            <w:pPr>
              <w:pStyle w:val="TOC9"/>
              <w:rPr>
                <w:rFonts w:ascii="Arial" w:hAnsi="Arial"/>
                <w:b w:val="0"/>
                <w:sz w:val="18"/>
              </w:rPr>
            </w:pPr>
            <w:r w:rsidRPr="00C139B4">
              <w:rPr>
                <w:rFonts w:ascii="Arial" w:hAnsi="Arial"/>
                <w:b w:val="0"/>
                <w:sz w:val="18"/>
              </w:rPr>
              <w:t>No</w:t>
            </w:r>
          </w:p>
        </w:tc>
      </w:tr>
      <w:tr w:rsidR="0091432D" w:rsidRPr="00C139B4" w14:paraId="03E4AB7F" w14:textId="77777777" w:rsidTr="002B3BDD">
        <w:trPr>
          <w:cantSplit/>
          <w:tblHeader/>
          <w:jc w:val="center"/>
        </w:trPr>
        <w:tc>
          <w:tcPr>
            <w:tcW w:w="2604" w:type="dxa"/>
          </w:tcPr>
          <w:p w14:paraId="62D7D230" w14:textId="77777777" w:rsidR="0091432D" w:rsidRPr="00C139B4" w:rsidRDefault="0091432D" w:rsidP="002B3BDD">
            <w:pPr>
              <w:pStyle w:val="TOC9"/>
            </w:pPr>
            <w:r w:rsidRPr="00C139B4">
              <w:rPr>
                <w:rFonts w:ascii="Arial" w:hAnsi="Arial"/>
                <w:b w:val="0"/>
                <w:sz w:val="18"/>
              </w:rPr>
              <w:t>Error-Diagnostic</w:t>
            </w:r>
          </w:p>
        </w:tc>
        <w:tc>
          <w:tcPr>
            <w:tcW w:w="882" w:type="dxa"/>
          </w:tcPr>
          <w:p w14:paraId="0CA76983" w14:textId="77777777" w:rsidR="0091432D" w:rsidRPr="00C139B4" w:rsidRDefault="0091432D" w:rsidP="002B3BDD">
            <w:pPr>
              <w:pStyle w:val="TOC9"/>
            </w:pPr>
            <w:r w:rsidRPr="00C139B4">
              <w:rPr>
                <w:rFonts w:ascii="Arial" w:hAnsi="Arial"/>
                <w:b w:val="0"/>
                <w:sz w:val="18"/>
              </w:rPr>
              <w:t>1614</w:t>
            </w:r>
          </w:p>
        </w:tc>
        <w:tc>
          <w:tcPr>
            <w:tcW w:w="1109" w:type="dxa"/>
          </w:tcPr>
          <w:p w14:paraId="0D87738D" w14:textId="77777777" w:rsidR="0091432D" w:rsidRPr="00C139B4" w:rsidRDefault="0091432D" w:rsidP="002B3BDD">
            <w:pPr>
              <w:pStyle w:val="TOC9"/>
            </w:pPr>
            <w:r w:rsidRPr="00C139B4">
              <w:rPr>
                <w:rFonts w:ascii="Arial" w:hAnsi="Arial"/>
                <w:b w:val="0"/>
                <w:sz w:val="18"/>
              </w:rPr>
              <w:t>7.3.128</w:t>
            </w:r>
          </w:p>
        </w:tc>
        <w:tc>
          <w:tcPr>
            <w:tcW w:w="1686" w:type="dxa"/>
          </w:tcPr>
          <w:p w14:paraId="20689B1A" w14:textId="77777777" w:rsidR="0091432D" w:rsidRPr="00C139B4" w:rsidRDefault="0091432D" w:rsidP="002B3BDD">
            <w:pPr>
              <w:pStyle w:val="TOC9"/>
            </w:pPr>
            <w:r w:rsidRPr="00C139B4">
              <w:rPr>
                <w:rFonts w:ascii="Arial" w:hAnsi="Arial"/>
                <w:b w:val="0"/>
                <w:sz w:val="18"/>
              </w:rPr>
              <w:t>Enumerated</w:t>
            </w:r>
          </w:p>
        </w:tc>
        <w:tc>
          <w:tcPr>
            <w:tcW w:w="720" w:type="dxa"/>
          </w:tcPr>
          <w:p w14:paraId="6812F4BB" w14:textId="77777777" w:rsidR="0091432D" w:rsidRPr="00C139B4" w:rsidRDefault="0091432D" w:rsidP="002B3BDD">
            <w:pPr>
              <w:pStyle w:val="TOC9"/>
            </w:pPr>
            <w:r w:rsidRPr="00C139B4">
              <w:rPr>
                <w:rFonts w:ascii="Arial" w:hAnsi="Arial"/>
                <w:b w:val="0"/>
                <w:sz w:val="18"/>
              </w:rPr>
              <w:t>V</w:t>
            </w:r>
          </w:p>
        </w:tc>
        <w:tc>
          <w:tcPr>
            <w:tcW w:w="609" w:type="dxa"/>
          </w:tcPr>
          <w:p w14:paraId="3A43A44B" w14:textId="77777777" w:rsidR="0091432D" w:rsidRPr="00C139B4" w:rsidRDefault="0091432D" w:rsidP="002B3BDD">
            <w:pPr>
              <w:pStyle w:val="TOC9"/>
            </w:pPr>
          </w:p>
        </w:tc>
        <w:tc>
          <w:tcPr>
            <w:tcW w:w="813" w:type="dxa"/>
          </w:tcPr>
          <w:p w14:paraId="50029C79" w14:textId="77777777" w:rsidR="0091432D" w:rsidRPr="00C139B4" w:rsidRDefault="0091432D" w:rsidP="002B3BDD">
            <w:pPr>
              <w:pStyle w:val="TOC9"/>
            </w:pPr>
          </w:p>
        </w:tc>
        <w:tc>
          <w:tcPr>
            <w:tcW w:w="666" w:type="dxa"/>
          </w:tcPr>
          <w:p w14:paraId="0F39B5E3" w14:textId="77777777" w:rsidR="0091432D" w:rsidRPr="00C139B4" w:rsidRDefault="0091432D" w:rsidP="002B3BDD">
            <w:pPr>
              <w:pStyle w:val="TOC9"/>
            </w:pPr>
            <w:r w:rsidRPr="00C139B4">
              <w:rPr>
                <w:rFonts w:ascii="Arial" w:hAnsi="Arial"/>
                <w:b w:val="0"/>
                <w:sz w:val="18"/>
              </w:rPr>
              <w:t>M</w:t>
            </w:r>
          </w:p>
        </w:tc>
        <w:tc>
          <w:tcPr>
            <w:tcW w:w="802" w:type="dxa"/>
          </w:tcPr>
          <w:p w14:paraId="34037678" w14:textId="77777777" w:rsidR="0091432D" w:rsidRPr="00C139B4" w:rsidRDefault="0091432D" w:rsidP="002B3BDD">
            <w:pPr>
              <w:pStyle w:val="TOC9"/>
            </w:pPr>
            <w:r w:rsidRPr="00C139B4">
              <w:rPr>
                <w:rFonts w:ascii="Arial" w:hAnsi="Arial"/>
                <w:b w:val="0"/>
                <w:sz w:val="18"/>
              </w:rPr>
              <w:t>No</w:t>
            </w:r>
          </w:p>
        </w:tc>
      </w:tr>
      <w:tr w:rsidR="0091432D" w:rsidRPr="00C139B4" w14:paraId="7E7812A2" w14:textId="77777777" w:rsidTr="002B3BDD">
        <w:trPr>
          <w:cantSplit/>
          <w:tblHeader/>
          <w:jc w:val="center"/>
        </w:trPr>
        <w:tc>
          <w:tcPr>
            <w:tcW w:w="2604" w:type="dxa"/>
          </w:tcPr>
          <w:p w14:paraId="7693C8B4" w14:textId="77777777" w:rsidR="0091432D" w:rsidRPr="00C139B4" w:rsidRDefault="0091432D" w:rsidP="002B3BDD">
            <w:pPr>
              <w:pStyle w:val="TAL"/>
            </w:pPr>
            <w:r w:rsidRPr="00C139B4">
              <w:t>Ext-PDP-Address</w:t>
            </w:r>
          </w:p>
        </w:tc>
        <w:tc>
          <w:tcPr>
            <w:tcW w:w="882" w:type="dxa"/>
          </w:tcPr>
          <w:p w14:paraId="1E87899E" w14:textId="77777777" w:rsidR="0091432D" w:rsidRPr="00C139B4" w:rsidRDefault="0091432D" w:rsidP="002B3BDD">
            <w:pPr>
              <w:pStyle w:val="TAL"/>
            </w:pPr>
            <w:r w:rsidRPr="00C139B4">
              <w:t>1621</w:t>
            </w:r>
          </w:p>
        </w:tc>
        <w:tc>
          <w:tcPr>
            <w:tcW w:w="1109" w:type="dxa"/>
          </w:tcPr>
          <w:p w14:paraId="50B73F59" w14:textId="77777777" w:rsidR="0091432D" w:rsidRPr="00C139B4" w:rsidRDefault="0091432D" w:rsidP="002B3BDD">
            <w:pPr>
              <w:pStyle w:val="TAL"/>
            </w:pPr>
            <w:r w:rsidRPr="00C139B4">
              <w:t>7.3.129</w:t>
            </w:r>
          </w:p>
        </w:tc>
        <w:tc>
          <w:tcPr>
            <w:tcW w:w="1686" w:type="dxa"/>
          </w:tcPr>
          <w:p w14:paraId="21062814" w14:textId="77777777" w:rsidR="0091432D" w:rsidRPr="00C139B4" w:rsidRDefault="0091432D" w:rsidP="002B3BDD">
            <w:pPr>
              <w:pStyle w:val="TAL"/>
            </w:pPr>
            <w:r w:rsidRPr="00C139B4">
              <w:t>Address</w:t>
            </w:r>
          </w:p>
        </w:tc>
        <w:tc>
          <w:tcPr>
            <w:tcW w:w="720" w:type="dxa"/>
          </w:tcPr>
          <w:p w14:paraId="043C4C94" w14:textId="77777777" w:rsidR="0091432D" w:rsidRPr="00C139B4" w:rsidRDefault="0091432D" w:rsidP="002B3BDD">
            <w:pPr>
              <w:pStyle w:val="TAL"/>
            </w:pPr>
            <w:r w:rsidRPr="00C139B4">
              <w:t>V</w:t>
            </w:r>
          </w:p>
        </w:tc>
        <w:tc>
          <w:tcPr>
            <w:tcW w:w="609" w:type="dxa"/>
          </w:tcPr>
          <w:p w14:paraId="18527DEB" w14:textId="77777777" w:rsidR="0091432D" w:rsidRPr="00C139B4" w:rsidRDefault="0091432D" w:rsidP="002B3BDD">
            <w:pPr>
              <w:pStyle w:val="TAL"/>
            </w:pPr>
          </w:p>
        </w:tc>
        <w:tc>
          <w:tcPr>
            <w:tcW w:w="813" w:type="dxa"/>
          </w:tcPr>
          <w:p w14:paraId="2FB56408" w14:textId="77777777" w:rsidR="0091432D" w:rsidRPr="00C139B4" w:rsidRDefault="0091432D" w:rsidP="002B3BDD">
            <w:pPr>
              <w:pStyle w:val="TAL"/>
            </w:pPr>
          </w:p>
        </w:tc>
        <w:tc>
          <w:tcPr>
            <w:tcW w:w="666" w:type="dxa"/>
          </w:tcPr>
          <w:p w14:paraId="5CCB6191" w14:textId="77777777" w:rsidR="0091432D" w:rsidRPr="00C139B4" w:rsidRDefault="0091432D" w:rsidP="002B3BDD">
            <w:pPr>
              <w:pStyle w:val="TAL"/>
            </w:pPr>
            <w:r w:rsidRPr="00C139B4">
              <w:t>M</w:t>
            </w:r>
          </w:p>
        </w:tc>
        <w:tc>
          <w:tcPr>
            <w:tcW w:w="802" w:type="dxa"/>
          </w:tcPr>
          <w:p w14:paraId="016AEFA4" w14:textId="77777777" w:rsidR="0091432D" w:rsidRPr="00C139B4" w:rsidRDefault="0091432D" w:rsidP="002B3BDD">
            <w:pPr>
              <w:pStyle w:val="TAL"/>
            </w:pPr>
            <w:r w:rsidRPr="00C139B4">
              <w:t>No</w:t>
            </w:r>
          </w:p>
        </w:tc>
      </w:tr>
      <w:tr w:rsidR="0091432D" w:rsidRPr="00C139B4" w14:paraId="6EFC4371" w14:textId="77777777" w:rsidTr="002B3BDD">
        <w:trPr>
          <w:cantSplit/>
          <w:tblHeader/>
          <w:jc w:val="center"/>
        </w:trPr>
        <w:tc>
          <w:tcPr>
            <w:tcW w:w="2604" w:type="dxa"/>
          </w:tcPr>
          <w:p w14:paraId="5F6FC990" w14:textId="77777777" w:rsidR="0091432D" w:rsidRPr="00C139B4" w:rsidRDefault="0091432D" w:rsidP="002B3BDD">
            <w:pPr>
              <w:pStyle w:val="TAL"/>
            </w:pPr>
            <w:r w:rsidRPr="00C139B4">
              <w:t>UE-SRVCC-Capability</w:t>
            </w:r>
          </w:p>
        </w:tc>
        <w:tc>
          <w:tcPr>
            <w:tcW w:w="882" w:type="dxa"/>
          </w:tcPr>
          <w:p w14:paraId="5E94704D" w14:textId="77777777" w:rsidR="0091432D" w:rsidRPr="00C139B4" w:rsidRDefault="0091432D" w:rsidP="002B3BDD">
            <w:pPr>
              <w:pStyle w:val="TAL"/>
            </w:pPr>
            <w:r w:rsidRPr="00C139B4">
              <w:t>1615</w:t>
            </w:r>
          </w:p>
        </w:tc>
        <w:tc>
          <w:tcPr>
            <w:tcW w:w="1109" w:type="dxa"/>
          </w:tcPr>
          <w:p w14:paraId="7FA535C0" w14:textId="77777777" w:rsidR="0091432D" w:rsidRPr="00C139B4" w:rsidRDefault="0091432D" w:rsidP="002B3BDD">
            <w:pPr>
              <w:pStyle w:val="TAL"/>
            </w:pPr>
            <w:r w:rsidRPr="00C139B4">
              <w:t>7.3.130</w:t>
            </w:r>
          </w:p>
        </w:tc>
        <w:tc>
          <w:tcPr>
            <w:tcW w:w="1686" w:type="dxa"/>
          </w:tcPr>
          <w:p w14:paraId="000C09A7" w14:textId="77777777" w:rsidR="0091432D" w:rsidRPr="00C139B4" w:rsidRDefault="0091432D" w:rsidP="002B3BDD">
            <w:pPr>
              <w:pStyle w:val="TAL"/>
            </w:pPr>
            <w:r w:rsidRPr="00C139B4">
              <w:t>Enumerated</w:t>
            </w:r>
          </w:p>
        </w:tc>
        <w:tc>
          <w:tcPr>
            <w:tcW w:w="720" w:type="dxa"/>
          </w:tcPr>
          <w:p w14:paraId="68DB0BBB" w14:textId="77777777" w:rsidR="0091432D" w:rsidRPr="00C139B4" w:rsidRDefault="0091432D" w:rsidP="002B3BDD">
            <w:pPr>
              <w:pStyle w:val="TAL"/>
            </w:pPr>
            <w:r w:rsidRPr="00C139B4">
              <w:t>V</w:t>
            </w:r>
          </w:p>
        </w:tc>
        <w:tc>
          <w:tcPr>
            <w:tcW w:w="609" w:type="dxa"/>
          </w:tcPr>
          <w:p w14:paraId="365DEA64" w14:textId="77777777" w:rsidR="0091432D" w:rsidRPr="00C139B4" w:rsidRDefault="0091432D" w:rsidP="002B3BDD">
            <w:pPr>
              <w:pStyle w:val="TAL"/>
            </w:pPr>
          </w:p>
        </w:tc>
        <w:tc>
          <w:tcPr>
            <w:tcW w:w="813" w:type="dxa"/>
          </w:tcPr>
          <w:p w14:paraId="4BF5BD31" w14:textId="77777777" w:rsidR="0091432D" w:rsidRPr="00C139B4" w:rsidRDefault="0091432D" w:rsidP="002B3BDD">
            <w:pPr>
              <w:pStyle w:val="TAL"/>
            </w:pPr>
          </w:p>
        </w:tc>
        <w:tc>
          <w:tcPr>
            <w:tcW w:w="666" w:type="dxa"/>
          </w:tcPr>
          <w:p w14:paraId="2D67E9DA" w14:textId="77777777" w:rsidR="0091432D" w:rsidRPr="00C139B4" w:rsidRDefault="0091432D" w:rsidP="002B3BDD">
            <w:pPr>
              <w:pStyle w:val="TAL"/>
            </w:pPr>
            <w:r w:rsidRPr="00C139B4">
              <w:t>M</w:t>
            </w:r>
          </w:p>
        </w:tc>
        <w:tc>
          <w:tcPr>
            <w:tcW w:w="802" w:type="dxa"/>
          </w:tcPr>
          <w:p w14:paraId="06831D00" w14:textId="77777777" w:rsidR="0091432D" w:rsidRPr="00C139B4" w:rsidRDefault="0091432D" w:rsidP="002B3BDD">
            <w:pPr>
              <w:pStyle w:val="TAL"/>
            </w:pPr>
            <w:r w:rsidRPr="00C139B4">
              <w:t>No</w:t>
            </w:r>
          </w:p>
        </w:tc>
      </w:tr>
      <w:tr w:rsidR="0091432D" w:rsidRPr="00C139B4" w14:paraId="43F4223F" w14:textId="77777777" w:rsidTr="002B3BDD">
        <w:trPr>
          <w:cantSplit/>
          <w:tblHeader/>
          <w:jc w:val="center"/>
        </w:trPr>
        <w:tc>
          <w:tcPr>
            <w:tcW w:w="2604" w:type="dxa"/>
          </w:tcPr>
          <w:p w14:paraId="5EB439F7" w14:textId="77777777" w:rsidR="0091432D" w:rsidRPr="00C139B4" w:rsidRDefault="0091432D" w:rsidP="002B3BDD">
            <w:pPr>
              <w:pStyle w:val="TAL"/>
            </w:pPr>
            <w:r w:rsidRPr="00C139B4">
              <w:t>MPS</w:t>
            </w:r>
            <w:r w:rsidRPr="00C139B4">
              <w:rPr>
                <w:rFonts w:hint="eastAsia"/>
              </w:rPr>
              <w:t>-Priority</w:t>
            </w:r>
          </w:p>
        </w:tc>
        <w:tc>
          <w:tcPr>
            <w:tcW w:w="882" w:type="dxa"/>
            <w:vAlign w:val="bottom"/>
          </w:tcPr>
          <w:p w14:paraId="43209292" w14:textId="77777777" w:rsidR="0091432D" w:rsidRPr="00C139B4" w:rsidRDefault="0091432D" w:rsidP="002B3BDD">
            <w:pPr>
              <w:pStyle w:val="TAL"/>
            </w:pPr>
            <w:r w:rsidRPr="00677A08">
              <w:rPr>
                <w:rFonts w:hint="eastAsia"/>
              </w:rPr>
              <w:t>16</w:t>
            </w:r>
            <w:r w:rsidRPr="00677A08">
              <w:t>16</w:t>
            </w:r>
          </w:p>
        </w:tc>
        <w:tc>
          <w:tcPr>
            <w:tcW w:w="1109" w:type="dxa"/>
            <w:vAlign w:val="bottom"/>
          </w:tcPr>
          <w:p w14:paraId="53A3BCB6" w14:textId="77777777" w:rsidR="0091432D" w:rsidRPr="00C139B4" w:rsidRDefault="0091432D" w:rsidP="002B3BDD">
            <w:pPr>
              <w:pStyle w:val="TAL"/>
            </w:pPr>
            <w:r w:rsidRPr="00C139B4">
              <w:rPr>
                <w:rFonts w:hint="eastAsia"/>
              </w:rPr>
              <w:t>7.3.</w:t>
            </w:r>
            <w:r w:rsidRPr="00C139B4">
              <w:t>131</w:t>
            </w:r>
          </w:p>
        </w:tc>
        <w:tc>
          <w:tcPr>
            <w:tcW w:w="1686" w:type="dxa"/>
            <w:vAlign w:val="bottom"/>
          </w:tcPr>
          <w:p w14:paraId="4B8B6B82" w14:textId="77777777" w:rsidR="0091432D" w:rsidRPr="00C139B4" w:rsidRDefault="0091432D" w:rsidP="002B3BDD">
            <w:pPr>
              <w:pStyle w:val="TAL"/>
            </w:pPr>
            <w:r w:rsidRPr="00C139B4">
              <w:t>Unsigned32</w:t>
            </w:r>
          </w:p>
        </w:tc>
        <w:tc>
          <w:tcPr>
            <w:tcW w:w="720" w:type="dxa"/>
            <w:vAlign w:val="bottom"/>
          </w:tcPr>
          <w:p w14:paraId="3EA82874" w14:textId="77777777" w:rsidR="0091432D" w:rsidRPr="00C139B4" w:rsidRDefault="0091432D" w:rsidP="002B3BDD">
            <w:pPr>
              <w:pStyle w:val="TAL"/>
            </w:pPr>
            <w:r w:rsidRPr="00677A08">
              <w:t>V</w:t>
            </w:r>
          </w:p>
        </w:tc>
        <w:tc>
          <w:tcPr>
            <w:tcW w:w="609" w:type="dxa"/>
            <w:vAlign w:val="bottom"/>
          </w:tcPr>
          <w:p w14:paraId="5424B5E4" w14:textId="77777777" w:rsidR="0091432D" w:rsidRPr="00C139B4" w:rsidRDefault="0091432D" w:rsidP="002B3BDD">
            <w:pPr>
              <w:pStyle w:val="TAL"/>
              <w:jc w:val="both"/>
            </w:pPr>
          </w:p>
        </w:tc>
        <w:tc>
          <w:tcPr>
            <w:tcW w:w="813" w:type="dxa"/>
            <w:vAlign w:val="bottom"/>
          </w:tcPr>
          <w:p w14:paraId="1F62DE2C" w14:textId="77777777" w:rsidR="0091432D" w:rsidRPr="00C139B4" w:rsidRDefault="0091432D" w:rsidP="002B3BDD">
            <w:pPr>
              <w:pStyle w:val="TAL"/>
              <w:jc w:val="both"/>
            </w:pPr>
          </w:p>
        </w:tc>
        <w:tc>
          <w:tcPr>
            <w:tcW w:w="666" w:type="dxa"/>
            <w:vAlign w:val="bottom"/>
          </w:tcPr>
          <w:p w14:paraId="2EF1F881" w14:textId="77777777" w:rsidR="0091432D" w:rsidRPr="00C139B4" w:rsidRDefault="0091432D" w:rsidP="002B3BDD">
            <w:pPr>
              <w:pStyle w:val="TAL"/>
            </w:pPr>
            <w:r w:rsidRPr="00677A08">
              <w:t>M</w:t>
            </w:r>
          </w:p>
        </w:tc>
        <w:tc>
          <w:tcPr>
            <w:tcW w:w="802" w:type="dxa"/>
            <w:vAlign w:val="bottom"/>
          </w:tcPr>
          <w:p w14:paraId="13D74163" w14:textId="77777777" w:rsidR="0091432D" w:rsidRPr="00C139B4" w:rsidRDefault="0091432D" w:rsidP="002B3BDD">
            <w:pPr>
              <w:pStyle w:val="TAL"/>
              <w:jc w:val="both"/>
            </w:pPr>
            <w:r w:rsidRPr="00C139B4">
              <w:t>No</w:t>
            </w:r>
          </w:p>
        </w:tc>
      </w:tr>
      <w:tr w:rsidR="0091432D" w:rsidRPr="00C139B4" w14:paraId="063FBC06" w14:textId="77777777" w:rsidTr="002B3BDD">
        <w:trPr>
          <w:cantSplit/>
          <w:tblHeader/>
          <w:jc w:val="center"/>
        </w:trPr>
        <w:tc>
          <w:tcPr>
            <w:tcW w:w="2604" w:type="dxa"/>
          </w:tcPr>
          <w:p w14:paraId="07D295F8" w14:textId="77777777" w:rsidR="0091432D" w:rsidRPr="00C139B4" w:rsidRDefault="0091432D" w:rsidP="002B3BDD">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34CFFEB8" w14:textId="77777777" w:rsidR="0091432D" w:rsidRPr="00C139B4" w:rsidRDefault="0091432D" w:rsidP="002B3BDD">
            <w:pPr>
              <w:pStyle w:val="TAL"/>
            </w:pPr>
            <w:r w:rsidRPr="00677A08">
              <w:t>1617</w:t>
            </w:r>
          </w:p>
        </w:tc>
        <w:tc>
          <w:tcPr>
            <w:tcW w:w="1109" w:type="dxa"/>
            <w:vAlign w:val="bottom"/>
          </w:tcPr>
          <w:p w14:paraId="2A6BB874" w14:textId="77777777" w:rsidR="0091432D" w:rsidRPr="00C139B4" w:rsidRDefault="0091432D" w:rsidP="002B3BDD">
            <w:pPr>
              <w:pStyle w:val="TAL"/>
            </w:pPr>
            <w:r w:rsidRPr="00677A08">
              <w:rPr>
                <w:rFonts w:hint="eastAsia"/>
              </w:rPr>
              <w:t>7.3.</w:t>
            </w:r>
            <w:r w:rsidRPr="00677A08">
              <w:t>132</w:t>
            </w:r>
          </w:p>
        </w:tc>
        <w:tc>
          <w:tcPr>
            <w:tcW w:w="1686" w:type="dxa"/>
            <w:vAlign w:val="bottom"/>
          </w:tcPr>
          <w:p w14:paraId="01900B4B" w14:textId="77777777" w:rsidR="0091432D" w:rsidRPr="00C139B4" w:rsidRDefault="0091432D" w:rsidP="002B3BDD">
            <w:pPr>
              <w:pStyle w:val="TAL"/>
            </w:pPr>
            <w:r w:rsidRPr="00677A08">
              <w:t>Enumerated</w:t>
            </w:r>
          </w:p>
        </w:tc>
        <w:tc>
          <w:tcPr>
            <w:tcW w:w="720" w:type="dxa"/>
            <w:vAlign w:val="bottom"/>
          </w:tcPr>
          <w:p w14:paraId="0E0DE4DC" w14:textId="77777777" w:rsidR="0091432D" w:rsidRPr="00C139B4" w:rsidRDefault="0091432D" w:rsidP="002B3BDD">
            <w:pPr>
              <w:pStyle w:val="TAL"/>
              <w:jc w:val="both"/>
            </w:pPr>
            <w:r w:rsidRPr="00C139B4">
              <w:t>V</w:t>
            </w:r>
          </w:p>
        </w:tc>
        <w:tc>
          <w:tcPr>
            <w:tcW w:w="609" w:type="dxa"/>
            <w:vAlign w:val="bottom"/>
          </w:tcPr>
          <w:p w14:paraId="461190A2" w14:textId="77777777" w:rsidR="0091432D" w:rsidRPr="00C139B4" w:rsidRDefault="0091432D" w:rsidP="002B3BDD">
            <w:pPr>
              <w:pStyle w:val="TAL"/>
              <w:jc w:val="both"/>
            </w:pPr>
          </w:p>
        </w:tc>
        <w:tc>
          <w:tcPr>
            <w:tcW w:w="813" w:type="dxa"/>
            <w:vAlign w:val="bottom"/>
          </w:tcPr>
          <w:p w14:paraId="2AE66B7C" w14:textId="77777777" w:rsidR="0091432D" w:rsidRPr="00C139B4" w:rsidRDefault="0091432D" w:rsidP="002B3BDD">
            <w:pPr>
              <w:pStyle w:val="TAL"/>
              <w:jc w:val="both"/>
            </w:pPr>
          </w:p>
        </w:tc>
        <w:tc>
          <w:tcPr>
            <w:tcW w:w="666" w:type="dxa"/>
            <w:vAlign w:val="bottom"/>
          </w:tcPr>
          <w:p w14:paraId="64B640EC" w14:textId="77777777" w:rsidR="0091432D" w:rsidRPr="00C139B4" w:rsidRDefault="0091432D" w:rsidP="002B3BDD">
            <w:pPr>
              <w:pStyle w:val="TAL"/>
            </w:pPr>
            <w:r w:rsidRPr="00677A08">
              <w:t>M</w:t>
            </w:r>
          </w:p>
        </w:tc>
        <w:tc>
          <w:tcPr>
            <w:tcW w:w="802" w:type="dxa"/>
            <w:vAlign w:val="bottom"/>
          </w:tcPr>
          <w:p w14:paraId="3EE58583" w14:textId="77777777" w:rsidR="0091432D" w:rsidRPr="00C139B4" w:rsidRDefault="0091432D" w:rsidP="002B3BDD">
            <w:pPr>
              <w:pStyle w:val="TAL"/>
              <w:jc w:val="both"/>
            </w:pPr>
            <w:r w:rsidRPr="00C139B4">
              <w:t>No</w:t>
            </w:r>
          </w:p>
        </w:tc>
      </w:tr>
      <w:tr w:rsidR="0091432D" w:rsidRPr="00C139B4" w14:paraId="7CD60A03" w14:textId="77777777" w:rsidTr="002B3BDD">
        <w:trPr>
          <w:cantSplit/>
          <w:tblHeader/>
          <w:jc w:val="center"/>
        </w:trPr>
        <w:tc>
          <w:tcPr>
            <w:tcW w:w="2604" w:type="dxa"/>
          </w:tcPr>
          <w:p w14:paraId="561CE5F4" w14:textId="77777777" w:rsidR="0091432D" w:rsidRPr="00C139B4" w:rsidRDefault="0091432D" w:rsidP="002B3BDD">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AEAF30" w14:textId="77777777" w:rsidR="0091432D" w:rsidRPr="00C139B4" w:rsidRDefault="0091432D" w:rsidP="002B3BDD">
            <w:pPr>
              <w:pStyle w:val="TAL"/>
            </w:pPr>
            <w:r w:rsidRPr="00677A08">
              <w:t>1618</w:t>
            </w:r>
          </w:p>
        </w:tc>
        <w:tc>
          <w:tcPr>
            <w:tcW w:w="1109" w:type="dxa"/>
            <w:vAlign w:val="bottom"/>
          </w:tcPr>
          <w:p w14:paraId="21838D58" w14:textId="77777777" w:rsidR="0091432D" w:rsidRPr="00C139B4" w:rsidRDefault="0091432D" w:rsidP="002B3BDD">
            <w:pPr>
              <w:pStyle w:val="TAL"/>
            </w:pPr>
            <w:r w:rsidRPr="00677A08">
              <w:rPr>
                <w:rFonts w:hint="eastAsia"/>
              </w:rPr>
              <w:t>7.3.</w:t>
            </w:r>
            <w:r w:rsidRPr="00677A08">
              <w:t>133</w:t>
            </w:r>
          </w:p>
        </w:tc>
        <w:tc>
          <w:tcPr>
            <w:tcW w:w="1686" w:type="dxa"/>
            <w:vAlign w:val="bottom"/>
          </w:tcPr>
          <w:p w14:paraId="4ED238B1" w14:textId="77777777" w:rsidR="0091432D" w:rsidRPr="00C139B4" w:rsidRDefault="0091432D" w:rsidP="002B3BDD">
            <w:pPr>
              <w:pStyle w:val="TAL"/>
            </w:pPr>
            <w:r w:rsidRPr="00677A08">
              <w:t>Enumerated</w:t>
            </w:r>
          </w:p>
        </w:tc>
        <w:tc>
          <w:tcPr>
            <w:tcW w:w="720" w:type="dxa"/>
            <w:vAlign w:val="bottom"/>
          </w:tcPr>
          <w:p w14:paraId="71D5C254" w14:textId="77777777" w:rsidR="0091432D" w:rsidRPr="00C139B4" w:rsidRDefault="0091432D" w:rsidP="002B3BDD">
            <w:pPr>
              <w:pStyle w:val="TAL"/>
              <w:jc w:val="both"/>
            </w:pPr>
            <w:r w:rsidRPr="00C139B4">
              <w:t>V</w:t>
            </w:r>
          </w:p>
        </w:tc>
        <w:tc>
          <w:tcPr>
            <w:tcW w:w="609" w:type="dxa"/>
            <w:vAlign w:val="bottom"/>
          </w:tcPr>
          <w:p w14:paraId="308CFD2A" w14:textId="77777777" w:rsidR="0091432D" w:rsidRPr="00C139B4" w:rsidRDefault="0091432D" w:rsidP="002B3BDD">
            <w:pPr>
              <w:pStyle w:val="TAL"/>
              <w:jc w:val="both"/>
            </w:pPr>
          </w:p>
        </w:tc>
        <w:tc>
          <w:tcPr>
            <w:tcW w:w="813" w:type="dxa"/>
            <w:vAlign w:val="bottom"/>
          </w:tcPr>
          <w:p w14:paraId="2BD8F66C" w14:textId="77777777" w:rsidR="0091432D" w:rsidRPr="00C139B4" w:rsidRDefault="0091432D" w:rsidP="002B3BDD">
            <w:pPr>
              <w:pStyle w:val="TAL"/>
              <w:jc w:val="both"/>
            </w:pPr>
          </w:p>
        </w:tc>
        <w:tc>
          <w:tcPr>
            <w:tcW w:w="666" w:type="dxa"/>
            <w:vAlign w:val="bottom"/>
          </w:tcPr>
          <w:p w14:paraId="3D724F9F" w14:textId="77777777" w:rsidR="0091432D" w:rsidRPr="00C139B4" w:rsidRDefault="0091432D" w:rsidP="002B3BDD">
            <w:pPr>
              <w:pStyle w:val="TAL"/>
            </w:pPr>
            <w:r w:rsidRPr="00677A08">
              <w:t>M</w:t>
            </w:r>
          </w:p>
        </w:tc>
        <w:tc>
          <w:tcPr>
            <w:tcW w:w="802" w:type="dxa"/>
            <w:vAlign w:val="bottom"/>
          </w:tcPr>
          <w:p w14:paraId="65655E0D" w14:textId="77777777" w:rsidR="0091432D" w:rsidRPr="00C139B4" w:rsidRDefault="0091432D" w:rsidP="002B3BDD">
            <w:pPr>
              <w:pStyle w:val="TAL"/>
              <w:jc w:val="both"/>
            </w:pPr>
            <w:r w:rsidRPr="00C139B4">
              <w:t>No</w:t>
            </w:r>
          </w:p>
        </w:tc>
      </w:tr>
      <w:tr w:rsidR="0091432D" w:rsidRPr="00C139B4" w14:paraId="1770B0EE" w14:textId="77777777" w:rsidTr="002B3BDD">
        <w:trPr>
          <w:cantSplit/>
          <w:tblHeader/>
          <w:jc w:val="center"/>
        </w:trPr>
        <w:tc>
          <w:tcPr>
            <w:tcW w:w="2604" w:type="dxa"/>
          </w:tcPr>
          <w:p w14:paraId="3A4B0782" w14:textId="77777777" w:rsidR="0091432D" w:rsidRPr="00C139B4" w:rsidRDefault="0091432D" w:rsidP="002B3BDD">
            <w:pPr>
              <w:pStyle w:val="TAL"/>
            </w:pPr>
            <w:r w:rsidRPr="00C139B4">
              <w:t>Subscribed-Periodic-RAU-TAU-Timer</w:t>
            </w:r>
          </w:p>
        </w:tc>
        <w:tc>
          <w:tcPr>
            <w:tcW w:w="882" w:type="dxa"/>
          </w:tcPr>
          <w:p w14:paraId="6B6BC7C9" w14:textId="77777777" w:rsidR="0091432D" w:rsidRPr="00C139B4" w:rsidRDefault="0091432D" w:rsidP="002B3BDD">
            <w:pPr>
              <w:pStyle w:val="TAL"/>
            </w:pPr>
            <w:r w:rsidRPr="00C139B4">
              <w:t>1619</w:t>
            </w:r>
          </w:p>
        </w:tc>
        <w:tc>
          <w:tcPr>
            <w:tcW w:w="1109" w:type="dxa"/>
          </w:tcPr>
          <w:p w14:paraId="20DC67C0" w14:textId="77777777" w:rsidR="0091432D" w:rsidRPr="00C139B4" w:rsidRDefault="0091432D" w:rsidP="002B3BDD">
            <w:pPr>
              <w:pStyle w:val="TAL"/>
            </w:pPr>
            <w:r w:rsidRPr="00C139B4">
              <w:t>7.3.134</w:t>
            </w:r>
          </w:p>
        </w:tc>
        <w:tc>
          <w:tcPr>
            <w:tcW w:w="1686" w:type="dxa"/>
          </w:tcPr>
          <w:p w14:paraId="428502CC" w14:textId="77777777" w:rsidR="0091432D" w:rsidRPr="00C139B4" w:rsidRDefault="0091432D" w:rsidP="002B3BDD">
            <w:pPr>
              <w:pStyle w:val="TAL"/>
            </w:pPr>
            <w:r w:rsidRPr="00C139B4">
              <w:t>Unsigned32</w:t>
            </w:r>
          </w:p>
        </w:tc>
        <w:tc>
          <w:tcPr>
            <w:tcW w:w="720" w:type="dxa"/>
          </w:tcPr>
          <w:p w14:paraId="03C921FB" w14:textId="77777777" w:rsidR="0091432D" w:rsidRPr="00C139B4" w:rsidRDefault="0091432D" w:rsidP="002B3BDD">
            <w:pPr>
              <w:pStyle w:val="TAL"/>
            </w:pPr>
            <w:r w:rsidRPr="00C139B4">
              <w:t>V</w:t>
            </w:r>
          </w:p>
        </w:tc>
        <w:tc>
          <w:tcPr>
            <w:tcW w:w="609" w:type="dxa"/>
          </w:tcPr>
          <w:p w14:paraId="562953CD" w14:textId="77777777" w:rsidR="0091432D" w:rsidRPr="00C139B4" w:rsidRDefault="0091432D" w:rsidP="002B3BDD">
            <w:pPr>
              <w:pStyle w:val="TAL"/>
            </w:pPr>
          </w:p>
        </w:tc>
        <w:tc>
          <w:tcPr>
            <w:tcW w:w="813" w:type="dxa"/>
          </w:tcPr>
          <w:p w14:paraId="0A80D377" w14:textId="77777777" w:rsidR="0091432D" w:rsidRPr="00C139B4" w:rsidRDefault="0091432D" w:rsidP="002B3BDD">
            <w:pPr>
              <w:pStyle w:val="TAL"/>
            </w:pPr>
          </w:p>
        </w:tc>
        <w:tc>
          <w:tcPr>
            <w:tcW w:w="666" w:type="dxa"/>
          </w:tcPr>
          <w:p w14:paraId="0B3D369A" w14:textId="77777777" w:rsidR="0091432D" w:rsidRPr="00C139B4" w:rsidRDefault="0091432D" w:rsidP="002B3BDD">
            <w:pPr>
              <w:pStyle w:val="TAL"/>
            </w:pPr>
            <w:r w:rsidRPr="00C139B4">
              <w:t>M</w:t>
            </w:r>
          </w:p>
        </w:tc>
        <w:tc>
          <w:tcPr>
            <w:tcW w:w="802" w:type="dxa"/>
          </w:tcPr>
          <w:p w14:paraId="46647887" w14:textId="77777777" w:rsidR="0091432D" w:rsidRPr="00C139B4" w:rsidRDefault="0091432D" w:rsidP="002B3BDD">
            <w:pPr>
              <w:pStyle w:val="TAL"/>
            </w:pPr>
            <w:r w:rsidRPr="00C139B4">
              <w:t>No</w:t>
            </w:r>
          </w:p>
        </w:tc>
      </w:tr>
      <w:tr w:rsidR="0091432D" w:rsidRPr="00C139B4" w14:paraId="6A45D010" w14:textId="77777777" w:rsidTr="002B3BDD">
        <w:trPr>
          <w:cantSplit/>
          <w:tblHeader/>
          <w:jc w:val="center"/>
        </w:trPr>
        <w:tc>
          <w:tcPr>
            <w:tcW w:w="2604" w:type="dxa"/>
          </w:tcPr>
          <w:p w14:paraId="594064CA" w14:textId="77777777" w:rsidR="0091432D" w:rsidRPr="00C139B4" w:rsidRDefault="0091432D" w:rsidP="002B3BDD">
            <w:pPr>
              <w:pStyle w:val="TAL"/>
            </w:pPr>
            <w:r w:rsidRPr="00C139B4">
              <w:t>Ext-PDP-Type</w:t>
            </w:r>
          </w:p>
        </w:tc>
        <w:tc>
          <w:tcPr>
            <w:tcW w:w="882" w:type="dxa"/>
          </w:tcPr>
          <w:p w14:paraId="16677A6B" w14:textId="77777777" w:rsidR="0091432D" w:rsidRPr="00C139B4" w:rsidRDefault="0091432D" w:rsidP="002B3BDD">
            <w:pPr>
              <w:pStyle w:val="TAL"/>
            </w:pPr>
            <w:r w:rsidRPr="00C139B4">
              <w:t>1620</w:t>
            </w:r>
          </w:p>
        </w:tc>
        <w:tc>
          <w:tcPr>
            <w:tcW w:w="1109" w:type="dxa"/>
          </w:tcPr>
          <w:p w14:paraId="1AD016F7" w14:textId="77777777" w:rsidR="0091432D" w:rsidRPr="00C139B4" w:rsidRDefault="0091432D" w:rsidP="002B3BDD">
            <w:pPr>
              <w:pStyle w:val="TAL"/>
            </w:pPr>
            <w:r w:rsidRPr="00C139B4">
              <w:t>7.3.75A</w:t>
            </w:r>
          </w:p>
        </w:tc>
        <w:tc>
          <w:tcPr>
            <w:tcW w:w="1686" w:type="dxa"/>
          </w:tcPr>
          <w:p w14:paraId="3C0DCF22" w14:textId="77777777" w:rsidR="0091432D" w:rsidRPr="00C139B4" w:rsidRDefault="0091432D" w:rsidP="002B3BDD">
            <w:pPr>
              <w:pStyle w:val="TAL"/>
            </w:pPr>
            <w:proofErr w:type="spellStart"/>
            <w:r w:rsidRPr="00C139B4">
              <w:t>OctetString</w:t>
            </w:r>
            <w:proofErr w:type="spellEnd"/>
          </w:p>
        </w:tc>
        <w:tc>
          <w:tcPr>
            <w:tcW w:w="720" w:type="dxa"/>
          </w:tcPr>
          <w:p w14:paraId="78D0172D" w14:textId="77777777" w:rsidR="0091432D" w:rsidRPr="00C139B4" w:rsidRDefault="0091432D" w:rsidP="002B3BDD">
            <w:pPr>
              <w:pStyle w:val="TAL"/>
            </w:pPr>
            <w:r w:rsidRPr="00C139B4">
              <w:t>V</w:t>
            </w:r>
          </w:p>
        </w:tc>
        <w:tc>
          <w:tcPr>
            <w:tcW w:w="609" w:type="dxa"/>
          </w:tcPr>
          <w:p w14:paraId="621612A8" w14:textId="77777777" w:rsidR="0091432D" w:rsidRPr="00C139B4" w:rsidRDefault="0091432D" w:rsidP="002B3BDD">
            <w:pPr>
              <w:pStyle w:val="TAL"/>
            </w:pPr>
          </w:p>
        </w:tc>
        <w:tc>
          <w:tcPr>
            <w:tcW w:w="813" w:type="dxa"/>
          </w:tcPr>
          <w:p w14:paraId="03D693DF" w14:textId="77777777" w:rsidR="0091432D" w:rsidRPr="00C139B4" w:rsidRDefault="0091432D" w:rsidP="002B3BDD">
            <w:pPr>
              <w:pStyle w:val="TAL"/>
            </w:pPr>
          </w:p>
        </w:tc>
        <w:tc>
          <w:tcPr>
            <w:tcW w:w="666" w:type="dxa"/>
          </w:tcPr>
          <w:p w14:paraId="59F38782" w14:textId="77777777" w:rsidR="0091432D" w:rsidRPr="00C139B4" w:rsidRDefault="0091432D" w:rsidP="002B3BDD">
            <w:pPr>
              <w:pStyle w:val="TAL"/>
            </w:pPr>
            <w:r w:rsidRPr="00C139B4">
              <w:t>M</w:t>
            </w:r>
          </w:p>
        </w:tc>
        <w:tc>
          <w:tcPr>
            <w:tcW w:w="802" w:type="dxa"/>
          </w:tcPr>
          <w:p w14:paraId="6EA27A96" w14:textId="77777777" w:rsidR="0091432D" w:rsidRPr="00C139B4" w:rsidRDefault="0091432D" w:rsidP="002B3BDD">
            <w:pPr>
              <w:pStyle w:val="TAL"/>
            </w:pPr>
            <w:r w:rsidRPr="00C139B4">
              <w:t>No</w:t>
            </w:r>
          </w:p>
        </w:tc>
      </w:tr>
      <w:tr w:rsidR="0091432D" w:rsidRPr="00C139B4" w14:paraId="6047DB1E" w14:textId="77777777" w:rsidTr="002B3BDD">
        <w:trPr>
          <w:cantSplit/>
          <w:tblHeader/>
          <w:jc w:val="center"/>
        </w:trPr>
        <w:tc>
          <w:tcPr>
            <w:tcW w:w="2604" w:type="dxa"/>
          </w:tcPr>
          <w:p w14:paraId="134BF485" w14:textId="77777777" w:rsidR="0091432D" w:rsidRPr="00C139B4" w:rsidRDefault="0091432D" w:rsidP="002B3BDD">
            <w:pPr>
              <w:pStyle w:val="TAL"/>
            </w:pPr>
            <w:r w:rsidRPr="00C139B4">
              <w:t>SIPTO-Permission</w:t>
            </w:r>
          </w:p>
        </w:tc>
        <w:tc>
          <w:tcPr>
            <w:tcW w:w="882" w:type="dxa"/>
          </w:tcPr>
          <w:p w14:paraId="63F04BB6" w14:textId="77777777" w:rsidR="0091432D" w:rsidRPr="00C139B4" w:rsidRDefault="0091432D" w:rsidP="002B3BDD">
            <w:pPr>
              <w:pStyle w:val="TAL"/>
            </w:pPr>
            <w:r w:rsidRPr="00C139B4">
              <w:t>1613</w:t>
            </w:r>
          </w:p>
        </w:tc>
        <w:tc>
          <w:tcPr>
            <w:tcW w:w="1109" w:type="dxa"/>
          </w:tcPr>
          <w:p w14:paraId="14956434" w14:textId="77777777" w:rsidR="0091432D" w:rsidRPr="00C139B4" w:rsidRDefault="0091432D" w:rsidP="002B3BDD">
            <w:pPr>
              <w:pStyle w:val="TAL"/>
            </w:pPr>
            <w:r w:rsidRPr="00C139B4">
              <w:t>7.3.135</w:t>
            </w:r>
          </w:p>
        </w:tc>
        <w:tc>
          <w:tcPr>
            <w:tcW w:w="1686" w:type="dxa"/>
          </w:tcPr>
          <w:p w14:paraId="4231E5A0" w14:textId="77777777" w:rsidR="0091432D" w:rsidRPr="00C139B4" w:rsidRDefault="0091432D" w:rsidP="002B3BDD">
            <w:pPr>
              <w:pStyle w:val="TAL"/>
            </w:pPr>
            <w:r w:rsidRPr="00C139B4">
              <w:t>Enumerated</w:t>
            </w:r>
          </w:p>
        </w:tc>
        <w:tc>
          <w:tcPr>
            <w:tcW w:w="720" w:type="dxa"/>
          </w:tcPr>
          <w:p w14:paraId="0F42F096" w14:textId="77777777" w:rsidR="0091432D" w:rsidRPr="00C139B4" w:rsidRDefault="0091432D" w:rsidP="002B3BDD">
            <w:pPr>
              <w:pStyle w:val="TAL"/>
            </w:pPr>
            <w:r w:rsidRPr="00C139B4">
              <w:t>V</w:t>
            </w:r>
          </w:p>
        </w:tc>
        <w:tc>
          <w:tcPr>
            <w:tcW w:w="609" w:type="dxa"/>
          </w:tcPr>
          <w:p w14:paraId="16146C95" w14:textId="77777777" w:rsidR="0091432D" w:rsidRPr="00C139B4" w:rsidRDefault="0091432D" w:rsidP="002B3BDD">
            <w:pPr>
              <w:pStyle w:val="TAL"/>
            </w:pPr>
          </w:p>
        </w:tc>
        <w:tc>
          <w:tcPr>
            <w:tcW w:w="813" w:type="dxa"/>
          </w:tcPr>
          <w:p w14:paraId="28964B8C" w14:textId="77777777" w:rsidR="0091432D" w:rsidRPr="00C139B4" w:rsidRDefault="0091432D" w:rsidP="002B3BDD">
            <w:pPr>
              <w:pStyle w:val="TAL"/>
            </w:pPr>
          </w:p>
        </w:tc>
        <w:tc>
          <w:tcPr>
            <w:tcW w:w="666" w:type="dxa"/>
          </w:tcPr>
          <w:p w14:paraId="28DD1546" w14:textId="77777777" w:rsidR="0091432D" w:rsidRPr="00C139B4" w:rsidRDefault="0091432D" w:rsidP="002B3BDD">
            <w:pPr>
              <w:pStyle w:val="TAL"/>
            </w:pPr>
            <w:r w:rsidRPr="00C139B4">
              <w:t>M</w:t>
            </w:r>
          </w:p>
        </w:tc>
        <w:tc>
          <w:tcPr>
            <w:tcW w:w="802" w:type="dxa"/>
          </w:tcPr>
          <w:p w14:paraId="4485E8FC" w14:textId="77777777" w:rsidR="0091432D" w:rsidRPr="00C139B4" w:rsidRDefault="0091432D" w:rsidP="002B3BDD">
            <w:pPr>
              <w:pStyle w:val="TAL"/>
            </w:pPr>
            <w:r w:rsidRPr="00C139B4">
              <w:t>No</w:t>
            </w:r>
          </w:p>
        </w:tc>
      </w:tr>
      <w:tr w:rsidR="0091432D" w:rsidRPr="00C139B4" w14:paraId="162AB79A" w14:textId="77777777" w:rsidTr="002B3BDD">
        <w:trPr>
          <w:cantSplit/>
          <w:tblHeader/>
          <w:jc w:val="center"/>
        </w:trPr>
        <w:tc>
          <w:tcPr>
            <w:tcW w:w="2604" w:type="dxa"/>
          </w:tcPr>
          <w:p w14:paraId="3FAE0A5B" w14:textId="77777777" w:rsidR="0091432D" w:rsidRPr="00C139B4" w:rsidRDefault="0091432D" w:rsidP="002B3BDD">
            <w:pPr>
              <w:pStyle w:val="TAL"/>
            </w:pPr>
            <w:r w:rsidRPr="00C139B4">
              <w:t>MDT-Configuration</w:t>
            </w:r>
          </w:p>
        </w:tc>
        <w:tc>
          <w:tcPr>
            <w:tcW w:w="882" w:type="dxa"/>
          </w:tcPr>
          <w:p w14:paraId="12D01396" w14:textId="77777777" w:rsidR="0091432D" w:rsidRPr="00C139B4" w:rsidRDefault="0091432D" w:rsidP="002B3BDD">
            <w:pPr>
              <w:pStyle w:val="TAL"/>
            </w:pPr>
            <w:r w:rsidRPr="00C139B4">
              <w:t>1622</w:t>
            </w:r>
          </w:p>
        </w:tc>
        <w:tc>
          <w:tcPr>
            <w:tcW w:w="1109" w:type="dxa"/>
          </w:tcPr>
          <w:p w14:paraId="538C22C1" w14:textId="77777777" w:rsidR="0091432D" w:rsidRPr="00C139B4" w:rsidRDefault="0091432D" w:rsidP="002B3BDD">
            <w:pPr>
              <w:pStyle w:val="TAL"/>
            </w:pPr>
            <w:r w:rsidRPr="00C139B4">
              <w:t>7.3.136</w:t>
            </w:r>
          </w:p>
        </w:tc>
        <w:tc>
          <w:tcPr>
            <w:tcW w:w="1686" w:type="dxa"/>
          </w:tcPr>
          <w:p w14:paraId="421E27F8" w14:textId="77777777" w:rsidR="0091432D" w:rsidRPr="00C139B4" w:rsidRDefault="0091432D" w:rsidP="002B3BDD">
            <w:pPr>
              <w:pStyle w:val="TAL"/>
            </w:pPr>
            <w:r w:rsidRPr="00C139B4">
              <w:t>Grouped</w:t>
            </w:r>
          </w:p>
        </w:tc>
        <w:tc>
          <w:tcPr>
            <w:tcW w:w="720" w:type="dxa"/>
          </w:tcPr>
          <w:p w14:paraId="19F0377A" w14:textId="77777777" w:rsidR="0091432D" w:rsidRPr="00C139B4" w:rsidRDefault="0091432D" w:rsidP="002B3BDD">
            <w:pPr>
              <w:pStyle w:val="TAL"/>
            </w:pPr>
            <w:r w:rsidRPr="00C139B4">
              <w:t>V</w:t>
            </w:r>
          </w:p>
        </w:tc>
        <w:tc>
          <w:tcPr>
            <w:tcW w:w="609" w:type="dxa"/>
          </w:tcPr>
          <w:p w14:paraId="2F8D09C1" w14:textId="77777777" w:rsidR="0091432D" w:rsidRPr="00C139B4" w:rsidRDefault="0091432D" w:rsidP="002B3BDD">
            <w:pPr>
              <w:pStyle w:val="TAL"/>
            </w:pPr>
          </w:p>
        </w:tc>
        <w:tc>
          <w:tcPr>
            <w:tcW w:w="813" w:type="dxa"/>
          </w:tcPr>
          <w:p w14:paraId="50BC0110" w14:textId="77777777" w:rsidR="0091432D" w:rsidRPr="00C139B4" w:rsidRDefault="0091432D" w:rsidP="002B3BDD">
            <w:pPr>
              <w:pStyle w:val="TAL"/>
            </w:pPr>
          </w:p>
        </w:tc>
        <w:tc>
          <w:tcPr>
            <w:tcW w:w="666" w:type="dxa"/>
          </w:tcPr>
          <w:p w14:paraId="57819562" w14:textId="77777777" w:rsidR="0091432D" w:rsidRPr="00C139B4" w:rsidRDefault="0091432D" w:rsidP="002B3BDD">
            <w:pPr>
              <w:pStyle w:val="TAL"/>
            </w:pPr>
            <w:r w:rsidRPr="00C139B4">
              <w:t>M</w:t>
            </w:r>
          </w:p>
        </w:tc>
        <w:tc>
          <w:tcPr>
            <w:tcW w:w="802" w:type="dxa"/>
          </w:tcPr>
          <w:p w14:paraId="214CB0E3" w14:textId="77777777" w:rsidR="0091432D" w:rsidRPr="00C139B4" w:rsidRDefault="0091432D" w:rsidP="002B3BDD">
            <w:pPr>
              <w:pStyle w:val="TAL"/>
            </w:pPr>
            <w:r w:rsidRPr="00C139B4">
              <w:t>No</w:t>
            </w:r>
          </w:p>
        </w:tc>
      </w:tr>
      <w:tr w:rsidR="0091432D" w:rsidRPr="00C139B4" w14:paraId="7CCFAB44" w14:textId="77777777" w:rsidTr="002B3BDD">
        <w:trPr>
          <w:cantSplit/>
          <w:tblHeader/>
          <w:jc w:val="center"/>
        </w:trPr>
        <w:tc>
          <w:tcPr>
            <w:tcW w:w="2604" w:type="dxa"/>
          </w:tcPr>
          <w:p w14:paraId="7FD25F31" w14:textId="77777777" w:rsidR="0091432D" w:rsidRPr="00C139B4" w:rsidRDefault="0091432D" w:rsidP="002B3BDD">
            <w:pPr>
              <w:pStyle w:val="TAL"/>
            </w:pPr>
            <w:r w:rsidRPr="00C139B4">
              <w:t>Job-Type</w:t>
            </w:r>
          </w:p>
        </w:tc>
        <w:tc>
          <w:tcPr>
            <w:tcW w:w="882" w:type="dxa"/>
          </w:tcPr>
          <w:p w14:paraId="449AC93F" w14:textId="77777777" w:rsidR="0091432D" w:rsidRPr="00C139B4" w:rsidRDefault="0091432D" w:rsidP="002B3BDD">
            <w:pPr>
              <w:pStyle w:val="TAL"/>
            </w:pPr>
            <w:r w:rsidRPr="00C139B4">
              <w:t>1623</w:t>
            </w:r>
          </w:p>
        </w:tc>
        <w:tc>
          <w:tcPr>
            <w:tcW w:w="1109" w:type="dxa"/>
          </w:tcPr>
          <w:p w14:paraId="012745D7" w14:textId="77777777" w:rsidR="0091432D" w:rsidRPr="00C139B4" w:rsidRDefault="0091432D" w:rsidP="002B3BDD">
            <w:pPr>
              <w:pStyle w:val="TAL"/>
            </w:pPr>
            <w:r w:rsidRPr="00C139B4">
              <w:t>7.3.137</w:t>
            </w:r>
          </w:p>
        </w:tc>
        <w:tc>
          <w:tcPr>
            <w:tcW w:w="1686" w:type="dxa"/>
          </w:tcPr>
          <w:p w14:paraId="5AAEF550" w14:textId="77777777" w:rsidR="0091432D" w:rsidRPr="00C139B4" w:rsidRDefault="0091432D" w:rsidP="002B3BDD">
            <w:pPr>
              <w:pStyle w:val="TAL"/>
            </w:pPr>
            <w:r w:rsidRPr="00C139B4">
              <w:t>Enumerated</w:t>
            </w:r>
          </w:p>
        </w:tc>
        <w:tc>
          <w:tcPr>
            <w:tcW w:w="720" w:type="dxa"/>
          </w:tcPr>
          <w:p w14:paraId="0505DE5A" w14:textId="77777777" w:rsidR="0091432D" w:rsidRPr="00C139B4" w:rsidRDefault="0091432D" w:rsidP="002B3BDD">
            <w:pPr>
              <w:pStyle w:val="TAL"/>
            </w:pPr>
            <w:r w:rsidRPr="00C139B4">
              <w:t>V</w:t>
            </w:r>
          </w:p>
        </w:tc>
        <w:tc>
          <w:tcPr>
            <w:tcW w:w="609" w:type="dxa"/>
          </w:tcPr>
          <w:p w14:paraId="4D2FCAEE" w14:textId="77777777" w:rsidR="0091432D" w:rsidRPr="00C139B4" w:rsidRDefault="0091432D" w:rsidP="002B3BDD">
            <w:pPr>
              <w:pStyle w:val="TAL"/>
            </w:pPr>
          </w:p>
        </w:tc>
        <w:tc>
          <w:tcPr>
            <w:tcW w:w="813" w:type="dxa"/>
          </w:tcPr>
          <w:p w14:paraId="3D88FB0E" w14:textId="77777777" w:rsidR="0091432D" w:rsidRPr="00C139B4" w:rsidRDefault="0091432D" w:rsidP="002B3BDD">
            <w:pPr>
              <w:pStyle w:val="TAL"/>
            </w:pPr>
          </w:p>
        </w:tc>
        <w:tc>
          <w:tcPr>
            <w:tcW w:w="666" w:type="dxa"/>
          </w:tcPr>
          <w:p w14:paraId="4B1425D2" w14:textId="77777777" w:rsidR="0091432D" w:rsidRPr="00C139B4" w:rsidRDefault="0091432D" w:rsidP="002B3BDD">
            <w:pPr>
              <w:pStyle w:val="TAL"/>
            </w:pPr>
            <w:r w:rsidRPr="00C139B4">
              <w:t>M</w:t>
            </w:r>
          </w:p>
        </w:tc>
        <w:tc>
          <w:tcPr>
            <w:tcW w:w="802" w:type="dxa"/>
          </w:tcPr>
          <w:p w14:paraId="5EFBCC0B" w14:textId="77777777" w:rsidR="0091432D" w:rsidRPr="00C139B4" w:rsidRDefault="0091432D" w:rsidP="002B3BDD">
            <w:pPr>
              <w:pStyle w:val="TAL"/>
            </w:pPr>
            <w:r w:rsidRPr="00C139B4">
              <w:t>No</w:t>
            </w:r>
          </w:p>
        </w:tc>
      </w:tr>
      <w:tr w:rsidR="0091432D" w:rsidRPr="00C139B4" w14:paraId="2B17F6E0" w14:textId="77777777" w:rsidTr="002B3BDD">
        <w:trPr>
          <w:cantSplit/>
          <w:tblHeader/>
          <w:jc w:val="center"/>
        </w:trPr>
        <w:tc>
          <w:tcPr>
            <w:tcW w:w="2604" w:type="dxa"/>
          </w:tcPr>
          <w:p w14:paraId="45EA57C6" w14:textId="77777777" w:rsidR="0091432D" w:rsidRPr="00C139B4" w:rsidRDefault="0091432D" w:rsidP="002B3BDD">
            <w:pPr>
              <w:pStyle w:val="TAL"/>
            </w:pPr>
            <w:r w:rsidRPr="00C139B4">
              <w:t>Area-Scope</w:t>
            </w:r>
          </w:p>
        </w:tc>
        <w:tc>
          <w:tcPr>
            <w:tcW w:w="882" w:type="dxa"/>
          </w:tcPr>
          <w:p w14:paraId="4A361B60" w14:textId="77777777" w:rsidR="0091432D" w:rsidRPr="00C139B4" w:rsidRDefault="0091432D" w:rsidP="002B3BDD">
            <w:pPr>
              <w:pStyle w:val="TAL"/>
            </w:pPr>
            <w:r w:rsidRPr="00C139B4">
              <w:t>1624</w:t>
            </w:r>
          </w:p>
        </w:tc>
        <w:tc>
          <w:tcPr>
            <w:tcW w:w="1109" w:type="dxa"/>
          </w:tcPr>
          <w:p w14:paraId="18C5008D" w14:textId="77777777" w:rsidR="0091432D" w:rsidRPr="00C139B4" w:rsidRDefault="0091432D" w:rsidP="002B3BDD">
            <w:pPr>
              <w:pStyle w:val="TAL"/>
            </w:pPr>
            <w:r w:rsidRPr="00C139B4">
              <w:t>7.3.138</w:t>
            </w:r>
          </w:p>
        </w:tc>
        <w:tc>
          <w:tcPr>
            <w:tcW w:w="1686" w:type="dxa"/>
          </w:tcPr>
          <w:p w14:paraId="58B2F06C" w14:textId="77777777" w:rsidR="0091432D" w:rsidRPr="00C139B4" w:rsidRDefault="0091432D" w:rsidP="002B3BDD">
            <w:pPr>
              <w:pStyle w:val="TAL"/>
            </w:pPr>
            <w:r w:rsidRPr="00C139B4">
              <w:t>Grouped</w:t>
            </w:r>
          </w:p>
        </w:tc>
        <w:tc>
          <w:tcPr>
            <w:tcW w:w="720" w:type="dxa"/>
          </w:tcPr>
          <w:p w14:paraId="63BE38D9" w14:textId="77777777" w:rsidR="0091432D" w:rsidRPr="00C139B4" w:rsidRDefault="0091432D" w:rsidP="002B3BDD">
            <w:pPr>
              <w:pStyle w:val="TAL"/>
            </w:pPr>
            <w:r w:rsidRPr="00C139B4">
              <w:t>V</w:t>
            </w:r>
          </w:p>
        </w:tc>
        <w:tc>
          <w:tcPr>
            <w:tcW w:w="609" w:type="dxa"/>
          </w:tcPr>
          <w:p w14:paraId="1397BFF7" w14:textId="77777777" w:rsidR="0091432D" w:rsidRPr="00C139B4" w:rsidRDefault="0091432D" w:rsidP="002B3BDD">
            <w:pPr>
              <w:pStyle w:val="TAL"/>
            </w:pPr>
          </w:p>
        </w:tc>
        <w:tc>
          <w:tcPr>
            <w:tcW w:w="813" w:type="dxa"/>
          </w:tcPr>
          <w:p w14:paraId="3FAC261F" w14:textId="77777777" w:rsidR="0091432D" w:rsidRPr="00C139B4" w:rsidRDefault="0091432D" w:rsidP="002B3BDD">
            <w:pPr>
              <w:pStyle w:val="TAL"/>
            </w:pPr>
          </w:p>
        </w:tc>
        <w:tc>
          <w:tcPr>
            <w:tcW w:w="666" w:type="dxa"/>
          </w:tcPr>
          <w:p w14:paraId="4A3F405D" w14:textId="77777777" w:rsidR="0091432D" w:rsidRPr="00C139B4" w:rsidRDefault="0091432D" w:rsidP="002B3BDD">
            <w:pPr>
              <w:pStyle w:val="TAL"/>
            </w:pPr>
            <w:r w:rsidRPr="00C139B4">
              <w:t>M</w:t>
            </w:r>
          </w:p>
        </w:tc>
        <w:tc>
          <w:tcPr>
            <w:tcW w:w="802" w:type="dxa"/>
          </w:tcPr>
          <w:p w14:paraId="77950619" w14:textId="77777777" w:rsidR="0091432D" w:rsidRPr="00C139B4" w:rsidRDefault="0091432D" w:rsidP="002B3BDD">
            <w:pPr>
              <w:pStyle w:val="TAL"/>
            </w:pPr>
            <w:r w:rsidRPr="00C139B4">
              <w:t>No</w:t>
            </w:r>
          </w:p>
        </w:tc>
      </w:tr>
      <w:tr w:rsidR="0091432D" w:rsidRPr="00C139B4" w14:paraId="530B3919" w14:textId="77777777" w:rsidTr="002B3BDD">
        <w:trPr>
          <w:cantSplit/>
          <w:tblHeader/>
          <w:jc w:val="center"/>
        </w:trPr>
        <w:tc>
          <w:tcPr>
            <w:tcW w:w="2604" w:type="dxa"/>
          </w:tcPr>
          <w:p w14:paraId="5166CAB6" w14:textId="77777777" w:rsidR="0091432D" w:rsidRPr="00C139B4" w:rsidRDefault="0091432D" w:rsidP="002B3BDD">
            <w:pPr>
              <w:pStyle w:val="TAL"/>
            </w:pPr>
            <w:r w:rsidRPr="00C139B4">
              <w:t>List-Of-Measurements</w:t>
            </w:r>
          </w:p>
        </w:tc>
        <w:tc>
          <w:tcPr>
            <w:tcW w:w="882" w:type="dxa"/>
          </w:tcPr>
          <w:p w14:paraId="6F7B9210" w14:textId="77777777" w:rsidR="0091432D" w:rsidRPr="00C139B4" w:rsidRDefault="0091432D" w:rsidP="002B3BDD">
            <w:pPr>
              <w:pStyle w:val="TAL"/>
            </w:pPr>
            <w:r w:rsidRPr="00C139B4">
              <w:t>1625</w:t>
            </w:r>
          </w:p>
        </w:tc>
        <w:tc>
          <w:tcPr>
            <w:tcW w:w="1109" w:type="dxa"/>
          </w:tcPr>
          <w:p w14:paraId="729F69DE" w14:textId="77777777" w:rsidR="0091432D" w:rsidRPr="00C139B4" w:rsidRDefault="0091432D" w:rsidP="002B3BDD">
            <w:pPr>
              <w:pStyle w:val="TAL"/>
            </w:pPr>
            <w:r w:rsidRPr="00C139B4">
              <w:t>7.3.139</w:t>
            </w:r>
          </w:p>
        </w:tc>
        <w:tc>
          <w:tcPr>
            <w:tcW w:w="1686" w:type="dxa"/>
          </w:tcPr>
          <w:p w14:paraId="68AD65CD" w14:textId="77777777" w:rsidR="0091432D" w:rsidRPr="00C139B4" w:rsidRDefault="0091432D" w:rsidP="002B3BDD">
            <w:pPr>
              <w:pStyle w:val="TAL"/>
            </w:pPr>
            <w:r w:rsidRPr="00C139B4">
              <w:t>Unsigned32</w:t>
            </w:r>
          </w:p>
        </w:tc>
        <w:tc>
          <w:tcPr>
            <w:tcW w:w="720" w:type="dxa"/>
          </w:tcPr>
          <w:p w14:paraId="5F2768ED" w14:textId="77777777" w:rsidR="0091432D" w:rsidRPr="00C139B4" w:rsidRDefault="0091432D" w:rsidP="002B3BDD">
            <w:pPr>
              <w:pStyle w:val="TAL"/>
            </w:pPr>
            <w:r w:rsidRPr="00C139B4">
              <w:t>V</w:t>
            </w:r>
          </w:p>
        </w:tc>
        <w:tc>
          <w:tcPr>
            <w:tcW w:w="609" w:type="dxa"/>
          </w:tcPr>
          <w:p w14:paraId="05F124D1" w14:textId="77777777" w:rsidR="0091432D" w:rsidRPr="00C139B4" w:rsidRDefault="0091432D" w:rsidP="002B3BDD">
            <w:pPr>
              <w:pStyle w:val="TAL"/>
            </w:pPr>
          </w:p>
        </w:tc>
        <w:tc>
          <w:tcPr>
            <w:tcW w:w="813" w:type="dxa"/>
          </w:tcPr>
          <w:p w14:paraId="0F1E1BCD" w14:textId="77777777" w:rsidR="0091432D" w:rsidRPr="00C139B4" w:rsidRDefault="0091432D" w:rsidP="002B3BDD">
            <w:pPr>
              <w:pStyle w:val="TAL"/>
            </w:pPr>
          </w:p>
        </w:tc>
        <w:tc>
          <w:tcPr>
            <w:tcW w:w="666" w:type="dxa"/>
          </w:tcPr>
          <w:p w14:paraId="111D51F4" w14:textId="77777777" w:rsidR="0091432D" w:rsidRPr="00C139B4" w:rsidRDefault="0091432D" w:rsidP="002B3BDD">
            <w:pPr>
              <w:pStyle w:val="TAL"/>
            </w:pPr>
            <w:r w:rsidRPr="00C139B4">
              <w:t>M</w:t>
            </w:r>
          </w:p>
        </w:tc>
        <w:tc>
          <w:tcPr>
            <w:tcW w:w="802" w:type="dxa"/>
          </w:tcPr>
          <w:p w14:paraId="2CDDC63F" w14:textId="77777777" w:rsidR="0091432D" w:rsidRPr="00C139B4" w:rsidRDefault="0091432D" w:rsidP="002B3BDD">
            <w:pPr>
              <w:pStyle w:val="TAL"/>
            </w:pPr>
            <w:r w:rsidRPr="00C139B4">
              <w:t>No</w:t>
            </w:r>
          </w:p>
        </w:tc>
      </w:tr>
      <w:tr w:rsidR="0091432D" w:rsidRPr="00C139B4" w14:paraId="768976AC" w14:textId="77777777" w:rsidTr="002B3BDD">
        <w:trPr>
          <w:cantSplit/>
          <w:tblHeader/>
          <w:jc w:val="center"/>
        </w:trPr>
        <w:tc>
          <w:tcPr>
            <w:tcW w:w="2604" w:type="dxa"/>
          </w:tcPr>
          <w:p w14:paraId="709A6898" w14:textId="77777777" w:rsidR="0091432D" w:rsidRPr="00C139B4" w:rsidRDefault="0091432D" w:rsidP="002B3BDD">
            <w:pPr>
              <w:pStyle w:val="TAL"/>
            </w:pPr>
            <w:r w:rsidRPr="00C139B4">
              <w:t>Reporting-Trigger</w:t>
            </w:r>
          </w:p>
        </w:tc>
        <w:tc>
          <w:tcPr>
            <w:tcW w:w="882" w:type="dxa"/>
          </w:tcPr>
          <w:p w14:paraId="6EAB7A5D" w14:textId="77777777" w:rsidR="0091432D" w:rsidRPr="00C139B4" w:rsidRDefault="0091432D" w:rsidP="002B3BDD">
            <w:pPr>
              <w:pStyle w:val="TAL"/>
            </w:pPr>
            <w:r w:rsidRPr="00C139B4">
              <w:t>1626</w:t>
            </w:r>
          </w:p>
        </w:tc>
        <w:tc>
          <w:tcPr>
            <w:tcW w:w="1109" w:type="dxa"/>
          </w:tcPr>
          <w:p w14:paraId="43823866" w14:textId="77777777" w:rsidR="0091432D" w:rsidRPr="00C139B4" w:rsidRDefault="0091432D" w:rsidP="002B3BDD">
            <w:pPr>
              <w:pStyle w:val="TAL"/>
            </w:pPr>
            <w:r w:rsidRPr="00C139B4">
              <w:t>7.3.140</w:t>
            </w:r>
          </w:p>
        </w:tc>
        <w:tc>
          <w:tcPr>
            <w:tcW w:w="1686" w:type="dxa"/>
          </w:tcPr>
          <w:p w14:paraId="75BA6935" w14:textId="77777777" w:rsidR="0091432D" w:rsidRPr="00C139B4" w:rsidRDefault="0091432D" w:rsidP="002B3BDD">
            <w:pPr>
              <w:pStyle w:val="TAL"/>
            </w:pPr>
            <w:r w:rsidRPr="00C139B4">
              <w:t>Unsigned32</w:t>
            </w:r>
          </w:p>
        </w:tc>
        <w:tc>
          <w:tcPr>
            <w:tcW w:w="720" w:type="dxa"/>
          </w:tcPr>
          <w:p w14:paraId="0B631363" w14:textId="77777777" w:rsidR="0091432D" w:rsidRPr="00C139B4" w:rsidRDefault="0091432D" w:rsidP="002B3BDD">
            <w:pPr>
              <w:pStyle w:val="TAL"/>
            </w:pPr>
            <w:r w:rsidRPr="00C139B4">
              <w:t>V</w:t>
            </w:r>
          </w:p>
        </w:tc>
        <w:tc>
          <w:tcPr>
            <w:tcW w:w="609" w:type="dxa"/>
          </w:tcPr>
          <w:p w14:paraId="72EB7DA0" w14:textId="77777777" w:rsidR="0091432D" w:rsidRPr="00C139B4" w:rsidRDefault="0091432D" w:rsidP="002B3BDD">
            <w:pPr>
              <w:pStyle w:val="TAL"/>
            </w:pPr>
          </w:p>
        </w:tc>
        <w:tc>
          <w:tcPr>
            <w:tcW w:w="813" w:type="dxa"/>
          </w:tcPr>
          <w:p w14:paraId="4F3F59F6" w14:textId="77777777" w:rsidR="0091432D" w:rsidRPr="00C139B4" w:rsidRDefault="0091432D" w:rsidP="002B3BDD">
            <w:pPr>
              <w:pStyle w:val="TAL"/>
            </w:pPr>
          </w:p>
        </w:tc>
        <w:tc>
          <w:tcPr>
            <w:tcW w:w="666" w:type="dxa"/>
          </w:tcPr>
          <w:p w14:paraId="4C6B0F81" w14:textId="77777777" w:rsidR="0091432D" w:rsidRPr="00C139B4" w:rsidRDefault="0091432D" w:rsidP="002B3BDD">
            <w:pPr>
              <w:pStyle w:val="TAL"/>
            </w:pPr>
            <w:r w:rsidRPr="00C139B4">
              <w:t>M</w:t>
            </w:r>
          </w:p>
        </w:tc>
        <w:tc>
          <w:tcPr>
            <w:tcW w:w="802" w:type="dxa"/>
          </w:tcPr>
          <w:p w14:paraId="423E993C" w14:textId="77777777" w:rsidR="0091432D" w:rsidRPr="00C139B4" w:rsidRDefault="0091432D" w:rsidP="002B3BDD">
            <w:pPr>
              <w:pStyle w:val="TAL"/>
            </w:pPr>
            <w:r w:rsidRPr="00C139B4">
              <w:t>No</w:t>
            </w:r>
          </w:p>
        </w:tc>
      </w:tr>
      <w:tr w:rsidR="0091432D" w:rsidRPr="00C139B4" w14:paraId="402E6C6C" w14:textId="77777777" w:rsidTr="002B3BDD">
        <w:trPr>
          <w:cantSplit/>
          <w:tblHeader/>
          <w:jc w:val="center"/>
        </w:trPr>
        <w:tc>
          <w:tcPr>
            <w:tcW w:w="2604" w:type="dxa"/>
          </w:tcPr>
          <w:p w14:paraId="129AA98F" w14:textId="77777777" w:rsidR="0091432D" w:rsidRPr="00C139B4" w:rsidRDefault="0091432D" w:rsidP="002B3BDD">
            <w:pPr>
              <w:pStyle w:val="TAL"/>
            </w:pPr>
            <w:r w:rsidRPr="00C139B4">
              <w:t>Report-Interval</w:t>
            </w:r>
          </w:p>
        </w:tc>
        <w:tc>
          <w:tcPr>
            <w:tcW w:w="882" w:type="dxa"/>
          </w:tcPr>
          <w:p w14:paraId="52679D34" w14:textId="77777777" w:rsidR="0091432D" w:rsidRPr="00C139B4" w:rsidRDefault="0091432D" w:rsidP="002B3BDD">
            <w:pPr>
              <w:pStyle w:val="TAL"/>
            </w:pPr>
            <w:r w:rsidRPr="00C139B4">
              <w:t>1627</w:t>
            </w:r>
          </w:p>
        </w:tc>
        <w:tc>
          <w:tcPr>
            <w:tcW w:w="1109" w:type="dxa"/>
          </w:tcPr>
          <w:p w14:paraId="6C06ADF4" w14:textId="77777777" w:rsidR="0091432D" w:rsidRPr="00C139B4" w:rsidRDefault="0091432D" w:rsidP="002B3BDD">
            <w:pPr>
              <w:pStyle w:val="TAL"/>
            </w:pPr>
            <w:r w:rsidRPr="00C139B4">
              <w:t>7.3.141</w:t>
            </w:r>
          </w:p>
        </w:tc>
        <w:tc>
          <w:tcPr>
            <w:tcW w:w="1686" w:type="dxa"/>
          </w:tcPr>
          <w:p w14:paraId="574C5037" w14:textId="77777777" w:rsidR="0091432D" w:rsidRPr="00C139B4" w:rsidRDefault="0091432D" w:rsidP="002B3BDD">
            <w:pPr>
              <w:pStyle w:val="TAL"/>
            </w:pPr>
            <w:r w:rsidRPr="00C139B4">
              <w:t>Enumerated</w:t>
            </w:r>
          </w:p>
        </w:tc>
        <w:tc>
          <w:tcPr>
            <w:tcW w:w="720" w:type="dxa"/>
          </w:tcPr>
          <w:p w14:paraId="25AE4172" w14:textId="77777777" w:rsidR="0091432D" w:rsidRPr="00C139B4" w:rsidRDefault="0091432D" w:rsidP="002B3BDD">
            <w:pPr>
              <w:pStyle w:val="TAL"/>
            </w:pPr>
            <w:r w:rsidRPr="00C139B4">
              <w:t>V</w:t>
            </w:r>
          </w:p>
        </w:tc>
        <w:tc>
          <w:tcPr>
            <w:tcW w:w="609" w:type="dxa"/>
          </w:tcPr>
          <w:p w14:paraId="291188BC" w14:textId="77777777" w:rsidR="0091432D" w:rsidRPr="00C139B4" w:rsidRDefault="0091432D" w:rsidP="002B3BDD">
            <w:pPr>
              <w:pStyle w:val="TAL"/>
            </w:pPr>
          </w:p>
        </w:tc>
        <w:tc>
          <w:tcPr>
            <w:tcW w:w="813" w:type="dxa"/>
          </w:tcPr>
          <w:p w14:paraId="20B7515E" w14:textId="77777777" w:rsidR="0091432D" w:rsidRPr="00C139B4" w:rsidRDefault="0091432D" w:rsidP="002B3BDD">
            <w:pPr>
              <w:pStyle w:val="TAL"/>
            </w:pPr>
          </w:p>
        </w:tc>
        <w:tc>
          <w:tcPr>
            <w:tcW w:w="666" w:type="dxa"/>
          </w:tcPr>
          <w:p w14:paraId="33B9380D" w14:textId="77777777" w:rsidR="0091432D" w:rsidRPr="00C139B4" w:rsidRDefault="0091432D" w:rsidP="002B3BDD">
            <w:pPr>
              <w:pStyle w:val="TAL"/>
            </w:pPr>
            <w:r w:rsidRPr="00C139B4">
              <w:t>M</w:t>
            </w:r>
          </w:p>
        </w:tc>
        <w:tc>
          <w:tcPr>
            <w:tcW w:w="802" w:type="dxa"/>
          </w:tcPr>
          <w:p w14:paraId="63A80756" w14:textId="77777777" w:rsidR="0091432D" w:rsidRPr="00C139B4" w:rsidRDefault="0091432D" w:rsidP="002B3BDD">
            <w:pPr>
              <w:pStyle w:val="TAL"/>
            </w:pPr>
            <w:r w:rsidRPr="00C139B4">
              <w:t>No</w:t>
            </w:r>
          </w:p>
        </w:tc>
      </w:tr>
      <w:tr w:rsidR="0091432D" w:rsidRPr="00C139B4" w14:paraId="76E8671C" w14:textId="77777777" w:rsidTr="002B3BDD">
        <w:trPr>
          <w:cantSplit/>
          <w:tblHeader/>
          <w:jc w:val="center"/>
        </w:trPr>
        <w:tc>
          <w:tcPr>
            <w:tcW w:w="2604" w:type="dxa"/>
          </w:tcPr>
          <w:p w14:paraId="50024094" w14:textId="77777777" w:rsidR="0091432D" w:rsidRPr="00C139B4" w:rsidRDefault="0091432D" w:rsidP="002B3BDD">
            <w:pPr>
              <w:pStyle w:val="TAL"/>
            </w:pPr>
            <w:r w:rsidRPr="00C139B4">
              <w:t>Report-Amount</w:t>
            </w:r>
          </w:p>
        </w:tc>
        <w:tc>
          <w:tcPr>
            <w:tcW w:w="882" w:type="dxa"/>
          </w:tcPr>
          <w:p w14:paraId="01744356" w14:textId="77777777" w:rsidR="0091432D" w:rsidRPr="00C139B4" w:rsidRDefault="0091432D" w:rsidP="002B3BDD">
            <w:pPr>
              <w:pStyle w:val="TAL"/>
            </w:pPr>
            <w:r w:rsidRPr="00C139B4">
              <w:t>1628</w:t>
            </w:r>
          </w:p>
        </w:tc>
        <w:tc>
          <w:tcPr>
            <w:tcW w:w="1109" w:type="dxa"/>
          </w:tcPr>
          <w:p w14:paraId="6447FE5A" w14:textId="77777777" w:rsidR="0091432D" w:rsidRPr="00C139B4" w:rsidRDefault="0091432D" w:rsidP="002B3BDD">
            <w:pPr>
              <w:pStyle w:val="TAL"/>
            </w:pPr>
            <w:r w:rsidRPr="00C139B4">
              <w:t>7.3.142</w:t>
            </w:r>
          </w:p>
        </w:tc>
        <w:tc>
          <w:tcPr>
            <w:tcW w:w="1686" w:type="dxa"/>
          </w:tcPr>
          <w:p w14:paraId="38F5A0CF" w14:textId="77777777" w:rsidR="0091432D" w:rsidRPr="00C139B4" w:rsidRDefault="0091432D" w:rsidP="002B3BDD">
            <w:pPr>
              <w:pStyle w:val="TAL"/>
            </w:pPr>
            <w:r w:rsidRPr="00C139B4">
              <w:t>Enumerated</w:t>
            </w:r>
          </w:p>
        </w:tc>
        <w:tc>
          <w:tcPr>
            <w:tcW w:w="720" w:type="dxa"/>
          </w:tcPr>
          <w:p w14:paraId="4226E989" w14:textId="77777777" w:rsidR="0091432D" w:rsidRPr="00C139B4" w:rsidRDefault="0091432D" w:rsidP="002B3BDD">
            <w:pPr>
              <w:pStyle w:val="TAL"/>
            </w:pPr>
            <w:r w:rsidRPr="00C139B4">
              <w:t>V</w:t>
            </w:r>
          </w:p>
        </w:tc>
        <w:tc>
          <w:tcPr>
            <w:tcW w:w="609" w:type="dxa"/>
          </w:tcPr>
          <w:p w14:paraId="69D9F96B" w14:textId="77777777" w:rsidR="0091432D" w:rsidRPr="00C139B4" w:rsidRDefault="0091432D" w:rsidP="002B3BDD">
            <w:pPr>
              <w:pStyle w:val="TAL"/>
            </w:pPr>
          </w:p>
        </w:tc>
        <w:tc>
          <w:tcPr>
            <w:tcW w:w="813" w:type="dxa"/>
          </w:tcPr>
          <w:p w14:paraId="6A42771A" w14:textId="77777777" w:rsidR="0091432D" w:rsidRPr="00C139B4" w:rsidRDefault="0091432D" w:rsidP="002B3BDD">
            <w:pPr>
              <w:pStyle w:val="TAL"/>
            </w:pPr>
          </w:p>
        </w:tc>
        <w:tc>
          <w:tcPr>
            <w:tcW w:w="666" w:type="dxa"/>
          </w:tcPr>
          <w:p w14:paraId="12E01C9B" w14:textId="77777777" w:rsidR="0091432D" w:rsidRPr="00C139B4" w:rsidRDefault="0091432D" w:rsidP="002B3BDD">
            <w:pPr>
              <w:pStyle w:val="TAL"/>
            </w:pPr>
            <w:r w:rsidRPr="00C139B4">
              <w:t>M</w:t>
            </w:r>
          </w:p>
        </w:tc>
        <w:tc>
          <w:tcPr>
            <w:tcW w:w="802" w:type="dxa"/>
          </w:tcPr>
          <w:p w14:paraId="3AB618F6" w14:textId="77777777" w:rsidR="0091432D" w:rsidRPr="00C139B4" w:rsidRDefault="0091432D" w:rsidP="002B3BDD">
            <w:pPr>
              <w:pStyle w:val="TAL"/>
            </w:pPr>
            <w:r w:rsidRPr="00C139B4">
              <w:t>No</w:t>
            </w:r>
          </w:p>
        </w:tc>
      </w:tr>
      <w:tr w:rsidR="0091432D" w:rsidRPr="00C139B4" w14:paraId="4DB1FC5B" w14:textId="77777777" w:rsidTr="002B3BDD">
        <w:trPr>
          <w:cantSplit/>
          <w:tblHeader/>
          <w:jc w:val="center"/>
        </w:trPr>
        <w:tc>
          <w:tcPr>
            <w:tcW w:w="2604" w:type="dxa"/>
          </w:tcPr>
          <w:p w14:paraId="4CC8A3E4" w14:textId="77777777" w:rsidR="0091432D" w:rsidRPr="00C139B4" w:rsidRDefault="0091432D" w:rsidP="002B3BDD">
            <w:pPr>
              <w:pStyle w:val="TAL"/>
            </w:pPr>
            <w:r w:rsidRPr="00C139B4">
              <w:t>Event-Threshold-RSRP</w:t>
            </w:r>
          </w:p>
        </w:tc>
        <w:tc>
          <w:tcPr>
            <w:tcW w:w="882" w:type="dxa"/>
          </w:tcPr>
          <w:p w14:paraId="48445272" w14:textId="77777777" w:rsidR="0091432D" w:rsidRPr="00C139B4" w:rsidRDefault="0091432D" w:rsidP="002B3BDD">
            <w:pPr>
              <w:pStyle w:val="TAL"/>
            </w:pPr>
            <w:r w:rsidRPr="00C139B4">
              <w:t>1629</w:t>
            </w:r>
          </w:p>
        </w:tc>
        <w:tc>
          <w:tcPr>
            <w:tcW w:w="1109" w:type="dxa"/>
          </w:tcPr>
          <w:p w14:paraId="001BB97B" w14:textId="77777777" w:rsidR="0091432D" w:rsidRPr="00C139B4" w:rsidRDefault="0091432D" w:rsidP="002B3BDD">
            <w:pPr>
              <w:pStyle w:val="TAL"/>
            </w:pPr>
            <w:r w:rsidRPr="00C139B4">
              <w:t>7.3.143</w:t>
            </w:r>
          </w:p>
        </w:tc>
        <w:tc>
          <w:tcPr>
            <w:tcW w:w="1686" w:type="dxa"/>
          </w:tcPr>
          <w:p w14:paraId="42A763E6" w14:textId="77777777" w:rsidR="0091432D" w:rsidRPr="00C139B4" w:rsidRDefault="0091432D" w:rsidP="002B3BDD">
            <w:pPr>
              <w:pStyle w:val="TAL"/>
            </w:pPr>
            <w:r w:rsidRPr="00C139B4">
              <w:t>Unsigned32</w:t>
            </w:r>
          </w:p>
        </w:tc>
        <w:tc>
          <w:tcPr>
            <w:tcW w:w="720" w:type="dxa"/>
          </w:tcPr>
          <w:p w14:paraId="2AB03B96" w14:textId="77777777" w:rsidR="0091432D" w:rsidRPr="00C139B4" w:rsidRDefault="0091432D" w:rsidP="002B3BDD">
            <w:pPr>
              <w:pStyle w:val="TAL"/>
            </w:pPr>
            <w:r w:rsidRPr="00C139B4">
              <w:t>V</w:t>
            </w:r>
          </w:p>
        </w:tc>
        <w:tc>
          <w:tcPr>
            <w:tcW w:w="609" w:type="dxa"/>
          </w:tcPr>
          <w:p w14:paraId="45EAA0DD" w14:textId="77777777" w:rsidR="0091432D" w:rsidRPr="00C139B4" w:rsidRDefault="0091432D" w:rsidP="002B3BDD">
            <w:pPr>
              <w:pStyle w:val="TAL"/>
            </w:pPr>
          </w:p>
        </w:tc>
        <w:tc>
          <w:tcPr>
            <w:tcW w:w="813" w:type="dxa"/>
          </w:tcPr>
          <w:p w14:paraId="552A210A" w14:textId="77777777" w:rsidR="0091432D" w:rsidRPr="00C139B4" w:rsidRDefault="0091432D" w:rsidP="002B3BDD">
            <w:pPr>
              <w:pStyle w:val="TAL"/>
            </w:pPr>
          </w:p>
        </w:tc>
        <w:tc>
          <w:tcPr>
            <w:tcW w:w="666" w:type="dxa"/>
          </w:tcPr>
          <w:p w14:paraId="4C4265E8" w14:textId="77777777" w:rsidR="0091432D" w:rsidRPr="00C139B4" w:rsidRDefault="0091432D" w:rsidP="002B3BDD">
            <w:pPr>
              <w:pStyle w:val="TAL"/>
            </w:pPr>
            <w:r w:rsidRPr="00C139B4">
              <w:t>M</w:t>
            </w:r>
          </w:p>
        </w:tc>
        <w:tc>
          <w:tcPr>
            <w:tcW w:w="802" w:type="dxa"/>
          </w:tcPr>
          <w:p w14:paraId="2A4C56FD" w14:textId="77777777" w:rsidR="0091432D" w:rsidRPr="00C139B4" w:rsidRDefault="0091432D" w:rsidP="002B3BDD">
            <w:pPr>
              <w:pStyle w:val="TAL"/>
            </w:pPr>
            <w:r w:rsidRPr="00C139B4">
              <w:t>No</w:t>
            </w:r>
          </w:p>
        </w:tc>
      </w:tr>
      <w:tr w:rsidR="0091432D" w:rsidRPr="00C139B4" w14:paraId="3E447D0D" w14:textId="77777777" w:rsidTr="002B3BDD">
        <w:trPr>
          <w:cantSplit/>
          <w:tblHeader/>
          <w:jc w:val="center"/>
        </w:trPr>
        <w:tc>
          <w:tcPr>
            <w:tcW w:w="2604" w:type="dxa"/>
          </w:tcPr>
          <w:p w14:paraId="402AFDBC" w14:textId="77777777" w:rsidR="0091432D" w:rsidRPr="00C139B4" w:rsidRDefault="0091432D" w:rsidP="002B3BDD">
            <w:pPr>
              <w:pStyle w:val="TAL"/>
            </w:pPr>
            <w:r w:rsidRPr="00C139B4">
              <w:t>Event-Threshold-RSRQ</w:t>
            </w:r>
          </w:p>
        </w:tc>
        <w:tc>
          <w:tcPr>
            <w:tcW w:w="882" w:type="dxa"/>
          </w:tcPr>
          <w:p w14:paraId="4C54E47F" w14:textId="77777777" w:rsidR="0091432D" w:rsidRPr="00C139B4" w:rsidRDefault="0091432D" w:rsidP="002B3BDD">
            <w:pPr>
              <w:pStyle w:val="TAL"/>
            </w:pPr>
            <w:r w:rsidRPr="00C139B4">
              <w:t>1630</w:t>
            </w:r>
          </w:p>
        </w:tc>
        <w:tc>
          <w:tcPr>
            <w:tcW w:w="1109" w:type="dxa"/>
          </w:tcPr>
          <w:p w14:paraId="6FCEB5C0" w14:textId="77777777" w:rsidR="0091432D" w:rsidRPr="00C139B4" w:rsidRDefault="0091432D" w:rsidP="002B3BDD">
            <w:pPr>
              <w:pStyle w:val="TAL"/>
            </w:pPr>
            <w:r w:rsidRPr="00C139B4">
              <w:t>7.3.144</w:t>
            </w:r>
          </w:p>
        </w:tc>
        <w:tc>
          <w:tcPr>
            <w:tcW w:w="1686" w:type="dxa"/>
          </w:tcPr>
          <w:p w14:paraId="681F69E1" w14:textId="77777777" w:rsidR="0091432D" w:rsidRPr="00C139B4" w:rsidRDefault="0091432D" w:rsidP="002B3BDD">
            <w:pPr>
              <w:pStyle w:val="TAL"/>
            </w:pPr>
            <w:r w:rsidRPr="00C139B4">
              <w:t>Unsigned32</w:t>
            </w:r>
          </w:p>
        </w:tc>
        <w:tc>
          <w:tcPr>
            <w:tcW w:w="720" w:type="dxa"/>
          </w:tcPr>
          <w:p w14:paraId="182DC292" w14:textId="77777777" w:rsidR="0091432D" w:rsidRPr="00C139B4" w:rsidRDefault="0091432D" w:rsidP="002B3BDD">
            <w:pPr>
              <w:pStyle w:val="TAL"/>
            </w:pPr>
            <w:r w:rsidRPr="00C139B4">
              <w:t>v</w:t>
            </w:r>
          </w:p>
        </w:tc>
        <w:tc>
          <w:tcPr>
            <w:tcW w:w="609" w:type="dxa"/>
          </w:tcPr>
          <w:p w14:paraId="2E8E08BF" w14:textId="77777777" w:rsidR="0091432D" w:rsidRPr="00C139B4" w:rsidRDefault="0091432D" w:rsidP="002B3BDD">
            <w:pPr>
              <w:pStyle w:val="TAL"/>
            </w:pPr>
          </w:p>
        </w:tc>
        <w:tc>
          <w:tcPr>
            <w:tcW w:w="813" w:type="dxa"/>
          </w:tcPr>
          <w:p w14:paraId="19F25996" w14:textId="77777777" w:rsidR="0091432D" w:rsidRPr="00C139B4" w:rsidRDefault="0091432D" w:rsidP="002B3BDD">
            <w:pPr>
              <w:pStyle w:val="TAL"/>
            </w:pPr>
          </w:p>
        </w:tc>
        <w:tc>
          <w:tcPr>
            <w:tcW w:w="666" w:type="dxa"/>
          </w:tcPr>
          <w:p w14:paraId="01638CF0" w14:textId="77777777" w:rsidR="0091432D" w:rsidRPr="00C139B4" w:rsidRDefault="0091432D" w:rsidP="002B3BDD">
            <w:pPr>
              <w:pStyle w:val="TAL"/>
            </w:pPr>
            <w:r w:rsidRPr="00C139B4">
              <w:t>M</w:t>
            </w:r>
          </w:p>
        </w:tc>
        <w:tc>
          <w:tcPr>
            <w:tcW w:w="802" w:type="dxa"/>
          </w:tcPr>
          <w:p w14:paraId="63228490" w14:textId="77777777" w:rsidR="0091432D" w:rsidRPr="00C139B4" w:rsidRDefault="0091432D" w:rsidP="002B3BDD">
            <w:pPr>
              <w:pStyle w:val="TAL"/>
            </w:pPr>
            <w:r w:rsidRPr="00C139B4">
              <w:t>No</w:t>
            </w:r>
          </w:p>
        </w:tc>
      </w:tr>
      <w:tr w:rsidR="0091432D" w:rsidRPr="00C139B4" w14:paraId="5F6197C6" w14:textId="77777777" w:rsidTr="002B3BDD">
        <w:trPr>
          <w:cantSplit/>
          <w:tblHeader/>
          <w:jc w:val="center"/>
        </w:trPr>
        <w:tc>
          <w:tcPr>
            <w:tcW w:w="2604" w:type="dxa"/>
          </w:tcPr>
          <w:p w14:paraId="647E40E0" w14:textId="77777777" w:rsidR="0091432D" w:rsidRPr="00C139B4" w:rsidRDefault="0091432D" w:rsidP="002B3BDD">
            <w:pPr>
              <w:pStyle w:val="TAL"/>
            </w:pPr>
            <w:r w:rsidRPr="00C139B4">
              <w:t>Logging-Interval</w:t>
            </w:r>
          </w:p>
        </w:tc>
        <w:tc>
          <w:tcPr>
            <w:tcW w:w="882" w:type="dxa"/>
          </w:tcPr>
          <w:p w14:paraId="5A8BB374" w14:textId="77777777" w:rsidR="0091432D" w:rsidRPr="00C139B4" w:rsidRDefault="0091432D" w:rsidP="002B3BDD">
            <w:pPr>
              <w:pStyle w:val="TAL"/>
            </w:pPr>
            <w:r w:rsidRPr="00C139B4">
              <w:t>1631</w:t>
            </w:r>
          </w:p>
        </w:tc>
        <w:tc>
          <w:tcPr>
            <w:tcW w:w="1109" w:type="dxa"/>
          </w:tcPr>
          <w:p w14:paraId="3C70606D" w14:textId="77777777" w:rsidR="0091432D" w:rsidRPr="00C139B4" w:rsidRDefault="0091432D" w:rsidP="002B3BDD">
            <w:pPr>
              <w:pStyle w:val="TAL"/>
            </w:pPr>
            <w:r w:rsidRPr="00C139B4">
              <w:t>7.3.145</w:t>
            </w:r>
          </w:p>
        </w:tc>
        <w:tc>
          <w:tcPr>
            <w:tcW w:w="1686" w:type="dxa"/>
          </w:tcPr>
          <w:p w14:paraId="3E301608" w14:textId="77777777" w:rsidR="0091432D" w:rsidRPr="00C139B4" w:rsidRDefault="0091432D" w:rsidP="002B3BDD">
            <w:pPr>
              <w:pStyle w:val="TAL"/>
            </w:pPr>
            <w:r w:rsidRPr="00C139B4">
              <w:t>Enumerated</w:t>
            </w:r>
          </w:p>
        </w:tc>
        <w:tc>
          <w:tcPr>
            <w:tcW w:w="720" w:type="dxa"/>
          </w:tcPr>
          <w:p w14:paraId="55CA01FA" w14:textId="77777777" w:rsidR="0091432D" w:rsidRPr="00C139B4" w:rsidRDefault="0091432D" w:rsidP="002B3BDD">
            <w:pPr>
              <w:pStyle w:val="TAL"/>
            </w:pPr>
            <w:r w:rsidRPr="00C139B4">
              <w:t>V</w:t>
            </w:r>
          </w:p>
        </w:tc>
        <w:tc>
          <w:tcPr>
            <w:tcW w:w="609" w:type="dxa"/>
          </w:tcPr>
          <w:p w14:paraId="41BAC231" w14:textId="77777777" w:rsidR="0091432D" w:rsidRPr="00C139B4" w:rsidRDefault="0091432D" w:rsidP="002B3BDD">
            <w:pPr>
              <w:pStyle w:val="TAL"/>
            </w:pPr>
          </w:p>
        </w:tc>
        <w:tc>
          <w:tcPr>
            <w:tcW w:w="813" w:type="dxa"/>
          </w:tcPr>
          <w:p w14:paraId="34B89AA2" w14:textId="77777777" w:rsidR="0091432D" w:rsidRPr="00C139B4" w:rsidRDefault="0091432D" w:rsidP="002B3BDD">
            <w:pPr>
              <w:pStyle w:val="TAL"/>
            </w:pPr>
          </w:p>
        </w:tc>
        <w:tc>
          <w:tcPr>
            <w:tcW w:w="666" w:type="dxa"/>
          </w:tcPr>
          <w:p w14:paraId="2911019C" w14:textId="77777777" w:rsidR="0091432D" w:rsidRPr="00C139B4" w:rsidRDefault="0091432D" w:rsidP="002B3BDD">
            <w:pPr>
              <w:pStyle w:val="TAL"/>
            </w:pPr>
            <w:r w:rsidRPr="00C139B4">
              <w:t>M</w:t>
            </w:r>
          </w:p>
        </w:tc>
        <w:tc>
          <w:tcPr>
            <w:tcW w:w="802" w:type="dxa"/>
          </w:tcPr>
          <w:p w14:paraId="0C777F76" w14:textId="77777777" w:rsidR="0091432D" w:rsidRPr="00C139B4" w:rsidRDefault="0091432D" w:rsidP="002B3BDD">
            <w:pPr>
              <w:pStyle w:val="TAL"/>
            </w:pPr>
            <w:r w:rsidRPr="00C139B4">
              <w:t>No</w:t>
            </w:r>
          </w:p>
        </w:tc>
      </w:tr>
      <w:tr w:rsidR="0091432D" w:rsidRPr="00C139B4" w14:paraId="4CCD0B71" w14:textId="77777777" w:rsidTr="002B3BDD">
        <w:trPr>
          <w:cantSplit/>
          <w:tblHeader/>
          <w:jc w:val="center"/>
        </w:trPr>
        <w:tc>
          <w:tcPr>
            <w:tcW w:w="2604" w:type="dxa"/>
          </w:tcPr>
          <w:p w14:paraId="3E0872D4" w14:textId="77777777" w:rsidR="0091432D" w:rsidRPr="00C139B4" w:rsidRDefault="0091432D" w:rsidP="002B3BDD">
            <w:pPr>
              <w:pStyle w:val="TAL"/>
            </w:pPr>
            <w:r w:rsidRPr="00C139B4">
              <w:t>Logging-Duration</w:t>
            </w:r>
          </w:p>
        </w:tc>
        <w:tc>
          <w:tcPr>
            <w:tcW w:w="882" w:type="dxa"/>
          </w:tcPr>
          <w:p w14:paraId="6529F812" w14:textId="77777777" w:rsidR="0091432D" w:rsidRPr="00C139B4" w:rsidRDefault="0091432D" w:rsidP="002B3BDD">
            <w:pPr>
              <w:pStyle w:val="TAL"/>
            </w:pPr>
            <w:r w:rsidRPr="00C139B4">
              <w:t>1632</w:t>
            </w:r>
          </w:p>
        </w:tc>
        <w:tc>
          <w:tcPr>
            <w:tcW w:w="1109" w:type="dxa"/>
          </w:tcPr>
          <w:p w14:paraId="161EA834" w14:textId="77777777" w:rsidR="0091432D" w:rsidRPr="00C139B4" w:rsidRDefault="0091432D" w:rsidP="002B3BDD">
            <w:pPr>
              <w:pStyle w:val="TAL"/>
            </w:pPr>
            <w:r w:rsidRPr="00C139B4">
              <w:t>7.3.146</w:t>
            </w:r>
          </w:p>
        </w:tc>
        <w:tc>
          <w:tcPr>
            <w:tcW w:w="1686" w:type="dxa"/>
          </w:tcPr>
          <w:p w14:paraId="31278851" w14:textId="77777777" w:rsidR="0091432D" w:rsidRPr="00C139B4" w:rsidRDefault="0091432D" w:rsidP="002B3BDD">
            <w:pPr>
              <w:pStyle w:val="TAL"/>
            </w:pPr>
            <w:r w:rsidRPr="00C139B4">
              <w:t>Enumerated</w:t>
            </w:r>
          </w:p>
        </w:tc>
        <w:tc>
          <w:tcPr>
            <w:tcW w:w="720" w:type="dxa"/>
          </w:tcPr>
          <w:p w14:paraId="54A55275" w14:textId="77777777" w:rsidR="0091432D" w:rsidRPr="00C139B4" w:rsidRDefault="0091432D" w:rsidP="002B3BDD">
            <w:pPr>
              <w:pStyle w:val="TAL"/>
            </w:pPr>
            <w:r w:rsidRPr="00C139B4">
              <w:t>V</w:t>
            </w:r>
          </w:p>
        </w:tc>
        <w:tc>
          <w:tcPr>
            <w:tcW w:w="609" w:type="dxa"/>
          </w:tcPr>
          <w:p w14:paraId="655933D5" w14:textId="77777777" w:rsidR="0091432D" w:rsidRPr="00C139B4" w:rsidRDefault="0091432D" w:rsidP="002B3BDD">
            <w:pPr>
              <w:pStyle w:val="TAL"/>
            </w:pPr>
          </w:p>
        </w:tc>
        <w:tc>
          <w:tcPr>
            <w:tcW w:w="813" w:type="dxa"/>
          </w:tcPr>
          <w:p w14:paraId="2A2670B6" w14:textId="77777777" w:rsidR="0091432D" w:rsidRPr="00C139B4" w:rsidRDefault="0091432D" w:rsidP="002B3BDD">
            <w:pPr>
              <w:pStyle w:val="TAL"/>
            </w:pPr>
          </w:p>
        </w:tc>
        <w:tc>
          <w:tcPr>
            <w:tcW w:w="666" w:type="dxa"/>
          </w:tcPr>
          <w:p w14:paraId="1FBEB309" w14:textId="77777777" w:rsidR="0091432D" w:rsidRPr="00C139B4" w:rsidRDefault="0091432D" w:rsidP="002B3BDD">
            <w:pPr>
              <w:pStyle w:val="TAL"/>
            </w:pPr>
            <w:r w:rsidRPr="00C139B4">
              <w:t>M</w:t>
            </w:r>
          </w:p>
        </w:tc>
        <w:tc>
          <w:tcPr>
            <w:tcW w:w="802" w:type="dxa"/>
          </w:tcPr>
          <w:p w14:paraId="71E72D98" w14:textId="77777777" w:rsidR="0091432D" w:rsidRPr="00C139B4" w:rsidRDefault="0091432D" w:rsidP="002B3BDD">
            <w:pPr>
              <w:pStyle w:val="TAL"/>
            </w:pPr>
            <w:r w:rsidRPr="00C139B4">
              <w:t>No</w:t>
            </w:r>
          </w:p>
        </w:tc>
      </w:tr>
      <w:tr w:rsidR="0091432D" w:rsidRPr="00C139B4" w14:paraId="318EE9C4" w14:textId="77777777" w:rsidTr="002B3BDD">
        <w:trPr>
          <w:cantSplit/>
          <w:tblHeader/>
          <w:jc w:val="center"/>
        </w:trPr>
        <w:tc>
          <w:tcPr>
            <w:tcW w:w="2604" w:type="dxa"/>
          </w:tcPr>
          <w:p w14:paraId="713CC531" w14:textId="77777777" w:rsidR="0091432D" w:rsidRPr="00C139B4" w:rsidRDefault="0091432D" w:rsidP="002B3BDD">
            <w:pPr>
              <w:pStyle w:val="TAL"/>
            </w:pPr>
            <w:r w:rsidRPr="00C139B4">
              <w:t>Relay-Node-Indicator</w:t>
            </w:r>
          </w:p>
        </w:tc>
        <w:tc>
          <w:tcPr>
            <w:tcW w:w="882" w:type="dxa"/>
          </w:tcPr>
          <w:p w14:paraId="4365CC28" w14:textId="77777777" w:rsidR="0091432D" w:rsidRPr="00C139B4" w:rsidRDefault="0091432D" w:rsidP="002B3BDD">
            <w:pPr>
              <w:pStyle w:val="TAL"/>
            </w:pPr>
            <w:r w:rsidRPr="00C139B4">
              <w:t>1633</w:t>
            </w:r>
          </w:p>
        </w:tc>
        <w:tc>
          <w:tcPr>
            <w:tcW w:w="1109" w:type="dxa"/>
          </w:tcPr>
          <w:p w14:paraId="3355EEFA" w14:textId="77777777" w:rsidR="0091432D" w:rsidRPr="00C139B4" w:rsidRDefault="0091432D" w:rsidP="002B3BDD">
            <w:pPr>
              <w:pStyle w:val="TAL"/>
            </w:pPr>
            <w:r w:rsidRPr="00C139B4">
              <w:t>7.3.147</w:t>
            </w:r>
          </w:p>
        </w:tc>
        <w:tc>
          <w:tcPr>
            <w:tcW w:w="1686" w:type="dxa"/>
          </w:tcPr>
          <w:p w14:paraId="02BDBB80" w14:textId="77777777" w:rsidR="0091432D" w:rsidRPr="00C139B4" w:rsidRDefault="0091432D" w:rsidP="002B3BDD">
            <w:pPr>
              <w:pStyle w:val="TAL"/>
            </w:pPr>
            <w:r w:rsidRPr="00C139B4">
              <w:t>Enumerated</w:t>
            </w:r>
          </w:p>
        </w:tc>
        <w:tc>
          <w:tcPr>
            <w:tcW w:w="720" w:type="dxa"/>
          </w:tcPr>
          <w:p w14:paraId="43CEC656" w14:textId="77777777" w:rsidR="0091432D" w:rsidRPr="00C139B4" w:rsidRDefault="0091432D" w:rsidP="002B3BDD">
            <w:pPr>
              <w:pStyle w:val="TAL"/>
            </w:pPr>
            <w:r w:rsidRPr="00C139B4">
              <w:t>V</w:t>
            </w:r>
          </w:p>
        </w:tc>
        <w:tc>
          <w:tcPr>
            <w:tcW w:w="609" w:type="dxa"/>
          </w:tcPr>
          <w:p w14:paraId="6E9BAADB" w14:textId="77777777" w:rsidR="0091432D" w:rsidRPr="00C139B4" w:rsidRDefault="0091432D" w:rsidP="002B3BDD">
            <w:pPr>
              <w:pStyle w:val="TAL"/>
            </w:pPr>
          </w:p>
        </w:tc>
        <w:tc>
          <w:tcPr>
            <w:tcW w:w="813" w:type="dxa"/>
          </w:tcPr>
          <w:p w14:paraId="64F68DB1" w14:textId="77777777" w:rsidR="0091432D" w:rsidRPr="00C139B4" w:rsidRDefault="0091432D" w:rsidP="002B3BDD">
            <w:pPr>
              <w:pStyle w:val="TAL"/>
            </w:pPr>
          </w:p>
        </w:tc>
        <w:tc>
          <w:tcPr>
            <w:tcW w:w="666" w:type="dxa"/>
          </w:tcPr>
          <w:p w14:paraId="61A69C23" w14:textId="77777777" w:rsidR="0091432D" w:rsidRPr="00C139B4" w:rsidRDefault="0091432D" w:rsidP="002B3BDD">
            <w:pPr>
              <w:pStyle w:val="TAL"/>
            </w:pPr>
            <w:r w:rsidRPr="00C139B4">
              <w:t>M</w:t>
            </w:r>
          </w:p>
        </w:tc>
        <w:tc>
          <w:tcPr>
            <w:tcW w:w="802" w:type="dxa"/>
          </w:tcPr>
          <w:p w14:paraId="4FC0C694" w14:textId="77777777" w:rsidR="0091432D" w:rsidRPr="00C139B4" w:rsidRDefault="0091432D" w:rsidP="002B3BDD">
            <w:pPr>
              <w:pStyle w:val="TAL"/>
            </w:pPr>
            <w:r w:rsidRPr="00C139B4">
              <w:t>No</w:t>
            </w:r>
          </w:p>
        </w:tc>
      </w:tr>
      <w:tr w:rsidR="0091432D" w:rsidRPr="00C139B4" w14:paraId="7DB95F8C" w14:textId="77777777" w:rsidTr="002B3BDD">
        <w:trPr>
          <w:cantSplit/>
          <w:tblHeader/>
          <w:jc w:val="center"/>
        </w:trPr>
        <w:tc>
          <w:tcPr>
            <w:tcW w:w="2604" w:type="dxa"/>
          </w:tcPr>
          <w:p w14:paraId="52AAE16A" w14:textId="77777777" w:rsidR="0091432D" w:rsidRPr="00C139B4" w:rsidRDefault="0091432D" w:rsidP="002B3BDD">
            <w:pPr>
              <w:pStyle w:val="TAL"/>
            </w:pPr>
            <w:r w:rsidRPr="00C139B4">
              <w:t>MDT-User-Consent</w:t>
            </w:r>
          </w:p>
        </w:tc>
        <w:tc>
          <w:tcPr>
            <w:tcW w:w="882" w:type="dxa"/>
          </w:tcPr>
          <w:p w14:paraId="009677DA" w14:textId="77777777" w:rsidR="0091432D" w:rsidRPr="00C139B4" w:rsidRDefault="0091432D" w:rsidP="002B3BDD">
            <w:pPr>
              <w:pStyle w:val="TAL"/>
            </w:pPr>
            <w:r w:rsidRPr="00C139B4">
              <w:t>1634</w:t>
            </w:r>
          </w:p>
        </w:tc>
        <w:tc>
          <w:tcPr>
            <w:tcW w:w="1109" w:type="dxa"/>
          </w:tcPr>
          <w:p w14:paraId="27809F98" w14:textId="77777777" w:rsidR="0091432D" w:rsidRPr="00C139B4" w:rsidRDefault="0091432D" w:rsidP="002B3BDD">
            <w:pPr>
              <w:pStyle w:val="TAL"/>
            </w:pPr>
            <w:r w:rsidRPr="00C139B4">
              <w:t>7.3.148</w:t>
            </w:r>
          </w:p>
        </w:tc>
        <w:tc>
          <w:tcPr>
            <w:tcW w:w="1686" w:type="dxa"/>
          </w:tcPr>
          <w:p w14:paraId="0C7742F2" w14:textId="77777777" w:rsidR="0091432D" w:rsidRPr="00C139B4" w:rsidRDefault="0091432D" w:rsidP="002B3BDD">
            <w:pPr>
              <w:pStyle w:val="TAL"/>
            </w:pPr>
            <w:r w:rsidRPr="00C139B4">
              <w:t>Enumerated</w:t>
            </w:r>
          </w:p>
        </w:tc>
        <w:tc>
          <w:tcPr>
            <w:tcW w:w="720" w:type="dxa"/>
          </w:tcPr>
          <w:p w14:paraId="564FE9C9" w14:textId="77777777" w:rsidR="0091432D" w:rsidRPr="00C139B4" w:rsidRDefault="0091432D" w:rsidP="002B3BDD">
            <w:pPr>
              <w:pStyle w:val="TAL"/>
            </w:pPr>
            <w:r w:rsidRPr="00C139B4">
              <w:t>V</w:t>
            </w:r>
          </w:p>
        </w:tc>
        <w:tc>
          <w:tcPr>
            <w:tcW w:w="609" w:type="dxa"/>
          </w:tcPr>
          <w:p w14:paraId="52C89820" w14:textId="77777777" w:rsidR="0091432D" w:rsidRPr="00C139B4" w:rsidRDefault="0091432D" w:rsidP="002B3BDD">
            <w:pPr>
              <w:pStyle w:val="TAL"/>
            </w:pPr>
          </w:p>
        </w:tc>
        <w:tc>
          <w:tcPr>
            <w:tcW w:w="813" w:type="dxa"/>
          </w:tcPr>
          <w:p w14:paraId="7480EC86" w14:textId="77777777" w:rsidR="0091432D" w:rsidRPr="00C139B4" w:rsidRDefault="0091432D" w:rsidP="002B3BDD">
            <w:pPr>
              <w:pStyle w:val="TAL"/>
            </w:pPr>
          </w:p>
        </w:tc>
        <w:tc>
          <w:tcPr>
            <w:tcW w:w="666" w:type="dxa"/>
          </w:tcPr>
          <w:p w14:paraId="10FEB5E9" w14:textId="77777777" w:rsidR="0091432D" w:rsidRPr="00C139B4" w:rsidRDefault="0091432D" w:rsidP="002B3BDD">
            <w:pPr>
              <w:pStyle w:val="TAL"/>
            </w:pPr>
            <w:r w:rsidRPr="00C139B4">
              <w:t>M</w:t>
            </w:r>
          </w:p>
        </w:tc>
        <w:tc>
          <w:tcPr>
            <w:tcW w:w="802" w:type="dxa"/>
          </w:tcPr>
          <w:p w14:paraId="16956E69" w14:textId="77777777" w:rsidR="0091432D" w:rsidRPr="00C139B4" w:rsidRDefault="0091432D" w:rsidP="002B3BDD">
            <w:pPr>
              <w:pStyle w:val="TAL"/>
            </w:pPr>
            <w:r w:rsidRPr="00C139B4">
              <w:t>No</w:t>
            </w:r>
          </w:p>
        </w:tc>
      </w:tr>
      <w:tr w:rsidR="0091432D" w:rsidRPr="00C139B4" w14:paraId="1CF5F28F" w14:textId="77777777" w:rsidTr="002B3BDD">
        <w:trPr>
          <w:cantSplit/>
          <w:tblHeader/>
          <w:jc w:val="center"/>
        </w:trPr>
        <w:tc>
          <w:tcPr>
            <w:tcW w:w="2604" w:type="dxa"/>
          </w:tcPr>
          <w:p w14:paraId="4B9380E9" w14:textId="77777777" w:rsidR="0091432D" w:rsidRPr="00C139B4" w:rsidRDefault="0091432D" w:rsidP="002B3BDD">
            <w:pPr>
              <w:pStyle w:val="TAL"/>
            </w:pPr>
            <w:r w:rsidRPr="00C139B4">
              <w:t>PUR-Flags</w:t>
            </w:r>
          </w:p>
        </w:tc>
        <w:tc>
          <w:tcPr>
            <w:tcW w:w="882" w:type="dxa"/>
          </w:tcPr>
          <w:p w14:paraId="74C538A4" w14:textId="77777777" w:rsidR="0091432D" w:rsidRPr="00C139B4" w:rsidRDefault="0091432D" w:rsidP="002B3BDD">
            <w:pPr>
              <w:pStyle w:val="TAL"/>
            </w:pPr>
            <w:r w:rsidRPr="00C139B4">
              <w:t>1635</w:t>
            </w:r>
          </w:p>
        </w:tc>
        <w:tc>
          <w:tcPr>
            <w:tcW w:w="1109" w:type="dxa"/>
          </w:tcPr>
          <w:p w14:paraId="4D1AEF27" w14:textId="77777777" w:rsidR="0091432D" w:rsidRPr="00C139B4" w:rsidRDefault="0091432D" w:rsidP="002B3BDD">
            <w:pPr>
              <w:pStyle w:val="TAL"/>
            </w:pPr>
            <w:r w:rsidRPr="00C139B4">
              <w:t>7.3.149</w:t>
            </w:r>
          </w:p>
        </w:tc>
        <w:tc>
          <w:tcPr>
            <w:tcW w:w="1686" w:type="dxa"/>
          </w:tcPr>
          <w:p w14:paraId="1D558383" w14:textId="77777777" w:rsidR="0091432D" w:rsidRPr="00C139B4" w:rsidRDefault="0091432D" w:rsidP="002B3BDD">
            <w:pPr>
              <w:pStyle w:val="TAL"/>
            </w:pPr>
            <w:r w:rsidRPr="00C139B4">
              <w:t>Unsigned32</w:t>
            </w:r>
          </w:p>
        </w:tc>
        <w:tc>
          <w:tcPr>
            <w:tcW w:w="720" w:type="dxa"/>
          </w:tcPr>
          <w:p w14:paraId="74A2F1FB" w14:textId="77777777" w:rsidR="0091432D" w:rsidRPr="00C139B4" w:rsidRDefault="0091432D" w:rsidP="002B3BDD">
            <w:pPr>
              <w:pStyle w:val="TAL"/>
            </w:pPr>
            <w:r w:rsidRPr="00C139B4">
              <w:t>V</w:t>
            </w:r>
          </w:p>
        </w:tc>
        <w:tc>
          <w:tcPr>
            <w:tcW w:w="609" w:type="dxa"/>
          </w:tcPr>
          <w:p w14:paraId="2A2A2FA2" w14:textId="77777777" w:rsidR="0091432D" w:rsidRPr="00C139B4" w:rsidRDefault="0091432D" w:rsidP="002B3BDD">
            <w:pPr>
              <w:pStyle w:val="TAL"/>
            </w:pPr>
          </w:p>
        </w:tc>
        <w:tc>
          <w:tcPr>
            <w:tcW w:w="813" w:type="dxa"/>
          </w:tcPr>
          <w:p w14:paraId="2F7220A9" w14:textId="77777777" w:rsidR="0091432D" w:rsidRPr="00C139B4" w:rsidRDefault="0091432D" w:rsidP="002B3BDD">
            <w:pPr>
              <w:pStyle w:val="TAL"/>
            </w:pPr>
          </w:p>
        </w:tc>
        <w:tc>
          <w:tcPr>
            <w:tcW w:w="666" w:type="dxa"/>
          </w:tcPr>
          <w:p w14:paraId="485BBFD2" w14:textId="77777777" w:rsidR="0091432D" w:rsidRPr="00C139B4" w:rsidRDefault="0091432D" w:rsidP="002B3BDD">
            <w:pPr>
              <w:pStyle w:val="TAL"/>
            </w:pPr>
            <w:r w:rsidRPr="00C139B4">
              <w:t>M</w:t>
            </w:r>
          </w:p>
        </w:tc>
        <w:tc>
          <w:tcPr>
            <w:tcW w:w="802" w:type="dxa"/>
          </w:tcPr>
          <w:p w14:paraId="02DABF9F" w14:textId="77777777" w:rsidR="0091432D" w:rsidRPr="00C139B4" w:rsidRDefault="0091432D" w:rsidP="002B3BDD">
            <w:pPr>
              <w:pStyle w:val="TAL"/>
            </w:pPr>
            <w:r w:rsidRPr="00C139B4">
              <w:t>No</w:t>
            </w:r>
          </w:p>
        </w:tc>
      </w:tr>
      <w:tr w:rsidR="0091432D" w:rsidRPr="00C139B4" w14:paraId="6D484440" w14:textId="77777777" w:rsidTr="002B3BDD">
        <w:trPr>
          <w:cantSplit/>
          <w:tblHeader/>
          <w:jc w:val="center"/>
        </w:trPr>
        <w:tc>
          <w:tcPr>
            <w:tcW w:w="2604" w:type="dxa"/>
          </w:tcPr>
          <w:p w14:paraId="2267097B" w14:textId="77777777" w:rsidR="0091432D" w:rsidRPr="00C139B4" w:rsidRDefault="0091432D" w:rsidP="002B3BDD">
            <w:pPr>
              <w:pStyle w:val="TAL"/>
            </w:pPr>
            <w:r w:rsidRPr="00C139B4">
              <w:rPr>
                <w:rFonts w:hint="eastAsia"/>
                <w:lang w:eastAsia="ja-JP"/>
              </w:rPr>
              <w:t>Subscribed-V</w:t>
            </w:r>
            <w:r w:rsidRPr="00C139B4">
              <w:rPr>
                <w:lang w:eastAsia="ja-JP"/>
              </w:rPr>
              <w:t>SRVCC</w:t>
            </w:r>
          </w:p>
        </w:tc>
        <w:tc>
          <w:tcPr>
            <w:tcW w:w="882" w:type="dxa"/>
          </w:tcPr>
          <w:p w14:paraId="65E380A2" w14:textId="77777777" w:rsidR="0091432D" w:rsidRPr="00C139B4" w:rsidRDefault="0091432D" w:rsidP="002B3BDD">
            <w:pPr>
              <w:pStyle w:val="TAL"/>
            </w:pPr>
            <w:r w:rsidRPr="00C139B4">
              <w:rPr>
                <w:lang w:eastAsia="ja-JP"/>
              </w:rPr>
              <w:t>1636</w:t>
            </w:r>
          </w:p>
        </w:tc>
        <w:tc>
          <w:tcPr>
            <w:tcW w:w="1109" w:type="dxa"/>
          </w:tcPr>
          <w:p w14:paraId="63CAB598" w14:textId="77777777" w:rsidR="0091432D" w:rsidRPr="00C139B4" w:rsidRDefault="0091432D" w:rsidP="002B3BDD">
            <w:pPr>
              <w:pStyle w:val="TAL"/>
              <w:rPr>
                <w:lang w:eastAsia="ja-JP"/>
              </w:rPr>
            </w:pPr>
            <w:r w:rsidRPr="00C139B4">
              <w:t>7.3.</w:t>
            </w:r>
            <w:r w:rsidRPr="00C139B4">
              <w:rPr>
                <w:lang w:eastAsia="ja-JP"/>
              </w:rPr>
              <w:t>150</w:t>
            </w:r>
          </w:p>
        </w:tc>
        <w:tc>
          <w:tcPr>
            <w:tcW w:w="1686" w:type="dxa"/>
          </w:tcPr>
          <w:p w14:paraId="72A573E3" w14:textId="77777777" w:rsidR="0091432D" w:rsidRPr="00C139B4" w:rsidRDefault="0091432D" w:rsidP="002B3BDD">
            <w:pPr>
              <w:pStyle w:val="TAL"/>
            </w:pPr>
            <w:r w:rsidRPr="00C139B4">
              <w:rPr>
                <w:lang w:eastAsia="ja-JP"/>
              </w:rPr>
              <w:t>Enumerated</w:t>
            </w:r>
          </w:p>
        </w:tc>
        <w:tc>
          <w:tcPr>
            <w:tcW w:w="720" w:type="dxa"/>
          </w:tcPr>
          <w:p w14:paraId="505BCC57" w14:textId="77777777" w:rsidR="0091432D" w:rsidRPr="00C139B4" w:rsidRDefault="0091432D" w:rsidP="002B3BDD">
            <w:pPr>
              <w:pStyle w:val="TAL"/>
            </w:pPr>
            <w:r w:rsidRPr="00C139B4">
              <w:rPr>
                <w:rFonts w:hint="eastAsia"/>
                <w:lang w:eastAsia="ja-JP"/>
              </w:rPr>
              <w:t>V</w:t>
            </w:r>
          </w:p>
        </w:tc>
        <w:tc>
          <w:tcPr>
            <w:tcW w:w="609" w:type="dxa"/>
          </w:tcPr>
          <w:p w14:paraId="6CBB0FA0" w14:textId="77777777" w:rsidR="0091432D" w:rsidRPr="00C139B4" w:rsidRDefault="0091432D" w:rsidP="002B3BDD">
            <w:pPr>
              <w:pStyle w:val="TAL"/>
            </w:pPr>
          </w:p>
        </w:tc>
        <w:tc>
          <w:tcPr>
            <w:tcW w:w="813" w:type="dxa"/>
          </w:tcPr>
          <w:p w14:paraId="5F536E26" w14:textId="77777777" w:rsidR="0091432D" w:rsidRPr="00C139B4" w:rsidRDefault="0091432D" w:rsidP="002B3BDD">
            <w:pPr>
              <w:pStyle w:val="TAL"/>
            </w:pPr>
          </w:p>
        </w:tc>
        <w:tc>
          <w:tcPr>
            <w:tcW w:w="666" w:type="dxa"/>
          </w:tcPr>
          <w:p w14:paraId="1EB59FEB"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38C4B45E" w14:textId="77777777" w:rsidR="0091432D" w:rsidRPr="00C139B4" w:rsidRDefault="0091432D" w:rsidP="002B3BDD">
            <w:pPr>
              <w:pStyle w:val="TAL"/>
            </w:pPr>
            <w:r w:rsidRPr="00C139B4">
              <w:t>No</w:t>
            </w:r>
          </w:p>
        </w:tc>
      </w:tr>
      <w:tr w:rsidR="0091432D" w:rsidRPr="00C139B4" w14:paraId="681FE150" w14:textId="77777777" w:rsidTr="002B3BDD">
        <w:trPr>
          <w:cantSplit/>
          <w:tblHeader/>
          <w:jc w:val="center"/>
        </w:trPr>
        <w:tc>
          <w:tcPr>
            <w:tcW w:w="2604" w:type="dxa"/>
          </w:tcPr>
          <w:p w14:paraId="086F3DBF" w14:textId="77777777" w:rsidR="0091432D" w:rsidRPr="00C139B4" w:rsidRDefault="0091432D" w:rsidP="002B3BDD">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EA06A7B" w14:textId="77777777" w:rsidR="0091432D" w:rsidRPr="00C139B4" w:rsidRDefault="0091432D" w:rsidP="002B3BDD">
            <w:pPr>
              <w:pStyle w:val="TAL"/>
              <w:rPr>
                <w:lang w:eastAsia="zh-CN"/>
              </w:rPr>
            </w:pPr>
            <w:r w:rsidRPr="00C139B4">
              <w:rPr>
                <w:lang w:eastAsia="ja-JP"/>
              </w:rPr>
              <w:t>16</w:t>
            </w:r>
            <w:r w:rsidRPr="00C139B4">
              <w:rPr>
                <w:lang w:eastAsia="zh-CN"/>
              </w:rPr>
              <w:t>37</w:t>
            </w:r>
          </w:p>
        </w:tc>
        <w:tc>
          <w:tcPr>
            <w:tcW w:w="1109" w:type="dxa"/>
          </w:tcPr>
          <w:p w14:paraId="5B21BCF6" w14:textId="77777777" w:rsidR="0091432D" w:rsidRPr="00C139B4" w:rsidRDefault="0091432D" w:rsidP="002B3BDD">
            <w:pPr>
              <w:pStyle w:val="TAL"/>
              <w:rPr>
                <w:lang w:eastAsia="zh-CN"/>
              </w:rPr>
            </w:pPr>
            <w:r w:rsidRPr="00C139B4">
              <w:t>7.3.</w:t>
            </w:r>
            <w:r w:rsidRPr="00C139B4">
              <w:rPr>
                <w:lang w:eastAsia="zh-CN"/>
              </w:rPr>
              <w:t>151</w:t>
            </w:r>
          </w:p>
        </w:tc>
        <w:tc>
          <w:tcPr>
            <w:tcW w:w="1686" w:type="dxa"/>
          </w:tcPr>
          <w:p w14:paraId="385AFFC3" w14:textId="77777777" w:rsidR="0091432D" w:rsidRPr="00C139B4" w:rsidRDefault="0091432D" w:rsidP="002B3BDD">
            <w:pPr>
              <w:pStyle w:val="TAL"/>
              <w:rPr>
                <w:lang w:eastAsia="ja-JP"/>
              </w:rPr>
            </w:pPr>
            <w:r w:rsidRPr="00C139B4">
              <w:t>Grouped</w:t>
            </w:r>
          </w:p>
        </w:tc>
        <w:tc>
          <w:tcPr>
            <w:tcW w:w="720" w:type="dxa"/>
          </w:tcPr>
          <w:p w14:paraId="16129FE1" w14:textId="77777777" w:rsidR="0091432D" w:rsidRPr="00C139B4" w:rsidRDefault="0091432D" w:rsidP="002B3BDD">
            <w:pPr>
              <w:pStyle w:val="TAL"/>
              <w:rPr>
                <w:lang w:eastAsia="ja-JP"/>
              </w:rPr>
            </w:pPr>
            <w:r w:rsidRPr="00C139B4">
              <w:rPr>
                <w:rFonts w:hint="eastAsia"/>
                <w:lang w:eastAsia="ja-JP"/>
              </w:rPr>
              <w:t>V</w:t>
            </w:r>
          </w:p>
        </w:tc>
        <w:tc>
          <w:tcPr>
            <w:tcW w:w="609" w:type="dxa"/>
          </w:tcPr>
          <w:p w14:paraId="638C2B84" w14:textId="77777777" w:rsidR="0091432D" w:rsidRPr="00C139B4" w:rsidRDefault="0091432D" w:rsidP="002B3BDD">
            <w:pPr>
              <w:pStyle w:val="TAL"/>
            </w:pPr>
          </w:p>
        </w:tc>
        <w:tc>
          <w:tcPr>
            <w:tcW w:w="813" w:type="dxa"/>
          </w:tcPr>
          <w:p w14:paraId="136E4A50" w14:textId="77777777" w:rsidR="0091432D" w:rsidRPr="00C139B4" w:rsidRDefault="0091432D" w:rsidP="002B3BDD">
            <w:pPr>
              <w:pStyle w:val="TAL"/>
            </w:pPr>
          </w:p>
        </w:tc>
        <w:tc>
          <w:tcPr>
            <w:tcW w:w="666" w:type="dxa"/>
          </w:tcPr>
          <w:p w14:paraId="09258CFF" w14:textId="77777777" w:rsidR="0091432D" w:rsidRPr="00C139B4" w:rsidRDefault="0091432D" w:rsidP="002B3BDD">
            <w:pPr>
              <w:pStyle w:val="TAL"/>
              <w:rPr>
                <w:lang w:eastAsia="ja-JP"/>
              </w:rPr>
            </w:pPr>
            <w:r w:rsidRPr="00C139B4">
              <w:rPr>
                <w:rFonts w:hint="eastAsia"/>
                <w:lang w:eastAsia="ja-JP"/>
              </w:rPr>
              <w:t>M</w:t>
            </w:r>
          </w:p>
        </w:tc>
        <w:tc>
          <w:tcPr>
            <w:tcW w:w="802" w:type="dxa"/>
          </w:tcPr>
          <w:p w14:paraId="009ED361" w14:textId="77777777" w:rsidR="0091432D" w:rsidRPr="00C139B4" w:rsidRDefault="0091432D" w:rsidP="002B3BDD">
            <w:pPr>
              <w:pStyle w:val="TAL"/>
            </w:pPr>
            <w:r w:rsidRPr="00C139B4">
              <w:t>No</w:t>
            </w:r>
          </w:p>
        </w:tc>
      </w:tr>
      <w:tr w:rsidR="0091432D" w:rsidRPr="00C139B4" w14:paraId="73E706A7" w14:textId="77777777" w:rsidTr="002B3BDD">
        <w:trPr>
          <w:cantSplit/>
          <w:tblHeader/>
          <w:jc w:val="center"/>
        </w:trPr>
        <w:tc>
          <w:tcPr>
            <w:tcW w:w="2604" w:type="dxa"/>
          </w:tcPr>
          <w:p w14:paraId="2A13B94B" w14:textId="77777777" w:rsidR="0091432D" w:rsidRPr="00C139B4" w:rsidRDefault="0091432D" w:rsidP="002B3BDD">
            <w:pPr>
              <w:pStyle w:val="TAL"/>
              <w:tabs>
                <w:tab w:val="right" w:pos="2379"/>
              </w:tabs>
              <w:rPr>
                <w:lang w:val="en-US" w:eastAsia="zh-CN"/>
              </w:rPr>
            </w:pPr>
            <w:r w:rsidRPr="00C139B4">
              <w:rPr>
                <w:rFonts w:hint="eastAsia"/>
                <w:lang w:eastAsia="zh-CN"/>
              </w:rPr>
              <w:t>CLR</w:t>
            </w:r>
            <w:r w:rsidRPr="00C139B4">
              <w:t>-Flags</w:t>
            </w:r>
          </w:p>
        </w:tc>
        <w:tc>
          <w:tcPr>
            <w:tcW w:w="882" w:type="dxa"/>
          </w:tcPr>
          <w:p w14:paraId="51B84185" w14:textId="77777777" w:rsidR="0091432D" w:rsidRPr="00C139B4" w:rsidRDefault="0091432D" w:rsidP="002B3BDD">
            <w:pPr>
              <w:pStyle w:val="TAL"/>
              <w:rPr>
                <w:lang w:eastAsia="zh-CN"/>
              </w:rPr>
            </w:pPr>
            <w:r w:rsidRPr="00C139B4">
              <w:t>16</w:t>
            </w:r>
            <w:r w:rsidRPr="00C139B4">
              <w:rPr>
                <w:lang w:eastAsia="zh-CN"/>
              </w:rPr>
              <w:t>38</w:t>
            </w:r>
          </w:p>
        </w:tc>
        <w:tc>
          <w:tcPr>
            <w:tcW w:w="1109" w:type="dxa"/>
          </w:tcPr>
          <w:p w14:paraId="24B66BE7" w14:textId="77777777" w:rsidR="0091432D" w:rsidRPr="00C139B4" w:rsidRDefault="0091432D" w:rsidP="002B3BDD">
            <w:pPr>
              <w:pStyle w:val="TAL"/>
              <w:rPr>
                <w:lang w:eastAsia="zh-CN"/>
              </w:rPr>
            </w:pPr>
            <w:r w:rsidRPr="00C139B4">
              <w:t>7.3.</w:t>
            </w:r>
            <w:r w:rsidRPr="00C139B4">
              <w:rPr>
                <w:lang w:eastAsia="zh-CN"/>
              </w:rPr>
              <w:t>152</w:t>
            </w:r>
          </w:p>
        </w:tc>
        <w:tc>
          <w:tcPr>
            <w:tcW w:w="1686" w:type="dxa"/>
          </w:tcPr>
          <w:p w14:paraId="05563591" w14:textId="77777777" w:rsidR="0091432D" w:rsidRPr="00C139B4" w:rsidRDefault="0091432D" w:rsidP="002B3BDD">
            <w:pPr>
              <w:pStyle w:val="TAL"/>
            </w:pPr>
            <w:r w:rsidRPr="00C139B4">
              <w:t>Unsigned32</w:t>
            </w:r>
          </w:p>
        </w:tc>
        <w:tc>
          <w:tcPr>
            <w:tcW w:w="720" w:type="dxa"/>
          </w:tcPr>
          <w:p w14:paraId="5751BB70" w14:textId="77777777" w:rsidR="0091432D" w:rsidRPr="00C139B4" w:rsidRDefault="0091432D" w:rsidP="002B3BDD">
            <w:pPr>
              <w:pStyle w:val="TAL"/>
              <w:rPr>
                <w:lang w:eastAsia="ja-JP"/>
              </w:rPr>
            </w:pPr>
            <w:r w:rsidRPr="00C139B4">
              <w:t>V</w:t>
            </w:r>
          </w:p>
        </w:tc>
        <w:tc>
          <w:tcPr>
            <w:tcW w:w="609" w:type="dxa"/>
          </w:tcPr>
          <w:p w14:paraId="7590A7A1" w14:textId="77777777" w:rsidR="0091432D" w:rsidRPr="00C139B4" w:rsidRDefault="0091432D" w:rsidP="002B3BDD">
            <w:pPr>
              <w:pStyle w:val="TAL"/>
            </w:pPr>
          </w:p>
        </w:tc>
        <w:tc>
          <w:tcPr>
            <w:tcW w:w="813" w:type="dxa"/>
          </w:tcPr>
          <w:p w14:paraId="497BB390" w14:textId="77777777" w:rsidR="0091432D" w:rsidRPr="00C139B4" w:rsidRDefault="0091432D" w:rsidP="002B3BDD">
            <w:pPr>
              <w:pStyle w:val="TAL"/>
            </w:pPr>
          </w:p>
        </w:tc>
        <w:tc>
          <w:tcPr>
            <w:tcW w:w="666" w:type="dxa"/>
          </w:tcPr>
          <w:p w14:paraId="29A480B1" w14:textId="77777777" w:rsidR="0091432D" w:rsidRPr="00C139B4" w:rsidRDefault="0091432D" w:rsidP="002B3BDD">
            <w:pPr>
              <w:pStyle w:val="TAL"/>
              <w:rPr>
                <w:lang w:eastAsia="ja-JP"/>
              </w:rPr>
            </w:pPr>
            <w:r w:rsidRPr="00C139B4">
              <w:t>M</w:t>
            </w:r>
          </w:p>
        </w:tc>
        <w:tc>
          <w:tcPr>
            <w:tcW w:w="802" w:type="dxa"/>
          </w:tcPr>
          <w:p w14:paraId="26E9D6ED" w14:textId="77777777" w:rsidR="0091432D" w:rsidRPr="00C139B4" w:rsidRDefault="0091432D" w:rsidP="002B3BDD">
            <w:pPr>
              <w:pStyle w:val="TAL"/>
            </w:pPr>
            <w:r w:rsidRPr="00C139B4">
              <w:t>No</w:t>
            </w:r>
          </w:p>
        </w:tc>
      </w:tr>
      <w:tr w:rsidR="0091432D" w:rsidRPr="00C139B4" w14:paraId="1159F74B" w14:textId="77777777" w:rsidTr="002B3BDD">
        <w:trPr>
          <w:cantSplit/>
          <w:tblHeader/>
          <w:jc w:val="center"/>
        </w:trPr>
        <w:tc>
          <w:tcPr>
            <w:tcW w:w="2604" w:type="dxa"/>
          </w:tcPr>
          <w:p w14:paraId="00F73C98" w14:textId="77777777" w:rsidR="0091432D" w:rsidRPr="00C139B4" w:rsidRDefault="0091432D" w:rsidP="002B3BDD">
            <w:pPr>
              <w:pStyle w:val="TAL"/>
              <w:tabs>
                <w:tab w:val="right" w:pos="2379"/>
              </w:tabs>
              <w:rPr>
                <w:lang w:eastAsia="zh-CN"/>
              </w:rPr>
            </w:pPr>
            <w:r w:rsidRPr="00C139B4">
              <w:rPr>
                <w:lang w:eastAsia="ja-JP"/>
              </w:rPr>
              <w:t>UVR-Flags</w:t>
            </w:r>
          </w:p>
        </w:tc>
        <w:tc>
          <w:tcPr>
            <w:tcW w:w="882" w:type="dxa"/>
          </w:tcPr>
          <w:p w14:paraId="27DC3384" w14:textId="77777777" w:rsidR="0091432D" w:rsidRPr="00C139B4" w:rsidRDefault="0091432D" w:rsidP="002B3BDD">
            <w:pPr>
              <w:pStyle w:val="TAL"/>
            </w:pPr>
            <w:r w:rsidRPr="00C139B4">
              <w:rPr>
                <w:lang w:eastAsia="ja-JP"/>
              </w:rPr>
              <w:t>1639</w:t>
            </w:r>
          </w:p>
        </w:tc>
        <w:tc>
          <w:tcPr>
            <w:tcW w:w="1109" w:type="dxa"/>
          </w:tcPr>
          <w:p w14:paraId="45B10D72" w14:textId="77777777" w:rsidR="0091432D" w:rsidRPr="00C139B4" w:rsidRDefault="0091432D" w:rsidP="002B3BDD">
            <w:pPr>
              <w:pStyle w:val="TAL"/>
            </w:pPr>
            <w:r w:rsidRPr="00C139B4">
              <w:t>7.3.153</w:t>
            </w:r>
          </w:p>
        </w:tc>
        <w:tc>
          <w:tcPr>
            <w:tcW w:w="1686" w:type="dxa"/>
          </w:tcPr>
          <w:p w14:paraId="345DA020" w14:textId="77777777" w:rsidR="0091432D" w:rsidRPr="00C139B4" w:rsidRDefault="0091432D" w:rsidP="002B3BDD">
            <w:pPr>
              <w:pStyle w:val="TAL"/>
            </w:pPr>
            <w:r w:rsidRPr="00C139B4">
              <w:rPr>
                <w:lang w:eastAsia="ja-JP"/>
              </w:rPr>
              <w:t>Unsigned32</w:t>
            </w:r>
          </w:p>
        </w:tc>
        <w:tc>
          <w:tcPr>
            <w:tcW w:w="720" w:type="dxa"/>
          </w:tcPr>
          <w:p w14:paraId="06D4B55C" w14:textId="77777777" w:rsidR="0091432D" w:rsidRPr="00C139B4" w:rsidRDefault="0091432D" w:rsidP="002B3BDD">
            <w:pPr>
              <w:pStyle w:val="TAL"/>
            </w:pPr>
            <w:r w:rsidRPr="00C139B4">
              <w:rPr>
                <w:lang w:eastAsia="ja-JP"/>
              </w:rPr>
              <w:t>M, V</w:t>
            </w:r>
          </w:p>
        </w:tc>
        <w:tc>
          <w:tcPr>
            <w:tcW w:w="609" w:type="dxa"/>
          </w:tcPr>
          <w:p w14:paraId="293E33B6" w14:textId="77777777" w:rsidR="0091432D" w:rsidRPr="00C139B4" w:rsidRDefault="0091432D" w:rsidP="002B3BDD">
            <w:pPr>
              <w:pStyle w:val="TAL"/>
            </w:pPr>
          </w:p>
        </w:tc>
        <w:tc>
          <w:tcPr>
            <w:tcW w:w="813" w:type="dxa"/>
          </w:tcPr>
          <w:p w14:paraId="525283D0" w14:textId="77777777" w:rsidR="0091432D" w:rsidRPr="00C139B4" w:rsidRDefault="0091432D" w:rsidP="002B3BDD">
            <w:pPr>
              <w:pStyle w:val="TAL"/>
            </w:pPr>
          </w:p>
        </w:tc>
        <w:tc>
          <w:tcPr>
            <w:tcW w:w="666" w:type="dxa"/>
          </w:tcPr>
          <w:p w14:paraId="4297B354" w14:textId="77777777" w:rsidR="0091432D" w:rsidRPr="00C139B4" w:rsidRDefault="0091432D" w:rsidP="002B3BDD">
            <w:pPr>
              <w:pStyle w:val="TAL"/>
            </w:pPr>
          </w:p>
        </w:tc>
        <w:tc>
          <w:tcPr>
            <w:tcW w:w="802" w:type="dxa"/>
          </w:tcPr>
          <w:p w14:paraId="50C78584" w14:textId="77777777" w:rsidR="0091432D" w:rsidRPr="00C139B4" w:rsidRDefault="0091432D" w:rsidP="002B3BDD">
            <w:pPr>
              <w:pStyle w:val="TAL"/>
            </w:pPr>
            <w:r w:rsidRPr="00C139B4">
              <w:t>No</w:t>
            </w:r>
          </w:p>
        </w:tc>
      </w:tr>
      <w:tr w:rsidR="0091432D" w:rsidRPr="00C139B4" w14:paraId="518F6D9E" w14:textId="77777777" w:rsidTr="002B3BDD">
        <w:trPr>
          <w:cantSplit/>
          <w:tblHeader/>
          <w:jc w:val="center"/>
        </w:trPr>
        <w:tc>
          <w:tcPr>
            <w:tcW w:w="2604" w:type="dxa"/>
          </w:tcPr>
          <w:p w14:paraId="43709FA9" w14:textId="77777777" w:rsidR="0091432D" w:rsidRPr="00C139B4" w:rsidRDefault="0091432D" w:rsidP="002B3BDD">
            <w:pPr>
              <w:pStyle w:val="TAL"/>
              <w:tabs>
                <w:tab w:val="right" w:pos="2379"/>
              </w:tabs>
              <w:rPr>
                <w:lang w:eastAsia="zh-CN"/>
              </w:rPr>
            </w:pPr>
            <w:r w:rsidRPr="00C139B4">
              <w:rPr>
                <w:lang w:eastAsia="ja-JP"/>
              </w:rPr>
              <w:t>UVA-Flags</w:t>
            </w:r>
          </w:p>
        </w:tc>
        <w:tc>
          <w:tcPr>
            <w:tcW w:w="882" w:type="dxa"/>
          </w:tcPr>
          <w:p w14:paraId="52A9DEB3" w14:textId="77777777" w:rsidR="0091432D" w:rsidRPr="00C139B4" w:rsidRDefault="0091432D" w:rsidP="002B3BDD">
            <w:pPr>
              <w:pStyle w:val="TAL"/>
            </w:pPr>
            <w:r w:rsidRPr="00C139B4">
              <w:rPr>
                <w:lang w:eastAsia="ja-JP"/>
              </w:rPr>
              <w:t>1640</w:t>
            </w:r>
          </w:p>
        </w:tc>
        <w:tc>
          <w:tcPr>
            <w:tcW w:w="1109" w:type="dxa"/>
          </w:tcPr>
          <w:p w14:paraId="59D15DBB" w14:textId="77777777" w:rsidR="0091432D" w:rsidRPr="00C139B4" w:rsidRDefault="0091432D" w:rsidP="002B3BDD">
            <w:pPr>
              <w:pStyle w:val="TAL"/>
            </w:pPr>
            <w:r w:rsidRPr="00C139B4">
              <w:t>7.3.154</w:t>
            </w:r>
          </w:p>
        </w:tc>
        <w:tc>
          <w:tcPr>
            <w:tcW w:w="1686" w:type="dxa"/>
          </w:tcPr>
          <w:p w14:paraId="5005AD91" w14:textId="77777777" w:rsidR="0091432D" w:rsidRPr="00C139B4" w:rsidRDefault="0091432D" w:rsidP="002B3BDD">
            <w:pPr>
              <w:pStyle w:val="TAL"/>
            </w:pPr>
            <w:r w:rsidRPr="00C139B4">
              <w:rPr>
                <w:lang w:eastAsia="ja-JP"/>
              </w:rPr>
              <w:t>Unsigned32</w:t>
            </w:r>
          </w:p>
        </w:tc>
        <w:tc>
          <w:tcPr>
            <w:tcW w:w="720" w:type="dxa"/>
          </w:tcPr>
          <w:p w14:paraId="04E07D54" w14:textId="77777777" w:rsidR="0091432D" w:rsidRPr="00C139B4" w:rsidRDefault="0091432D" w:rsidP="002B3BDD">
            <w:pPr>
              <w:pStyle w:val="TAL"/>
            </w:pPr>
            <w:r w:rsidRPr="00C139B4">
              <w:rPr>
                <w:lang w:eastAsia="ja-JP"/>
              </w:rPr>
              <w:t>M, V</w:t>
            </w:r>
          </w:p>
        </w:tc>
        <w:tc>
          <w:tcPr>
            <w:tcW w:w="609" w:type="dxa"/>
          </w:tcPr>
          <w:p w14:paraId="3334B757" w14:textId="77777777" w:rsidR="0091432D" w:rsidRPr="00C139B4" w:rsidRDefault="0091432D" w:rsidP="002B3BDD">
            <w:pPr>
              <w:pStyle w:val="TAL"/>
            </w:pPr>
          </w:p>
        </w:tc>
        <w:tc>
          <w:tcPr>
            <w:tcW w:w="813" w:type="dxa"/>
          </w:tcPr>
          <w:p w14:paraId="086A4473" w14:textId="77777777" w:rsidR="0091432D" w:rsidRPr="00C139B4" w:rsidRDefault="0091432D" w:rsidP="002B3BDD">
            <w:pPr>
              <w:pStyle w:val="TAL"/>
            </w:pPr>
          </w:p>
        </w:tc>
        <w:tc>
          <w:tcPr>
            <w:tcW w:w="666" w:type="dxa"/>
          </w:tcPr>
          <w:p w14:paraId="6FD099F6" w14:textId="77777777" w:rsidR="0091432D" w:rsidRPr="00C139B4" w:rsidRDefault="0091432D" w:rsidP="002B3BDD">
            <w:pPr>
              <w:pStyle w:val="TAL"/>
            </w:pPr>
          </w:p>
        </w:tc>
        <w:tc>
          <w:tcPr>
            <w:tcW w:w="802" w:type="dxa"/>
          </w:tcPr>
          <w:p w14:paraId="30AF5653" w14:textId="77777777" w:rsidR="0091432D" w:rsidRPr="00C139B4" w:rsidRDefault="0091432D" w:rsidP="002B3BDD">
            <w:pPr>
              <w:pStyle w:val="TAL"/>
            </w:pPr>
            <w:r w:rsidRPr="00C139B4">
              <w:t>No</w:t>
            </w:r>
          </w:p>
        </w:tc>
      </w:tr>
      <w:tr w:rsidR="0091432D" w:rsidRPr="00C139B4" w14:paraId="78CDC9DA" w14:textId="77777777" w:rsidTr="002B3BDD">
        <w:trPr>
          <w:cantSplit/>
          <w:tblHeader/>
          <w:jc w:val="center"/>
        </w:trPr>
        <w:tc>
          <w:tcPr>
            <w:tcW w:w="2604" w:type="dxa"/>
          </w:tcPr>
          <w:p w14:paraId="066D1A79" w14:textId="77777777" w:rsidR="0091432D" w:rsidRPr="00C139B4" w:rsidRDefault="0091432D" w:rsidP="002B3BDD">
            <w:pPr>
              <w:pStyle w:val="TAL"/>
              <w:tabs>
                <w:tab w:val="right" w:pos="2379"/>
              </w:tabs>
              <w:rPr>
                <w:lang w:eastAsia="zh-CN"/>
              </w:rPr>
            </w:pPr>
            <w:r w:rsidRPr="00C139B4">
              <w:rPr>
                <w:lang w:eastAsia="ja-JP"/>
              </w:rPr>
              <w:t>VPLMN-CSG-Subscription-Data</w:t>
            </w:r>
          </w:p>
        </w:tc>
        <w:tc>
          <w:tcPr>
            <w:tcW w:w="882" w:type="dxa"/>
          </w:tcPr>
          <w:p w14:paraId="229D3FCB" w14:textId="77777777" w:rsidR="0091432D" w:rsidRPr="00C139B4" w:rsidRDefault="0091432D" w:rsidP="002B3BDD">
            <w:pPr>
              <w:pStyle w:val="TAL"/>
            </w:pPr>
            <w:r w:rsidRPr="00C139B4">
              <w:rPr>
                <w:lang w:eastAsia="ja-JP"/>
              </w:rPr>
              <w:t>1641</w:t>
            </w:r>
          </w:p>
        </w:tc>
        <w:tc>
          <w:tcPr>
            <w:tcW w:w="1109" w:type="dxa"/>
          </w:tcPr>
          <w:p w14:paraId="05A50C31" w14:textId="77777777" w:rsidR="0091432D" w:rsidRPr="00C139B4" w:rsidRDefault="0091432D" w:rsidP="002B3BDD">
            <w:pPr>
              <w:pStyle w:val="TAL"/>
            </w:pPr>
            <w:r w:rsidRPr="00C139B4">
              <w:t>7.3.155</w:t>
            </w:r>
          </w:p>
        </w:tc>
        <w:tc>
          <w:tcPr>
            <w:tcW w:w="1686" w:type="dxa"/>
          </w:tcPr>
          <w:p w14:paraId="27D1652E" w14:textId="77777777" w:rsidR="0091432D" w:rsidRPr="00C139B4" w:rsidRDefault="0091432D" w:rsidP="002B3BDD">
            <w:pPr>
              <w:pStyle w:val="TAL"/>
            </w:pPr>
            <w:r w:rsidRPr="00C139B4">
              <w:rPr>
                <w:lang w:eastAsia="ja-JP"/>
              </w:rPr>
              <w:t>Grouped</w:t>
            </w:r>
          </w:p>
        </w:tc>
        <w:tc>
          <w:tcPr>
            <w:tcW w:w="720" w:type="dxa"/>
          </w:tcPr>
          <w:p w14:paraId="27236416" w14:textId="77777777" w:rsidR="0091432D" w:rsidRPr="00C139B4" w:rsidRDefault="0091432D" w:rsidP="002B3BDD">
            <w:pPr>
              <w:pStyle w:val="TAL"/>
            </w:pPr>
            <w:r w:rsidRPr="00C139B4">
              <w:rPr>
                <w:lang w:eastAsia="ja-JP"/>
              </w:rPr>
              <w:t>M, V</w:t>
            </w:r>
          </w:p>
        </w:tc>
        <w:tc>
          <w:tcPr>
            <w:tcW w:w="609" w:type="dxa"/>
          </w:tcPr>
          <w:p w14:paraId="13C379AF" w14:textId="77777777" w:rsidR="0091432D" w:rsidRPr="00C139B4" w:rsidRDefault="0091432D" w:rsidP="002B3BDD">
            <w:pPr>
              <w:pStyle w:val="TAL"/>
            </w:pPr>
          </w:p>
        </w:tc>
        <w:tc>
          <w:tcPr>
            <w:tcW w:w="813" w:type="dxa"/>
          </w:tcPr>
          <w:p w14:paraId="4D1FF24F" w14:textId="77777777" w:rsidR="0091432D" w:rsidRPr="00C139B4" w:rsidRDefault="0091432D" w:rsidP="002B3BDD">
            <w:pPr>
              <w:pStyle w:val="TAL"/>
            </w:pPr>
          </w:p>
        </w:tc>
        <w:tc>
          <w:tcPr>
            <w:tcW w:w="666" w:type="dxa"/>
          </w:tcPr>
          <w:p w14:paraId="5D9FA254" w14:textId="77777777" w:rsidR="0091432D" w:rsidRPr="00C139B4" w:rsidRDefault="0091432D" w:rsidP="002B3BDD">
            <w:pPr>
              <w:pStyle w:val="TAL"/>
            </w:pPr>
          </w:p>
        </w:tc>
        <w:tc>
          <w:tcPr>
            <w:tcW w:w="802" w:type="dxa"/>
          </w:tcPr>
          <w:p w14:paraId="5023645B" w14:textId="77777777" w:rsidR="0091432D" w:rsidRPr="00C139B4" w:rsidRDefault="0091432D" w:rsidP="002B3BDD">
            <w:pPr>
              <w:pStyle w:val="TAL"/>
            </w:pPr>
            <w:r w:rsidRPr="00C139B4">
              <w:t>No</w:t>
            </w:r>
          </w:p>
        </w:tc>
      </w:tr>
      <w:tr w:rsidR="0091432D" w:rsidRPr="00C139B4" w14:paraId="4A371CE7" w14:textId="77777777" w:rsidTr="002B3BDD">
        <w:trPr>
          <w:cantSplit/>
          <w:tblHeader/>
          <w:jc w:val="center"/>
        </w:trPr>
        <w:tc>
          <w:tcPr>
            <w:tcW w:w="2604" w:type="dxa"/>
          </w:tcPr>
          <w:p w14:paraId="09C5A563" w14:textId="77777777" w:rsidR="0091432D" w:rsidRPr="00C139B4" w:rsidRDefault="0091432D" w:rsidP="002B3BDD">
            <w:pPr>
              <w:pStyle w:val="TAL"/>
              <w:tabs>
                <w:tab w:val="right" w:pos="2379"/>
              </w:tabs>
              <w:rPr>
                <w:lang w:eastAsia="zh-CN"/>
              </w:rPr>
            </w:pPr>
            <w:r w:rsidRPr="00C139B4">
              <w:rPr>
                <w:rFonts w:hint="eastAsia"/>
                <w:lang w:eastAsia="zh-CN"/>
              </w:rPr>
              <w:t>Time-Zone</w:t>
            </w:r>
          </w:p>
        </w:tc>
        <w:tc>
          <w:tcPr>
            <w:tcW w:w="882" w:type="dxa"/>
          </w:tcPr>
          <w:p w14:paraId="7E667DBC" w14:textId="77777777" w:rsidR="0091432D" w:rsidRPr="00C139B4" w:rsidRDefault="0091432D" w:rsidP="002B3BDD">
            <w:pPr>
              <w:pStyle w:val="TAL"/>
            </w:pPr>
            <w:r w:rsidRPr="00C139B4">
              <w:t>16</w:t>
            </w:r>
            <w:r w:rsidRPr="00C139B4">
              <w:rPr>
                <w:lang w:eastAsia="zh-CN"/>
              </w:rPr>
              <w:t>42</w:t>
            </w:r>
          </w:p>
        </w:tc>
        <w:tc>
          <w:tcPr>
            <w:tcW w:w="1109" w:type="dxa"/>
          </w:tcPr>
          <w:p w14:paraId="3CF28D08" w14:textId="77777777" w:rsidR="0091432D" w:rsidRPr="00C139B4" w:rsidRDefault="0091432D" w:rsidP="002B3BDD">
            <w:pPr>
              <w:pStyle w:val="TAL"/>
            </w:pPr>
            <w:r w:rsidRPr="00C139B4">
              <w:t>7.3.</w:t>
            </w:r>
            <w:r w:rsidRPr="00C139B4">
              <w:rPr>
                <w:lang w:eastAsia="zh-CN"/>
              </w:rPr>
              <w:t>163</w:t>
            </w:r>
          </w:p>
        </w:tc>
        <w:tc>
          <w:tcPr>
            <w:tcW w:w="1686" w:type="dxa"/>
          </w:tcPr>
          <w:p w14:paraId="40194FF0" w14:textId="77777777" w:rsidR="0091432D" w:rsidRPr="00C139B4" w:rsidRDefault="0091432D" w:rsidP="002B3BDD">
            <w:pPr>
              <w:pStyle w:val="TAL"/>
              <w:rPr>
                <w:lang w:eastAsia="zh-CN"/>
              </w:rPr>
            </w:pPr>
            <w:r w:rsidRPr="00C139B4">
              <w:t>UTF8String</w:t>
            </w:r>
          </w:p>
        </w:tc>
        <w:tc>
          <w:tcPr>
            <w:tcW w:w="720" w:type="dxa"/>
          </w:tcPr>
          <w:p w14:paraId="261C7079" w14:textId="77777777" w:rsidR="0091432D" w:rsidRPr="00C139B4" w:rsidRDefault="0091432D" w:rsidP="002B3BDD">
            <w:pPr>
              <w:pStyle w:val="TAL"/>
            </w:pPr>
            <w:r w:rsidRPr="00C139B4">
              <w:t>V</w:t>
            </w:r>
          </w:p>
        </w:tc>
        <w:tc>
          <w:tcPr>
            <w:tcW w:w="609" w:type="dxa"/>
          </w:tcPr>
          <w:p w14:paraId="2C1393F8" w14:textId="77777777" w:rsidR="0091432D" w:rsidRPr="00C139B4" w:rsidRDefault="0091432D" w:rsidP="002B3BDD">
            <w:pPr>
              <w:pStyle w:val="TAL"/>
            </w:pPr>
          </w:p>
        </w:tc>
        <w:tc>
          <w:tcPr>
            <w:tcW w:w="813" w:type="dxa"/>
          </w:tcPr>
          <w:p w14:paraId="06206BE9" w14:textId="77777777" w:rsidR="0091432D" w:rsidRPr="00C139B4" w:rsidRDefault="0091432D" w:rsidP="002B3BDD">
            <w:pPr>
              <w:pStyle w:val="TAL"/>
            </w:pPr>
          </w:p>
        </w:tc>
        <w:tc>
          <w:tcPr>
            <w:tcW w:w="666" w:type="dxa"/>
          </w:tcPr>
          <w:p w14:paraId="24D882D1" w14:textId="77777777" w:rsidR="0091432D" w:rsidRPr="00C139B4" w:rsidRDefault="0091432D" w:rsidP="002B3BDD">
            <w:pPr>
              <w:pStyle w:val="TAL"/>
            </w:pPr>
            <w:r w:rsidRPr="00C139B4">
              <w:t>M</w:t>
            </w:r>
          </w:p>
        </w:tc>
        <w:tc>
          <w:tcPr>
            <w:tcW w:w="802" w:type="dxa"/>
          </w:tcPr>
          <w:p w14:paraId="211F561B" w14:textId="77777777" w:rsidR="0091432D" w:rsidRPr="00C139B4" w:rsidRDefault="0091432D" w:rsidP="002B3BDD">
            <w:pPr>
              <w:pStyle w:val="TAL"/>
            </w:pPr>
            <w:r w:rsidRPr="00C139B4">
              <w:t>No</w:t>
            </w:r>
          </w:p>
        </w:tc>
      </w:tr>
      <w:tr w:rsidR="0091432D" w:rsidRPr="00C139B4" w14:paraId="33EC4151" w14:textId="77777777" w:rsidTr="002B3BDD">
        <w:trPr>
          <w:cantSplit/>
          <w:tblHeader/>
          <w:jc w:val="center"/>
        </w:trPr>
        <w:tc>
          <w:tcPr>
            <w:tcW w:w="2604" w:type="dxa"/>
          </w:tcPr>
          <w:p w14:paraId="3F5CB49E" w14:textId="77777777" w:rsidR="0091432D" w:rsidRPr="00C139B4" w:rsidRDefault="0091432D" w:rsidP="002B3BDD">
            <w:pPr>
              <w:pStyle w:val="TAL"/>
              <w:rPr>
                <w:lang w:val="en-US" w:eastAsia="zh-CN"/>
              </w:rPr>
            </w:pPr>
            <w:r w:rsidRPr="00677A08">
              <w:t>A-MSISDN</w:t>
            </w:r>
          </w:p>
        </w:tc>
        <w:tc>
          <w:tcPr>
            <w:tcW w:w="882" w:type="dxa"/>
          </w:tcPr>
          <w:p w14:paraId="6289DE0C" w14:textId="77777777" w:rsidR="0091432D" w:rsidRPr="00C139B4" w:rsidRDefault="0091432D" w:rsidP="002B3BDD">
            <w:pPr>
              <w:pStyle w:val="TAL"/>
              <w:rPr>
                <w:lang w:eastAsia="ja-JP"/>
              </w:rPr>
            </w:pPr>
            <w:r w:rsidRPr="00677A08">
              <w:t>1643</w:t>
            </w:r>
          </w:p>
        </w:tc>
        <w:tc>
          <w:tcPr>
            <w:tcW w:w="1109" w:type="dxa"/>
          </w:tcPr>
          <w:p w14:paraId="5E186B98" w14:textId="77777777" w:rsidR="0091432D" w:rsidRPr="00C139B4" w:rsidRDefault="0091432D" w:rsidP="002B3BDD">
            <w:pPr>
              <w:pStyle w:val="TAL"/>
            </w:pPr>
            <w:r w:rsidRPr="00677A08">
              <w:t>7.3.157</w:t>
            </w:r>
          </w:p>
        </w:tc>
        <w:tc>
          <w:tcPr>
            <w:tcW w:w="1686" w:type="dxa"/>
          </w:tcPr>
          <w:p w14:paraId="69E47C02" w14:textId="77777777" w:rsidR="0091432D" w:rsidRPr="00C139B4" w:rsidRDefault="0091432D" w:rsidP="002B3BDD">
            <w:pPr>
              <w:pStyle w:val="TAL"/>
            </w:pPr>
            <w:proofErr w:type="spellStart"/>
            <w:r w:rsidRPr="00677A08">
              <w:t>OctetString</w:t>
            </w:r>
            <w:proofErr w:type="spellEnd"/>
          </w:p>
        </w:tc>
        <w:tc>
          <w:tcPr>
            <w:tcW w:w="720" w:type="dxa"/>
          </w:tcPr>
          <w:p w14:paraId="7D76581A" w14:textId="77777777" w:rsidR="0091432D" w:rsidRPr="00C139B4" w:rsidRDefault="0091432D" w:rsidP="002B3BDD">
            <w:pPr>
              <w:keepNext/>
              <w:keepLines/>
              <w:spacing w:after="0"/>
              <w:rPr>
                <w:rFonts w:ascii="Arial" w:hAnsi="Arial"/>
                <w:sz w:val="18"/>
                <w:lang w:eastAsia="ja-JP"/>
              </w:rPr>
            </w:pPr>
            <w:r w:rsidRPr="00C139B4">
              <w:rPr>
                <w:rFonts w:ascii="Arial" w:hAnsi="Arial"/>
                <w:sz w:val="18"/>
                <w:lang w:eastAsia="ja-JP"/>
              </w:rPr>
              <w:t>V</w:t>
            </w:r>
          </w:p>
        </w:tc>
        <w:tc>
          <w:tcPr>
            <w:tcW w:w="609" w:type="dxa"/>
          </w:tcPr>
          <w:p w14:paraId="401ED58E" w14:textId="77777777" w:rsidR="0091432D" w:rsidRPr="00C139B4" w:rsidRDefault="0091432D" w:rsidP="002B3BDD">
            <w:pPr>
              <w:keepNext/>
              <w:keepLines/>
              <w:spacing w:after="0"/>
              <w:rPr>
                <w:rFonts w:ascii="Arial" w:hAnsi="Arial"/>
                <w:sz w:val="18"/>
              </w:rPr>
            </w:pPr>
          </w:p>
        </w:tc>
        <w:tc>
          <w:tcPr>
            <w:tcW w:w="813" w:type="dxa"/>
          </w:tcPr>
          <w:p w14:paraId="79F38904" w14:textId="77777777" w:rsidR="0091432D" w:rsidRPr="00C139B4" w:rsidRDefault="0091432D" w:rsidP="002B3BDD">
            <w:pPr>
              <w:keepNext/>
              <w:keepLines/>
              <w:spacing w:after="0"/>
              <w:rPr>
                <w:rFonts w:ascii="Arial" w:hAnsi="Arial"/>
                <w:sz w:val="18"/>
              </w:rPr>
            </w:pPr>
          </w:p>
        </w:tc>
        <w:tc>
          <w:tcPr>
            <w:tcW w:w="666" w:type="dxa"/>
          </w:tcPr>
          <w:p w14:paraId="0EDC55E4" w14:textId="77777777" w:rsidR="0091432D" w:rsidRPr="00C139B4" w:rsidRDefault="0091432D" w:rsidP="002B3BDD">
            <w:pPr>
              <w:pStyle w:val="TAL"/>
              <w:rPr>
                <w:lang w:eastAsia="ja-JP"/>
              </w:rPr>
            </w:pPr>
            <w:r w:rsidRPr="00677A08">
              <w:t>M</w:t>
            </w:r>
          </w:p>
        </w:tc>
        <w:tc>
          <w:tcPr>
            <w:tcW w:w="802" w:type="dxa"/>
          </w:tcPr>
          <w:p w14:paraId="35D7D3F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040F32" w14:textId="77777777" w:rsidTr="002B3BDD">
        <w:trPr>
          <w:cantSplit/>
          <w:tblHeader/>
          <w:jc w:val="center"/>
        </w:trPr>
        <w:tc>
          <w:tcPr>
            <w:tcW w:w="2604" w:type="dxa"/>
            <w:vAlign w:val="bottom"/>
          </w:tcPr>
          <w:p w14:paraId="099280F1" w14:textId="77777777" w:rsidR="0091432D" w:rsidRPr="00C139B4" w:rsidRDefault="0091432D" w:rsidP="002B3BDD">
            <w:pPr>
              <w:pStyle w:val="TAL"/>
              <w:rPr>
                <w:lang w:val="en-US" w:eastAsia="zh-CN"/>
              </w:rPr>
            </w:pPr>
            <w:r w:rsidRPr="00677A08">
              <w:rPr>
                <w:rFonts w:hint="eastAsia"/>
              </w:rPr>
              <w:t>MME-Number-for-MT-SMS</w:t>
            </w:r>
          </w:p>
        </w:tc>
        <w:tc>
          <w:tcPr>
            <w:tcW w:w="882" w:type="dxa"/>
          </w:tcPr>
          <w:p w14:paraId="54696016" w14:textId="77777777" w:rsidR="0091432D" w:rsidRPr="00C139B4" w:rsidRDefault="0091432D" w:rsidP="002B3BDD">
            <w:pPr>
              <w:pStyle w:val="TAL"/>
              <w:rPr>
                <w:lang w:eastAsia="ja-JP"/>
              </w:rPr>
            </w:pPr>
            <w:r w:rsidRPr="00677A08">
              <w:t>1645</w:t>
            </w:r>
          </w:p>
        </w:tc>
        <w:tc>
          <w:tcPr>
            <w:tcW w:w="1109" w:type="dxa"/>
          </w:tcPr>
          <w:p w14:paraId="69981138" w14:textId="77777777" w:rsidR="0091432D" w:rsidRPr="00C139B4" w:rsidRDefault="0091432D" w:rsidP="002B3BDD">
            <w:pPr>
              <w:keepNext/>
              <w:keepLines/>
              <w:spacing w:after="0"/>
              <w:rPr>
                <w:rFonts w:ascii="Arial" w:hAnsi="Arial"/>
                <w:sz w:val="18"/>
              </w:rPr>
            </w:pPr>
            <w:r w:rsidRPr="00C139B4">
              <w:rPr>
                <w:rFonts w:ascii="Arial" w:hAnsi="Arial"/>
                <w:sz w:val="18"/>
              </w:rPr>
              <w:t>7.3.159</w:t>
            </w:r>
          </w:p>
        </w:tc>
        <w:tc>
          <w:tcPr>
            <w:tcW w:w="1686" w:type="dxa"/>
          </w:tcPr>
          <w:p w14:paraId="09D97A66" w14:textId="77777777" w:rsidR="0091432D" w:rsidRPr="00C139B4" w:rsidRDefault="0091432D" w:rsidP="002B3BDD">
            <w:pPr>
              <w:pStyle w:val="TAL"/>
              <w:rPr>
                <w:lang w:eastAsia="zh-CN"/>
              </w:rPr>
            </w:pPr>
            <w:proofErr w:type="spellStart"/>
            <w:r w:rsidRPr="00C139B4">
              <w:rPr>
                <w:rFonts w:hint="eastAsia"/>
                <w:lang w:val="fr-FR"/>
              </w:rPr>
              <w:t>OctetString</w:t>
            </w:r>
            <w:proofErr w:type="spellEnd"/>
          </w:p>
        </w:tc>
        <w:tc>
          <w:tcPr>
            <w:tcW w:w="720" w:type="dxa"/>
          </w:tcPr>
          <w:p w14:paraId="7739417D" w14:textId="77777777" w:rsidR="0091432D" w:rsidRPr="00C139B4" w:rsidRDefault="0091432D" w:rsidP="002B3BDD">
            <w:pPr>
              <w:pStyle w:val="TAL"/>
            </w:pPr>
            <w:r w:rsidRPr="00C139B4">
              <w:t>V</w:t>
            </w:r>
          </w:p>
        </w:tc>
        <w:tc>
          <w:tcPr>
            <w:tcW w:w="609" w:type="dxa"/>
          </w:tcPr>
          <w:p w14:paraId="6A925F94" w14:textId="77777777" w:rsidR="0091432D" w:rsidRPr="00C139B4" w:rsidRDefault="0091432D" w:rsidP="002B3BDD">
            <w:pPr>
              <w:pStyle w:val="TAL"/>
            </w:pPr>
          </w:p>
        </w:tc>
        <w:tc>
          <w:tcPr>
            <w:tcW w:w="813" w:type="dxa"/>
          </w:tcPr>
          <w:p w14:paraId="0C69A4AF" w14:textId="77777777" w:rsidR="0091432D" w:rsidRPr="00C139B4" w:rsidRDefault="0091432D" w:rsidP="002B3BDD">
            <w:pPr>
              <w:pStyle w:val="TAL"/>
            </w:pPr>
          </w:p>
        </w:tc>
        <w:tc>
          <w:tcPr>
            <w:tcW w:w="666" w:type="dxa"/>
          </w:tcPr>
          <w:p w14:paraId="4BDF80FA" w14:textId="77777777" w:rsidR="0091432D" w:rsidRPr="00C139B4" w:rsidRDefault="0091432D" w:rsidP="002B3BDD">
            <w:pPr>
              <w:pStyle w:val="TAL"/>
            </w:pPr>
            <w:r w:rsidRPr="00C139B4">
              <w:t>M</w:t>
            </w:r>
          </w:p>
        </w:tc>
        <w:tc>
          <w:tcPr>
            <w:tcW w:w="802" w:type="dxa"/>
          </w:tcPr>
          <w:p w14:paraId="5863C186" w14:textId="77777777" w:rsidR="0091432D" w:rsidRPr="00C139B4" w:rsidRDefault="0091432D" w:rsidP="002B3BDD">
            <w:pPr>
              <w:pStyle w:val="TAL"/>
            </w:pPr>
            <w:r w:rsidRPr="00C139B4">
              <w:t>No</w:t>
            </w:r>
          </w:p>
        </w:tc>
      </w:tr>
      <w:tr w:rsidR="0091432D" w:rsidRPr="00C139B4" w14:paraId="16074CB1" w14:textId="77777777" w:rsidTr="002B3BDD">
        <w:trPr>
          <w:cantSplit/>
          <w:tblHeader/>
          <w:jc w:val="center"/>
        </w:trPr>
        <w:tc>
          <w:tcPr>
            <w:tcW w:w="2604" w:type="dxa"/>
            <w:vAlign w:val="bottom"/>
          </w:tcPr>
          <w:p w14:paraId="64C798A6" w14:textId="77777777" w:rsidR="0091432D" w:rsidRPr="00C139B4" w:rsidRDefault="0091432D" w:rsidP="002B3BDD">
            <w:pPr>
              <w:pStyle w:val="TAL"/>
              <w:rPr>
                <w:lang w:val="en-US" w:eastAsia="zh-CN"/>
              </w:rPr>
            </w:pPr>
            <w:r w:rsidRPr="00677A08">
              <w:t>SMS-Register-Request</w:t>
            </w:r>
          </w:p>
        </w:tc>
        <w:tc>
          <w:tcPr>
            <w:tcW w:w="882" w:type="dxa"/>
          </w:tcPr>
          <w:p w14:paraId="58380DF1" w14:textId="77777777" w:rsidR="0091432D" w:rsidRPr="00C139B4" w:rsidRDefault="0091432D" w:rsidP="002B3BDD">
            <w:pPr>
              <w:pStyle w:val="TAL"/>
              <w:rPr>
                <w:lang w:eastAsia="ja-JP"/>
              </w:rPr>
            </w:pPr>
            <w:r w:rsidRPr="00677A08">
              <w:t>1648</w:t>
            </w:r>
          </w:p>
        </w:tc>
        <w:tc>
          <w:tcPr>
            <w:tcW w:w="1109" w:type="dxa"/>
          </w:tcPr>
          <w:p w14:paraId="797BB721" w14:textId="77777777" w:rsidR="0091432D" w:rsidRPr="00C139B4" w:rsidRDefault="0091432D" w:rsidP="002B3BDD">
            <w:pPr>
              <w:keepNext/>
              <w:keepLines/>
              <w:spacing w:after="0"/>
              <w:rPr>
                <w:rFonts w:ascii="Arial" w:hAnsi="Arial"/>
                <w:sz w:val="18"/>
              </w:rPr>
            </w:pPr>
            <w:r w:rsidRPr="00C139B4">
              <w:rPr>
                <w:rFonts w:ascii="Arial" w:hAnsi="Arial"/>
                <w:sz w:val="18"/>
              </w:rPr>
              <w:t>7.3.162</w:t>
            </w:r>
          </w:p>
        </w:tc>
        <w:tc>
          <w:tcPr>
            <w:tcW w:w="1686" w:type="dxa"/>
          </w:tcPr>
          <w:p w14:paraId="1A2D725D" w14:textId="77777777" w:rsidR="0091432D" w:rsidRPr="00C139B4" w:rsidRDefault="0091432D" w:rsidP="002B3BDD">
            <w:pPr>
              <w:pStyle w:val="TAL"/>
              <w:rPr>
                <w:lang w:val="en-US"/>
              </w:rPr>
            </w:pPr>
            <w:r w:rsidRPr="00C139B4">
              <w:rPr>
                <w:lang w:val="en-US"/>
              </w:rPr>
              <w:t>Enumerated</w:t>
            </w:r>
          </w:p>
        </w:tc>
        <w:tc>
          <w:tcPr>
            <w:tcW w:w="720" w:type="dxa"/>
          </w:tcPr>
          <w:p w14:paraId="5C89198C" w14:textId="77777777" w:rsidR="0091432D" w:rsidRPr="00C139B4" w:rsidRDefault="0091432D" w:rsidP="002B3BDD">
            <w:pPr>
              <w:pStyle w:val="TAL"/>
            </w:pPr>
            <w:r w:rsidRPr="00C139B4">
              <w:t>V</w:t>
            </w:r>
          </w:p>
        </w:tc>
        <w:tc>
          <w:tcPr>
            <w:tcW w:w="609" w:type="dxa"/>
          </w:tcPr>
          <w:p w14:paraId="12A5FFCE" w14:textId="77777777" w:rsidR="0091432D" w:rsidRPr="00C139B4" w:rsidRDefault="0091432D" w:rsidP="002B3BDD">
            <w:pPr>
              <w:pStyle w:val="TAL"/>
            </w:pPr>
          </w:p>
        </w:tc>
        <w:tc>
          <w:tcPr>
            <w:tcW w:w="813" w:type="dxa"/>
          </w:tcPr>
          <w:p w14:paraId="0553438D" w14:textId="77777777" w:rsidR="0091432D" w:rsidRPr="00C139B4" w:rsidRDefault="0091432D" w:rsidP="002B3BDD">
            <w:pPr>
              <w:pStyle w:val="TAL"/>
            </w:pPr>
          </w:p>
        </w:tc>
        <w:tc>
          <w:tcPr>
            <w:tcW w:w="666" w:type="dxa"/>
          </w:tcPr>
          <w:p w14:paraId="66533729" w14:textId="77777777" w:rsidR="0091432D" w:rsidRPr="00C139B4" w:rsidRDefault="0091432D" w:rsidP="002B3BDD">
            <w:pPr>
              <w:pStyle w:val="TAL"/>
            </w:pPr>
            <w:r w:rsidRPr="00C139B4">
              <w:t>M</w:t>
            </w:r>
          </w:p>
        </w:tc>
        <w:tc>
          <w:tcPr>
            <w:tcW w:w="802" w:type="dxa"/>
          </w:tcPr>
          <w:p w14:paraId="21780FEA" w14:textId="77777777" w:rsidR="0091432D" w:rsidRPr="00C139B4" w:rsidRDefault="0091432D" w:rsidP="002B3BDD">
            <w:pPr>
              <w:pStyle w:val="TAL"/>
            </w:pPr>
            <w:r w:rsidRPr="00C139B4">
              <w:t>No</w:t>
            </w:r>
          </w:p>
        </w:tc>
      </w:tr>
      <w:tr w:rsidR="0091432D" w:rsidRPr="00C139B4" w14:paraId="2AACE52D" w14:textId="77777777" w:rsidTr="002B3BDD">
        <w:trPr>
          <w:cantSplit/>
          <w:tblHeader/>
          <w:jc w:val="center"/>
        </w:trPr>
        <w:tc>
          <w:tcPr>
            <w:tcW w:w="2604" w:type="dxa"/>
            <w:vAlign w:val="bottom"/>
          </w:tcPr>
          <w:p w14:paraId="3115DD1F" w14:textId="77777777" w:rsidR="0091432D" w:rsidRPr="00C139B4" w:rsidRDefault="0091432D" w:rsidP="002B3BDD">
            <w:pPr>
              <w:pStyle w:val="TAL"/>
              <w:rPr>
                <w:lang w:eastAsia="zh-CN"/>
              </w:rPr>
            </w:pPr>
            <w:r w:rsidRPr="00677A08">
              <w:t>Local-Time-Zone</w:t>
            </w:r>
          </w:p>
        </w:tc>
        <w:tc>
          <w:tcPr>
            <w:tcW w:w="882" w:type="dxa"/>
          </w:tcPr>
          <w:p w14:paraId="2ED0B84B" w14:textId="77777777" w:rsidR="0091432D" w:rsidRPr="00C139B4" w:rsidRDefault="0091432D" w:rsidP="002B3BDD">
            <w:pPr>
              <w:pStyle w:val="TAL"/>
              <w:rPr>
                <w:lang w:eastAsia="ja-JP"/>
              </w:rPr>
            </w:pPr>
            <w:r w:rsidRPr="00677A08">
              <w:t>1649</w:t>
            </w:r>
          </w:p>
        </w:tc>
        <w:tc>
          <w:tcPr>
            <w:tcW w:w="1109" w:type="dxa"/>
          </w:tcPr>
          <w:p w14:paraId="183ADA68" w14:textId="77777777" w:rsidR="0091432D" w:rsidRPr="00C139B4" w:rsidRDefault="0091432D" w:rsidP="002B3BDD">
            <w:pPr>
              <w:pStyle w:val="TAL"/>
            </w:pPr>
            <w:r w:rsidRPr="00677A08">
              <w:t>7.3.156</w:t>
            </w:r>
          </w:p>
        </w:tc>
        <w:tc>
          <w:tcPr>
            <w:tcW w:w="1686" w:type="dxa"/>
          </w:tcPr>
          <w:p w14:paraId="24D9945C" w14:textId="77777777" w:rsidR="0091432D" w:rsidRPr="00C139B4" w:rsidDel="00E62BE3" w:rsidRDefault="0091432D" w:rsidP="002B3BDD">
            <w:pPr>
              <w:pStyle w:val="TAL"/>
            </w:pPr>
            <w:r w:rsidRPr="00677A08">
              <w:t>Grouped</w:t>
            </w:r>
          </w:p>
        </w:tc>
        <w:tc>
          <w:tcPr>
            <w:tcW w:w="720" w:type="dxa"/>
          </w:tcPr>
          <w:p w14:paraId="4A1D5953"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2F89F11" w14:textId="77777777" w:rsidR="0091432D" w:rsidRPr="00C139B4" w:rsidRDefault="0091432D" w:rsidP="002B3BDD">
            <w:pPr>
              <w:keepNext/>
              <w:keepLines/>
              <w:spacing w:after="0"/>
              <w:rPr>
                <w:rFonts w:ascii="Arial" w:hAnsi="Arial"/>
                <w:sz w:val="18"/>
              </w:rPr>
            </w:pPr>
          </w:p>
        </w:tc>
        <w:tc>
          <w:tcPr>
            <w:tcW w:w="813" w:type="dxa"/>
          </w:tcPr>
          <w:p w14:paraId="76FB27D0" w14:textId="77777777" w:rsidR="0091432D" w:rsidRPr="00C139B4" w:rsidRDefault="0091432D" w:rsidP="002B3BDD">
            <w:pPr>
              <w:keepNext/>
              <w:keepLines/>
              <w:spacing w:after="0"/>
              <w:rPr>
                <w:rFonts w:ascii="Arial" w:hAnsi="Arial"/>
                <w:sz w:val="18"/>
              </w:rPr>
            </w:pPr>
          </w:p>
        </w:tc>
        <w:tc>
          <w:tcPr>
            <w:tcW w:w="666" w:type="dxa"/>
          </w:tcPr>
          <w:p w14:paraId="1C335232" w14:textId="77777777" w:rsidR="0091432D" w:rsidRPr="00C139B4" w:rsidRDefault="0091432D" w:rsidP="002B3BDD">
            <w:pPr>
              <w:pStyle w:val="TAL"/>
            </w:pPr>
            <w:r w:rsidRPr="00677A08">
              <w:t>M</w:t>
            </w:r>
          </w:p>
        </w:tc>
        <w:tc>
          <w:tcPr>
            <w:tcW w:w="802" w:type="dxa"/>
          </w:tcPr>
          <w:p w14:paraId="77E516E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550567E" w14:textId="77777777" w:rsidTr="002B3BDD">
        <w:trPr>
          <w:cantSplit/>
          <w:tblHeader/>
          <w:jc w:val="center"/>
        </w:trPr>
        <w:tc>
          <w:tcPr>
            <w:tcW w:w="2604" w:type="dxa"/>
            <w:vAlign w:val="bottom"/>
          </w:tcPr>
          <w:p w14:paraId="45E0C4FE" w14:textId="77777777" w:rsidR="0091432D" w:rsidRPr="00C139B4" w:rsidRDefault="0091432D" w:rsidP="002B3BDD">
            <w:pPr>
              <w:pStyle w:val="TAL"/>
              <w:rPr>
                <w:lang w:eastAsia="zh-CN"/>
              </w:rPr>
            </w:pPr>
            <w:r w:rsidRPr="00677A08">
              <w:t>Daylight-Saving-Time</w:t>
            </w:r>
          </w:p>
        </w:tc>
        <w:tc>
          <w:tcPr>
            <w:tcW w:w="882" w:type="dxa"/>
          </w:tcPr>
          <w:p w14:paraId="5AF20F5A" w14:textId="77777777" w:rsidR="0091432D" w:rsidRPr="00C139B4" w:rsidRDefault="0091432D" w:rsidP="002B3BDD">
            <w:pPr>
              <w:pStyle w:val="TAL"/>
              <w:rPr>
                <w:lang w:eastAsia="ja-JP"/>
              </w:rPr>
            </w:pPr>
            <w:r w:rsidRPr="00677A08">
              <w:t>1650</w:t>
            </w:r>
          </w:p>
        </w:tc>
        <w:tc>
          <w:tcPr>
            <w:tcW w:w="1109" w:type="dxa"/>
          </w:tcPr>
          <w:p w14:paraId="1343C9B0" w14:textId="77777777" w:rsidR="0091432D" w:rsidRPr="00C139B4" w:rsidRDefault="0091432D" w:rsidP="002B3BDD">
            <w:pPr>
              <w:pStyle w:val="TAL"/>
            </w:pPr>
            <w:r w:rsidRPr="00677A08">
              <w:t>7.3.164</w:t>
            </w:r>
          </w:p>
        </w:tc>
        <w:tc>
          <w:tcPr>
            <w:tcW w:w="1686" w:type="dxa"/>
          </w:tcPr>
          <w:p w14:paraId="2A9D1E2F" w14:textId="77777777" w:rsidR="0091432D" w:rsidRPr="00C139B4" w:rsidRDefault="0091432D" w:rsidP="002B3BDD">
            <w:pPr>
              <w:pStyle w:val="TAL"/>
            </w:pPr>
            <w:r w:rsidRPr="00677A08">
              <w:t>Enumerated</w:t>
            </w:r>
          </w:p>
        </w:tc>
        <w:tc>
          <w:tcPr>
            <w:tcW w:w="720" w:type="dxa"/>
          </w:tcPr>
          <w:p w14:paraId="689BC23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A76D3AF" w14:textId="77777777" w:rsidR="0091432D" w:rsidRPr="00C139B4" w:rsidRDefault="0091432D" w:rsidP="002B3BDD">
            <w:pPr>
              <w:keepNext/>
              <w:keepLines/>
              <w:spacing w:after="0"/>
              <w:rPr>
                <w:rFonts w:ascii="Arial" w:hAnsi="Arial"/>
                <w:sz w:val="18"/>
              </w:rPr>
            </w:pPr>
          </w:p>
        </w:tc>
        <w:tc>
          <w:tcPr>
            <w:tcW w:w="813" w:type="dxa"/>
          </w:tcPr>
          <w:p w14:paraId="7BA3A548" w14:textId="77777777" w:rsidR="0091432D" w:rsidRPr="00C139B4" w:rsidRDefault="0091432D" w:rsidP="002B3BDD">
            <w:pPr>
              <w:keepNext/>
              <w:keepLines/>
              <w:spacing w:after="0"/>
              <w:rPr>
                <w:rFonts w:ascii="Arial" w:hAnsi="Arial"/>
                <w:sz w:val="18"/>
              </w:rPr>
            </w:pPr>
          </w:p>
        </w:tc>
        <w:tc>
          <w:tcPr>
            <w:tcW w:w="666" w:type="dxa"/>
          </w:tcPr>
          <w:p w14:paraId="5008AAA6" w14:textId="77777777" w:rsidR="0091432D" w:rsidRPr="00C139B4" w:rsidRDefault="0091432D" w:rsidP="002B3BDD">
            <w:pPr>
              <w:pStyle w:val="TAL"/>
            </w:pPr>
            <w:r w:rsidRPr="00677A08">
              <w:t>M</w:t>
            </w:r>
          </w:p>
        </w:tc>
        <w:tc>
          <w:tcPr>
            <w:tcW w:w="802" w:type="dxa"/>
          </w:tcPr>
          <w:p w14:paraId="778786E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BAC4A7D" w14:textId="77777777" w:rsidTr="002B3BDD">
        <w:trPr>
          <w:cantSplit/>
          <w:tblHeader/>
          <w:jc w:val="center"/>
        </w:trPr>
        <w:tc>
          <w:tcPr>
            <w:tcW w:w="2604" w:type="dxa"/>
            <w:vAlign w:val="bottom"/>
          </w:tcPr>
          <w:p w14:paraId="1612E755" w14:textId="77777777" w:rsidR="0091432D" w:rsidRPr="00C139B4" w:rsidRDefault="0091432D" w:rsidP="002B3BDD">
            <w:pPr>
              <w:pStyle w:val="TAL"/>
              <w:rPr>
                <w:lang w:val="en-US" w:eastAsia="zh-CN"/>
              </w:rPr>
            </w:pPr>
            <w:r w:rsidRPr="00677A08">
              <w:t>Subscription-Data-Flags</w:t>
            </w:r>
          </w:p>
        </w:tc>
        <w:tc>
          <w:tcPr>
            <w:tcW w:w="882" w:type="dxa"/>
          </w:tcPr>
          <w:p w14:paraId="6E416D43" w14:textId="77777777" w:rsidR="0091432D" w:rsidRPr="00C139B4" w:rsidRDefault="0091432D" w:rsidP="002B3BDD">
            <w:pPr>
              <w:pStyle w:val="TAL"/>
              <w:rPr>
                <w:lang w:eastAsia="ja-JP"/>
              </w:rPr>
            </w:pPr>
            <w:r w:rsidRPr="00677A08">
              <w:t>1654</w:t>
            </w:r>
          </w:p>
        </w:tc>
        <w:tc>
          <w:tcPr>
            <w:tcW w:w="1109" w:type="dxa"/>
          </w:tcPr>
          <w:p w14:paraId="5F0984D2" w14:textId="77777777" w:rsidR="0091432D" w:rsidRPr="00C139B4" w:rsidRDefault="0091432D" w:rsidP="002B3BDD">
            <w:pPr>
              <w:pStyle w:val="TAL"/>
            </w:pPr>
            <w:r w:rsidRPr="00677A08">
              <w:t>7.3.165</w:t>
            </w:r>
          </w:p>
        </w:tc>
        <w:tc>
          <w:tcPr>
            <w:tcW w:w="1686" w:type="dxa"/>
          </w:tcPr>
          <w:p w14:paraId="0B395245" w14:textId="77777777" w:rsidR="0091432D" w:rsidRPr="00C139B4" w:rsidRDefault="0091432D" w:rsidP="002B3BDD">
            <w:pPr>
              <w:pStyle w:val="TAL"/>
            </w:pPr>
            <w:r w:rsidRPr="00677A08">
              <w:t>Unsigned32</w:t>
            </w:r>
          </w:p>
        </w:tc>
        <w:tc>
          <w:tcPr>
            <w:tcW w:w="720" w:type="dxa"/>
          </w:tcPr>
          <w:p w14:paraId="3115DCB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2EC0FC13" w14:textId="77777777" w:rsidR="0091432D" w:rsidRPr="00C139B4" w:rsidRDefault="0091432D" w:rsidP="002B3BDD">
            <w:pPr>
              <w:keepNext/>
              <w:keepLines/>
              <w:spacing w:after="0"/>
              <w:rPr>
                <w:rFonts w:ascii="Arial" w:hAnsi="Arial"/>
                <w:sz w:val="18"/>
              </w:rPr>
            </w:pPr>
          </w:p>
        </w:tc>
        <w:tc>
          <w:tcPr>
            <w:tcW w:w="813" w:type="dxa"/>
          </w:tcPr>
          <w:p w14:paraId="3C932318" w14:textId="77777777" w:rsidR="0091432D" w:rsidRPr="00C139B4" w:rsidRDefault="0091432D" w:rsidP="002B3BDD">
            <w:pPr>
              <w:keepNext/>
              <w:keepLines/>
              <w:spacing w:after="0"/>
              <w:rPr>
                <w:rFonts w:ascii="Arial" w:hAnsi="Arial"/>
                <w:sz w:val="18"/>
              </w:rPr>
            </w:pPr>
          </w:p>
        </w:tc>
        <w:tc>
          <w:tcPr>
            <w:tcW w:w="666" w:type="dxa"/>
          </w:tcPr>
          <w:p w14:paraId="73B6206A" w14:textId="77777777" w:rsidR="0091432D" w:rsidRPr="00C139B4" w:rsidRDefault="0091432D" w:rsidP="002B3BDD">
            <w:pPr>
              <w:pStyle w:val="TAL"/>
            </w:pPr>
            <w:r w:rsidRPr="00677A08">
              <w:t>M</w:t>
            </w:r>
          </w:p>
        </w:tc>
        <w:tc>
          <w:tcPr>
            <w:tcW w:w="802" w:type="dxa"/>
          </w:tcPr>
          <w:p w14:paraId="2D06746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63689DB" w14:textId="77777777" w:rsidTr="002B3BDD">
        <w:trPr>
          <w:cantSplit/>
          <w:tblHeader/>
          <w:jc w:val="center"/>
        </w:trPr>
        <w:tc>
          <w:tcPr>
            <w:tcW w:w="2604" w:type="dxa"/>
            <w:vAlign w:val="bottom"/>
          </w:tcPr>
          <w:p w14:paraId="4BB28AA8" w14:textId="77777777" w:rsidR="0091432D" w:rsidRPr="00C139B4" w:rsidRDefault="0091432D" w:rsidP="002B3BDD">
            <w:pPr>
              <w:pStyle w:val="TAL"/>
              <w:rPr>
                <w:lang w:val="en-US" w:eastAsia="zh-CN"/>
              </w:rPr>
            </w:pPr>
            <w:r w:rsidRPr="00677A08">
              <w:t>Measurement-Period-LTE</w:t>
            </w:r>
          </w:p>
        </w:tc>
        <w:tc>
          <w:tcPr>
            <w:tcW w:w="882" w:type="dxa"/>
          </w:tcPr>
          <w:p w14:paraId="1B7E2294" w14:textId="77777777" w:rsidR="0091432D" w:rsidRPr="00C139B4" w:rsidRDefault="0091432D" w:rsidP="002B3BDD">
            <w:pPr>
              <w:pStyle w:val="TAL"/>
              <w:rPr>
                <w:lang w:eastAsia="ja-JP"/>
              </w:rPr>
            </w:pPr>
            <w:r w:rsidRPr="00677A08">
              <w:t>1655</w:t>
            </w:r>
          </w:p>
        </w:tc>
        <w:tc>
          <w:tcPr>
            <w:tcW w:w="1109" w:type="dxa"/>
          </w:tcPr>
          <w:p w14:paraId="51014F8C" w14:textId="77777777" w:rsidR="0091432D" w:rsidRPr="00C139B4" w:rsidRDefault="0091432D" w:rsidP="002B3BDD">
            <w:pPr>
              <w:pStyle w:val="TAL"/>
            </w:pPr>
            <w:r w:rsidRPr="00677A08">
              <w:t>7.3.166</w:t>
            </w:r>
          </w:p>
        </w:tc>
        <w:tc>
          <w:tcPr>
            <w:tcW w:w="1686" w:type="dxa"/>
          </w:tcPr>
          <w:p w14:paraId="3A558826" w14:textId="77777777" w:rsidR="0091432D" w:rsidRPr="00C139B4" w:rsidRDefault="0091432D" w:rsidP="002B3BDD">
            <w:pPr>
              <w:pStyle w:val="TAL"/>
            </w:pPr>
            <w:r w:rsidRPr="00677A08">
              <w:t>Enumerated</w:t>
            </w:r>
          </w:p>
        </w:tc>
        <w:tc>
          <w:tcPr>
            <w:tcW w:w="720" w:type="dxa"/>
          </w:tcPr>
          <w:p w14:paraId="7E54EEE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B5EBAC3" w14:textId="77777777" w:rsidR="0091432D" w:rsidRPr="00C139B4" w:rsidRDefault="0091432D" w:rsidP="002B3BDD">
            <w:pPr>
              <w:keepNext/>
              <w:keepLines/>
              <w:spacing w:after="0"/>
              <w:rPr>
                <w:rFonts w:ascii="Arial" w:hAnsi="Arial"/>
                <w:sz w:val="18"/>
              </w:rPr>
            </w:pPr>
          </w:p>
        </w:tc>
        <w:tc>
          <w:tcPr>
            <w:tcW w:w="813" w:type="dxa"/>
          </w:tcPr>
          <w:p w14:paraId="1C2F9B64" w14:textId="77777777" w:rsidR="0091432D" w:rsidRPr="00C139B4" w:rsidRDefault="0091432D" w:rsidP="002B3BDD">
            <w:pPr>
              <w:keepNext/>
              <w:keepLines/>
              <w:spacing w:after="0"/>
              <w:rPr>
                <w:rFonts w:ascii="Arial" w:hAnsi="Arial"/>
                <w:sz w:val="18"/>
              </w:rPr>
            </w:pPr>
          </w:p>
        </w:tc>
        <w:tc>
          <w:tcPr>
            <w:tcW w:w="666" w:type="dxa"/>
          </w:tcPr>
          <w:p w14:paraId="696908EB" w14:textId="77777777" w:rsidR="0091432D" w:rsidRPr="00C139B4" w:rsidRDefault="0091432D" w:rsidP="002B3BDD">
            <w:pPr>
              <w:pStyle w:val="TAL"/>
            </w:pPr>
            <w:r w:rsidRPr="00677A08">
              <w:t>M</w:t>
            </w:r>
          </w:p>
        </w:tc>
        <w:tc>
          <w:tcPr>
            <w:tcW w:w="802" w:type="dxa"/>
          </w:tcPr>
          <w:p w14:paraId="7D88050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36DEA70" w14:textId="77777777" w:rsidTr="002B3BDD">
        <w:trPr>
          <w:cantSplit/>
          <w:tblHeader/>
          <w:jc w:val="center"/>
        </w:trPr>
        <w:tc>
          <w:tcPr>
            <w:tcW w:w="2604" w:type="dxa"/>
            <w:vAlign w:val="bottom"/>
          </w:tcPr>
          <w:p w14:paraId="555370FF" w14:textId="77777777" w:rsidR="0091432D" w:rsidRPr="00C139B4" w:rsidRDefault="0091432D" w:rsidP="002B3BDD">
            <w:pPr>
              <w:pStyle w:val="TAL"/>
              <w:rPr>
                <w:lang w:val="en-US" w:eastAsia="zh-CN"/>
              </w:rPr>
            </w:pPr>
            <w:r w:rsidRPr="00677A08">
              <w:t>Measurement-Period-UMTS</w:t>
            </w:r>
          </w:p>
        </w:tc>
        <w:tc>
          <w:tcPr>
            <w:tcW w:w="882" w:type="dxa"/>
          </w:tcPr>
          <w:p w14:paraId="7D22C9B0" w14:textId="77777777" w:rsidR="0091432D" w:rsidRPr="00C139B4" w:rsidRDefault="0091432D" w:rsidP="002B3BDD">
            <w:pPr>
              <w:pStyle w:val="TAL"/>
              <w:rPr>
                <w:lang w:eastAsia="ja-JP"/>
              </w:rPr>
            </w:pPr>
            <w:r w:rsidRPr="00677A08">
              <w:t>1656</w:t>
            </w:r>
          </w:p>
        </w:tc>
        <w:tc>
          <w:tcPr>
            <w:tcW w:w="1109" w:type="dxa"/>
          </w:tcPr>
          <w:p w14:paraId="3AA06A16" w14:textId="77777777" w:rsidR="0091432D" w:rsidRPr="00C139B4" w:rsidRDefault="0091432D" w:rsidP="002B3BDD">
            <w:pPr>
              <w:pStyle w:val="TAL"/>
            </w:pPr>
            <w:r w:rsidRPr="00677A08">
              <w:t>7.3.167</w:t>
            </w:r>
          </w:p>
        </w:tc>
        <w:tc>
          <w:tcPr>
            <w:tcW w:w="1686" w:type="dxa"/>
          </w:tcPr>
          <w:p w14:paraId="37129F4A" w14:textId="77777777" w:rsidR="0091432D" w:rsidRPr="00C139B4" w:rsidRDefault="0091432D" w:rsidP="002B3BDD">
            <w:pPr>
              <w:pStyle w:val="TAL"/>
            </w:pPr>
            <w:r w:rsidRPr="00677A08">
              <w:t>Enumerated</w:t>
            </w:r>
          </w:p>
        </w:tc>
        <w:tc>
          <w:tcPr>
            <w:tcW w:w="720" w:type="dxa"/>
          </w:tcPr>
          <w:p w14:paraId="6075B6CB"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EF26C94" w14:textId="77777777" w:rsidR="0091432D" w:rsidRPr="00C139B4" w:rsidRDefault="0091432D" w:rsidP="002B3BDD">
            <w:pPr>
              <w:keepNext/>
              <w:keepLines/>
              <w:spacing w:after="0"/>
              <w:rPr>
                <w:rFonts w:ascii="Arial" w:hAnsi="Arial"/>
                <w:sz w:val="18"/>
              </w:rPr>
            </w:pPr>
          </w:p>
        </w:tc>
        <w:tc>
          <w:tcPr>
            <w:tcW w:w="813" w:type="dxa"/>
          </w:tcPr>
          <w:p w14:paraId="553C33A5" w14:textId="77777777" w:rsidR="0091432D" w:rsidRPr="00C139B4" w:rsidRDefault="0091432D" w:rsidP="002B3BDD">
            <w:pPr>
              <w:keepNext/>
              <w:keepLines/>
              <w:spacing w:after="0"/>
              <w:rPr>
                <w:rFonts w:ascii="Arial" w:hAnsi="Arial"/>
                <w:sz w:val="18"/>
              </w:rPr>
            </w:pPr>
          </w:p>
        </w:tc>
        <w:tc>
          <w:tcPr>
            <w:tcW w:w="666" w:type="dxa"/>
          </w:tcPr>
          <w:p w14:paraId="01961E88" w14:textId="77777777" w:rsidR="0091432D" w:rsidRPr="00C139B4" w:rsidRDefault="0091432D" w:rsidP="002B3BDD">
            <w:pPr>
              <w:pStyle w:val="TAL"/>
            </w:pPr>
            <w:r w:rsidRPr="00677A08">
              <w:t>M</w:t>
            </w:r>
          </w:p>
        </w:tc>
        <w:tc>
          <w:tcPr>
            <w:tcW w:w="802" w:type="dxa"/>
          </w:tcPr>
          <w:p w14:paraId="771DF5D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6C90757" w14:textId="77777777" w:rsidTr="002B3BDD">
        <w:trPr>
          <w:cantSplit/>
          <w:tblHeader/>
          <w:jc w:val="center"/>
        </w:trPr>
        <w:tc>
          <w:tcPr>
            <w:tcW w:w="2604" w:type="dxa"/>
            <w:vAlign w:val="bottom"/>
          </w:tcPr>
          <w:p w14:paraId="3AC7B742" w14:textId="77777777" w:rsidR="0091432D" w:rsidRPr="00C139B4" w:rsidRDefault="0091432D" w:rsidP="002B3BDD">
            <w:pPr>
              <w:pStyle w:val="TAL"/>
              <w:rPr>
                <w:lang w:val="en-US" w:eastAsia="zh-CN"/>
              </w:rPr>
            </w:pPr>
            <w:r w:rsidRPr="00677A08">
              <w:t>Collection-Period-RRM-LTE</w:t>
            </w:r>
          </w:p>
        </w:tc>
        <w:tc>
          <w:tcPr>
            <w:tcW w:w="882" w:type="dxa"/>
          </w:tcPr>
          <w:p w14:paraId="1ACE4063" w14:textId="77777777" w:rsidR="0091432D" w:rsidRPr="00C139B4" w:rsidRDefault="0091432D" w:rsidP="002B3BDD">
            <w:pPr>
              <w:pStyle w:val="TAL"/>
              <w:rPr>
                <w:lang w:eastAsia="ja-JP"/>
              </w:rPr>
            </w:pPr>
            <w:r w:rsidRPr="00677A08">
              <w:t>1657</w:t>
            </w:r>
          </w:p>
        </w:tc>
        <w:tc>
          <w:tcPr>
            <w:tcW w:w="1109" w:type="dxa"/>
          </w:tcPr>
          <w:p w14:paraId="7588CE88" w14:textId="77777777" w:rsidR="0091432D" w:rsidRPr="00C139B4" w:rsidRDefault="0091432D" w:rsidP="002B3BDD">
            <w:pPr>
              <w:pStyle w:val="TAL"/>
            </w:pPr>
            <w:r w:rsidRPr="00677A08">
              <w:t>7.3.168</w:t>
            </w:r>
          </w:p>
        </w:tc>
        <w:tc>
          <w:tcPr>
            <w:tcW w:w="1686" w:type="dxa"/>
          </w:tcPr>
          <w:p w14:paraId="1C683CEE" w14:textId="77777777" w:rsidR="0091432D" w:rsidRPr="00C139B4" w:rsidRDefault="0091432D" w:rsidP="002B3BDD">
            <w:pPr>
              <w:pStyle w:val="TAL"/>
            </w:pPr>
            <w:r w:rsidRPr="00677A08">
              <w:t>Enumerated</w:t>
            </w:r>
          </w:p>
        </w:tc>
        <w:tc>
          <w:tcPr>
            <w:tcW w:w="720" w:type="dxa"/>
          </w:tcPr>
          <w:p w14:paraId="65F6444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3A78056" w14:textId="77777777" w:rsidR="0091432D" w:rsidRPr="00C139B4" w:rsidRDefault="0091432D" w:rsidP="002B3BDD">
            <w:pPr>
              <w:keepNext/>
              <w:keepLines/>
              <w:spacing w:after="0"/>
              <w:rPr>
                <w:rFonts w:ascii="Arial" w:hAnsi="Arial"/>
                <w:sz w:val="18"/>
              </w:rPr>
            </w:pPr>
          </w:p>
        </w:tc>
        <w:tc>
          <w:tcPr>
            <w:tcW w:w="813" w:type="dxa"/>
          </w:tcPr>
          <w:p w14:paraId="3BF343D3" w14:textId="77777777" w:rsidR="0091432D" w:rsidRPr="00C139B4" w:rsidRDefault="0091432D" w:rsidP="002B3BDD">
            <w:pPr>
              <w:keepNext/>
              <w:keepLines/>
              <w:spacing w:after="0"/>
              <w:rPr>
                <w:rFonts w:ascii="Arial" w:hAnsi="Arial"/>
                <w:sz w:val="18"/>
              </w:rPr>
            </w:pPr>
          </w:p>
        </w:tc>
        <w:tc>
          <w:tcPr>
            <w:tcW w:w="666" w:type="dxa"/>
          </w:tcPr>
          <w:p w14:paraId="7E7DD4A8" w14:textId="77777777" w:rsidR="0091432D" w:rsidRPr="00C139B4" w:rsidRDefault="0091432D" w:rsidP="002B3BDD">
            <w:pPr>
              <w:pStyle w:val="TAL"/>
            </w:pPr>
            <w:r w:rsidRPr="00677A08">
              <w:t>M</w:t>
            </w:r>
          </w:p>
        </w:tc>
        <w:tc>
          <w:tcPr>
            <w:tcW w:w="802" w:type="dxa"/>
          </w:tcPr>
          <w:p w14:paraId="3C543D86"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00626645" w14:textId="77777777" w:rsidTr="002B3BDD">
        <w:trPr>
          <w:cantSplit/>
          <w:tblHeader/>
          <w:jc w:val="center"/>
        </w:trPr>
        <w:tc>
          <w:tcPr>
            <w:tcW w:w="2604" w:type="dxa"/>
            <w:vAlign w:val="bottom"/>
          </w:tcPr>
          <w:p w14:paraId="692B36EC" w14:textId="77777777" w:rsidR="0091432D" w:rsidRPr="00C139B4" w:rsidRDefault="0091432D" w:rsidP="002B3BDD">
            <w:pPr>
              <w:pStyle w:val="TAL"/>
              <w:rPr>
                <w:lang w:val="en-US" w:eastAsia="zh-CN"/>
              </w:rPr>
            </w:pPr>
            <w:r w:rsidRPr="00677A08">
              <w:t>Collection-Period-RRM-UMTS</w:t>
            </w:r>
          </w:p>
        </w:tc>
        <w:tc>
          <w:tcPr>
            <w:tcW w:w="882" w:type="dxa"/>
          </w:tcPr>
          <w:p w14:paraId="39E6DCEB" w14:textId="77777777" w:rsidR="0091432D" w:rsidRPr="00C139B4" w:rsidRDefault="0091432D" w:rsidP="002B3BDD">
            <w:pPr>
              <w:pStyle w:val="TAL"/>
              <w:rPr>
                <w:lang w:eastAsia="ja-JP"/>
              </w:rPr>
            </w:pPr>
            <w:r w:rsidRPr="00677A08">
              <w:t>1658</w:t>
            </w:r>
          </w:p>
        </w:tc>
        <w:tc>
          <w:tcPr>
            <w:tcW w:w="1109" w:type="dxa"/>
          </w:tcPr>
          <w:p w14:paraId="68B5ED66" w14:textId="77777777" w:rsidR="0091432D" w:rsidRPr="00C139B4" w:rsidRDefault="0091432D" w:rsidP="002B3BDD">
            <w:pPr>
              <w:pStyle w:val="TAL"/>
            </w:pPr>
            <w:r w:rsidRPr="00677A08">
              <w:t>7.3.169</w:t>
            </w:r>
          </w:p>
        </w:tc>
        <w:tc>
          <w:tcPr>
            <w:tcW w:w="1686" w:type="dxa"/>
          </w:tcPr>
          <w:p w14:paraId="26614D94" w14:textId="77777777" w:rsidR="0091432D" w:rsidRPr="00C139B4" w:rsidRDefault="0091432D" w:rsidP="002B3BDD">
            <w:pPr>
              <w:pStyle w:val="TAL"/>
            </w:pPr>
            <w:r w:rsidRPr="00677A08">
              <w:t>Enumerated</w:t>
            </w:r>
          </w:p>
        </w:tc>
        <w:tc>
          <w:tcPr>
            <w:tcW w:w="720" w:type="dxa"/>
          </w:tcPr>
          <w:p w14:paraId="7DE9F357"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32942E0" w14:textId="77777777" w:rsidR="0091432D" w:rsidRPr="00C139B4" w:rsidRDefault="0091432D" w:rsidP="002B3BDD">
            <w:pPr>
              <w:keepNext/>
              <w:keepLines/>
              <w:spacing w:after="0"/>
              <w:rPr>
                <w:rFonts w:ascii="Arial" w:hAnsi="Arial"/>
                <w:sz w:val="18"/>
              </w:rPr>
            </w:pPr>
          </w:p>
        </w:tc>
        <w:tc>
          <w:tcPr>
            <w:tcW w:w="813" w:type="dxa"/>
          </w:tcPr>
          <w:p w14:paraId="30F73F00" w14:textId="77777777" w:rsidR="0091432D" w:rsidRPr="00C139B4" w:rsidRDefault="0091432D" w:rsidP="002B3BDD">
            <w:pPr>
              <w:keepNext/>
              <w:keepLines/>
              <w:spacing w:after="0"/>
              <w:rPr>
                <w:rFonts w:ascii="Arial" w:hAnsi="Arial"/>
                <w:sz w:val="18"/>
              </w:rPr>
            </w:pPr>
          </w:p>
        </w:tc>
        <w:tc>
          <w:tcPr>
            <w:tcW w:w="666" w:type="dxa"/>
          </w:tcPr>
          <w:p w14:paraId="1838C29C" w14:textId="77777777" w:rsidR="0091432D" w:rsidRPr="00C139B4" w:rsidRDefault="0091432D" w:rsidP="002B3BDD">
            <w:pPr>
              <w:pStyle w:val="TAL"/>
            </w:pPr>
            <w:r w:rsidRPr="00677A08">
              <w:t>M</w:t>
            </w:r>
          </w:p>
        </w:tc>
        <w:tc>
          <w:tcPr>
            <w:tcW w:w="802" w:type="dxa"/>
          </w:tcPr>
          <w:p w14:paraId="548EABD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0AA4BB7" w14:textId="77777777" w:rsidTr="002B3BDD">
        <w:trPr>
          <w:cantSplit/>
          <w:tblHeader/>
          <w:jc w:val="center"/>
        </w:trPr>
        <w:tc>
          <w:tcPr>
            <w:tcW w:w="2604" w:type="dxa"/>
            <w:vAlign w:val="bottom"/>
          </w:tcPr>
          <w:p w14:paraId="59FA0369" w14:textId="77777777" w:rsidR="0091432D" w:rsidRPr="00C139B4" w:rsidRDefault="0091432D" w:rsidP="002B3BDD">
            <w:pPr>
              <w:pStyle w:val="TAL"/>
              <w:rPr>
                <w:lang w:val="en-US" w:eastAsia="zh-CN"/>
              </w:rPr>
            </w:pPr>
            <w:r w:rsidRPr="00677A08">
              <w:t>Positioning-Method</w:t>
            </w:r>
          </w:p>
        </w:tc>
        <w:tc>
          <w:tcPr>
            <w:tcW w:w="882" w:type="dxa"/>
          </w:tcPr>
          <w:p w14:paraId="6761C2A3" w14:textId="77777777" w:rsidR="0091432D" w:rsidRPr="00C139B4" w:rsidRDefault="0091432D" w:rsidP="002B3BDD">
            <w:pPr>
              <w:pStyle w:val="TAL"/>
              <w:rPr>
                <w:lang w:eastAsia="ja-JP"/>
              </w:rPr>
            </w:pPr>
            <w:r w:rsidRPr="00677A08">
              <w:t>1659</w:t>
            </w:r>
          </w:p>
        </w:tc>
        <w:tc>
          <w:tcPr>
            <w:tcW w:w="1109" w:type="dxa"/>
          </w:tcPr>
          <w:p w14:paraId="2C74DA3B" w14:textId="77777777" w:rsidR="0091432D" w:rsidRPr="00C139B4" w:rsidRDefault="0091432D" w:rsidP="002B3BDD">
            <w:pPr>
              <w:pStyle w:val="TAL"/>
            </w:pPr>
            <w:r w:rsidRPr="00677A08">
              <w:t>7.3.170</w:t>
            </w:r>
          </w:p>
        </w:tc>
        <w:tc>
          <w:tcPr>
            <w:tcW w:w="1686" w:type="dxa"/>
          </w:tcPr>
          <w:p w14:paraId="19E4DC4F" w14:textId="77777777" w:rsidR="0091432D" w:rsidRPr="00C139B4" w:rsidRDefault="0091432D" w:rsidP="002B3BDD">
            <w:pPr>
              <w:pStyle w:val="TAL"/>
            </w:pPr>
            <w:proofErr w:type="spellStart"/>
            <w:r w:rsidRPr="00677A08">
              <w:t>OctetString</w:t>
            </w:r>
            <w:proofErr w:type="spellEnd"/>
          </w:p>
        </w:tc>
        <w:tc>
          <w:tcPr>
            <w:tcW w:w="720" w:type="dxa"/>
          </w:tcPr>
          <w:p w14:paraId="7BE4722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FB3502" w14:textId="77777777" w:rsidR="0091432D" w:rsidRPr="00C139B4" w:rsidRDefault="0091432D" w:rsidP="002B3BDD">
            <w:pPr>
              <w:keepNext/>
              <w:keepLines/>
              <w:spacing w:after="0"/>
              <w:rPr>
                <w:rFonts w:ascii="Arial" w:hAnsi="Arial"/>
                <w:sz w:val="18"/>
              </w:rPr>
            </w:pPr>
          </w:p>
        </w:tc>
        <w:tc>
          <w:tcPr>
            <w:tcW w:w="813" w:type="dxa"/>
          </w:tcPr>
          <w:p w14:paraId="112D391D" w14:textId="77777777" w:rsidR="0091432D" w:rsidRPr="00C139B4" w:rsidRDefault="0091432D" w:rsidP="002B3BDD">
            <w:pPr>
              <w:keepNext/>
              <w:keepLines/>
              <w:spacing w:after="0"/>
              <w:rPr>
                <w:rFonts w:ascii="Arial" w:hAnsi="Arial"/>
                <w:sz w:val="18"/>
              </w:rPr>
            </w:pPr>
          </w:p>
        </w:tc>
        <w:tc>
          <w:tcPr>
            <w:tcW w:w="666" w:type="dxa"/>
          </w:tcPr>
          <w:p w14:paraId="0EF4C788" w14:textId="77777777" w:rsidR="0091432D" w:rsidRPr="00C139B4" w:rsidRDefault="0091432D" w:rsidP="002B3BDD">
            <w:pPr>
              <w:pStyle w:val="TAL"/>
            </w:pPr>
            <w:r w:rsidRPr="00677A08">
              <w:t>M</w:t>
            </w:r>
          </w:p>
        </w:tc>
        <w:tc>
          <w:tcPr>
            <w:tcW w:w="802" w:type="dxa"/>
          </w:tcPr>
          <w:p w14:paraId="5F97768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D711CF" w14:textId="77777777" w:rsidTr="002B3BDD">
        <w:trPr>
          <w:cantSplit/>
          <w:tblHeader/>
          <w:jc w:val="center"/>
        </w:trPr>
        <w:tc>
          <w:tcPr>
            <w:tcW w:w="2604" w:type="dxa"/>
            <w:vAlign w:val="bottom"/>
          </w:tcPr>
          <w:p w14:paraId="30279A4D" w14:textId="77777777" w:rsidR="0091432D" w:rsidRPr="00C139B4" w:rsidRDefault="0091432D" w:rsidP="002B3BDD">
            <w:pPr>
              <w:pStyle w:val="TAL"/>
            </w:pPr>
            <w:r w:rsidRPr="00677A08">
              <w:t>Measurement-Quantity</w:t>
            </w:r>
          </w:p>
        </w:tc>
        <w:tc>
          <w:tcPr>
            <w:tcW w:w="882" w:type="dxa"/>
          </w:tcPr>
          <w:p w14:paraId="7A57483F" w14:textId="77777777" w:rsidR="0091432D" w:rsidRPr="00C139B4" w:rsidRDefault="0091432D" w:rsidP="002B3BDD">
            <w:pPr>
              <w:pStyle w:val="TAL"/>
              <w:rPr>
                <w:lang w:eastAsia="ja-JP"/>
              </w:rPr>
            </w:pPr>
            <w:r w:rsidRPr="00677A08">
              <w:t>1660</w:t>
            </w:r>
          </w:p>
        </w:tc>
        <w:tc>
          <w:tcPr>
            <w:tcW w:w="1109" w:type="dxa"/>
          </w:tcPr>
          <w:p w14:paraId="017B95A5" w14:textId="77777777" w:rsidR="0091432D" w:rsidRPr="00C139B4" w:rsidRDefault="0091432D" w:rsidP="002B3BDD">
            <w:pPr>
              <w:pStyle w:val="TAL"/>
            </w:pPr>
            <w:r w:rsidRPr="00677A08">
              <w:t>7.3.171</w:t>
            </w:r>
          </w:p>
        </w:tc>
        <w:tc>
          <w:tcPr>
            <w:tcW w:w="1686" w:type="dxa"/>
          </w:tcPr>
          <w:p w14:paraId="7D289F0C" w14:textId="77777777" w:rsidR="0091432D" w:rsidRPr="00C139B4" w:rsidRDefault="0091432D" w:rsidP="002B3BDD">
            <w:pPr>
              <w:pStyle w:val="TAL"/>
            </w:pPr>
            <w:proofErr w:type="spellStart"/>
            <w:r w:rsidRPr="00677A08">
              <w:t>OctetString</w:t>
            </w:r>
            <w:proofErr w:type="spellEnd"/>
          </w:p>
        </w:tc>
        <w:tc>
          <w:tcPr>
            <w:tcW w:w="720" w:type="dxa"/>
          </w:tcPr>
          <w:p w14:paraId="1A6A93D6"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05B63D28" w14:textId="77777777" w:rsidR="0091432D" w:rsidRPr="00C139B4" w:rsidRDefault="0091432D" w:rsidP="002B3BDD">
            <w:pPr>
              <w:keepNext/>
              <w:keepLines/>
              <w:spacing w:after="0"/>
              <w:rPr>
                <w:rFonts w:ascii="Arial" w:hAnsi="Arial"/>
                <w:sz w:val="18"/>
              </w:rPr>
            </w:pPr>
          </w:p>
        </w:tc>
        <w:tc>
          <w:tcPr>
            <w:tcW w:w="813" w:type="dxa"/>
          </w:tcPr>
          <w:p w14:paraId="3B54D4CA" w14:textId="77777777" w:rsidR="0091432D" w:rsidRPr="00C139B4" w:rsidRDefault="0091432D" w:rsidP="002B3BDD">
            <w:pPr>
              <w:keepNext/>
              <w:keepLines/>
              <w:spacing w:after="0"/>
              <w:rPr>
                <w:rFonts w:ascii="Arial" w:hAnsi="Arial"/>
                <w:sz w:val="18"/>
              </w:rPr>
            </w:pPr>
          </w:p>
        </w:tc>
        <w:tc>
          <w:tcPr>
            <w:tcW w:w="666" w:type="dxa"/>
          </w:tcPr>
          <w:p w14:paraId="40741822" w14:textId="77777777" w:rsidR="0091432D" w:rsidRPr="00C139B4" w:rsidRDefault="0091432D" w:rsidP="002B3BDD">
            <w:pPr>
              <w:pStyle w:val="TAL"/>
            </w:pPr>
            <w:r w:rsidRPr="00677A08">
              <w:t>M</w:t>
            </w:r>
          </w:p>
        </w:tc>
        <w:tc>
          <w:tcPr>
            <w:tcW w:w="802" w:type="dxa"/>
          </w:tcPr>
          <w:p w14:paraId="40CEA68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52AAF32" w14:textId="77777777" w:rsidTr="002B3BDD">
        <w:trPr>
          <w:cantSplit/>
          <w:tblHeader/>
          <w:jc w:val="center"/>
        </w:trPr>
        <w:tc>
          <w:tcPr>
            <w:tcW w:w="2604" w:type="dxa"/>
            <w:vAlign w:val="bottom"/>
          </w:tcPr>
          <w:p w14:paraId="1FD315B5" w14:textId="77777777" w:rsidR="0091432D" w:rsidRPr="00C139B4" w:rsidRDefault="0091432D" w:rsidP="002B3BDD">
            <w:pPr>
              <w:pStyle w:val="TAL"/>
            </w:pPr>
            <w:r w:rsidRPr="00677A08">
              <w:t>Event-Threshold-Event-1F</w:t>
            </w:r>
          </w:p>
        </w:tc>
        <w:tc>
          <w:tcPr>
            <w:tcW w:w="882" w:type="dxa"/>
          </w:tcPr>
          <w:p w14:paraId="7FF47C9E" w14:textId="77777777" w:rsidR="0091432D" w:rsidRPr="00C139B4" w:rsidRDefault="0091432D" w:rsidP="002B3BDD">
            <w:pPr>
              <w:pStyle w:val="TAL"/>
              <w:rPr>
                <w:lang w:eastAsia="ja-JP"/>
              </w:rPr>
            </w:pPr>
            <w:r w:rsidRPr="00677A08">
              <w:t>1661</w:t>
            </w:r>
          </w:p>
        </w:tc>
        <w:tc>
          <w:tcPr>
            <w:tcW w:w="1109" w:type="dxa"/>
          </w:tcPr>
          <w:p w14:paraId="615DBE9F" w14:textId="77777777" w:rsidR="0091432D" w:rsidRPr="00C139B4" w:rsidRDefault="0091432D" w:rsidP="002B3BDD">
            <w:pPr>
              <w:pStyle w:val="TAL"/>
            </w:pPr>
            <w:r w:rsidRPr="00677A08">
              <w:t>7.3.172</w:t>
            </w:r>
          </w:p>
        </w:tc>
        <w:tc>
          <w:tcPr>
            <w:tcW w:w="1686" w:type="dxa"/>
          </w:tcPr>
          <w:p w14:paraId="6466B21A" w14:textId="77777777" w:rsidR="0091432D" w:rsidRPr="00C139B4" w:rsidRDefault="0091432D" w:rsidP="002B3BDD">
            <w:pPr>
              <w:pStyle w:val="TAL"/>
            </w:pPr>
            <w:r w:rsidRPr="00677A08">
              <w:t>Integer32</w:t>
            </w:r>
          </w:p>
        </w:tc>
        <w:tc>
          <w:tcPr>
            <w:tcW w:w="720" w:type="dxa"/>
          </w:tcPr>
          <w:p w14:paraId="52CB6F3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175FCF9" w14:textId="77777777" w:rsidR="0091432D" w:rsidRPr="00C139B4" w:rsidRDefault="0091432D" w:rsidP="002B3BDD">
            <w:pPr>
              <w:keepNext/>
              <w:keepLines/>
              <w:spacing w:after="0"/>
              <w:rPr>
                <w:rFonts w:ascii="Arial" w:hAnsi="Arial"/>
                <w:sz w:val="18"/>
              </w:rPr>
            </w:pPr>
          </w:p>
        </w:tc>
        <w:tc>
          <w:tcPr>
            <w:tcW w:w="813" w:type="dxa"/>
          </w:tcPr>
          <w:p w14:paraId="0676C98E" w14:textId="77777777" w:rsidR="0091432D" w:rsidRPr="00C139B4" w:rsidRDefault="0091432D" w:rsidP="002B3BDD">
            <w:pPr>
              <w:keepNext/>
              <w:keepLines/>
              <w:spacing w:after="0"/>
              <w:rPr>
                <w:rFonts w:ascii="Arial" w:hAnsi="Arial"/>
                <w:sz w:val="18"/>
              </w:rPr>
            </w:pPr>
          </w:p>
        </w:tc>
        <w:tc>
          <w:tcPr>
            <w:tcW w:w="666" w:type="dxa"/>
          </w:tcPr>
          <w:p w14:paraId="161F120C" w14:textId="77777777" w:rsidR="0091432D" w:rsidRPr="00C139B4" w:rsidRDefault="0091432D" w:rsidP="002B3BDD">
            <w:pPr>
              <w:pStyle w:val="TAL"/>
            </w:pPr>
            <w:r w:rsidRPr="00677A08">
              <w:t>M</w:t>
            </w:r>
          </w:p>
        </w:tc>
        <w:tc>
          <w:tcPr>
            <w:tcW w:w="802" w:type="dxa"/>
          </w:tcPr>
          <w:p w14:paraId="4104187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8BF7226" w14:textId="77777777" w:rsidTr="002B3BDD">
        <w:trPr>
          <w:cantSplit/>
          <w:tblHeader/>
          <w:jc w:val="center"/>
        </w:trPr>
        <w:tc>
          <w:tcPr>
            <w:tcW w:w="2604" w:type="dxa"/>
            <w:vAlign w:val="bottom"/>
          </w:tcPr>
          <w:p w14:paraId="618FEC93" w14:textId="77777777" w:rsidR="0091432D" w:rsidRPr="00C139B4" w:rsidRDefault="0091432D" w:rsidP="002B3BDD">
            <w:pPr>
              <w:pStyle w:val="TAL"/>
            </w:pPr>
            <w:r w:rsidRPr="00677A08">
              <w:t>Event-Threshold-Event-1I</w:t>
            </w:r>
          </w:p>
        </w:tc>
        <w:tc>
          <w:tcPr>
            <w:tcW w:w="882" w:type="dxa"/>
          </w:tcPr>
          <w:p w14:paraId="6973B451" w14:textId="77777777" w:rsidR="0091432D" w:rsidRPr="00C139B4" w:rsidRDefault="0091432D" w:rsidP="002B3BDD">
            <w:pPr>
              <w:pStyle w:val="TAL"/>
              <w:rPr>
                <w:lang w:eastAsia="ja-JP"/>
              </w:rPr>
            </w:pPr>
            <w:r w:rsidRPr="00677A08">
              <w:t>1662</w:t>
            </w:r>
          </w:p>
        </w:tc>
        <w:tc>
          <w:tcPr>
            <w:tcW w:w="1109" w:type="dxa"/>
          </w:tcPr>
          <w:p w14:paraId="16D97D5E" w14:textId="77777777" w:rsidR="0091432D" w:rsidRPr="00C139B4" w:rsidRDefault="0091432D" w:rsidP="002B3BDD">
            <w:pPr>
              <w:pStyle w:val="TAL"/>
            </w:pPr>
            <w:r w:rsidRPr="00677A08">
              <w:t>7.3.173</w:t>
            </w:r>
          </w:p>
        </w:tc>
        <w:tc>
          <w:tcPr>
            <w:tcW w:w="1686" w:type="dxa"/>
          </w:tcPr>
          <w:p w14:paraId="30AB2EE1" w14:textId="77777777" w:rsidR="0091432D" w:rsidRPr="00C139B4" w:rsidRDefault="0091432D" w:rsidP="002B3BDD">
            <w:pPr>
              <w:pStyle w:val="TAL"/>
            </w:pPr>
            <w:r w:rsidRPr="00677A08">
              <w:t>Integer32</w:t>
            </w:r>
          </w:p>
        </w:tc>
        <w:tc>
          <w:tcPr>
            <w:tcW w:w="720" w:type="dxa"/>
          </w:tcPr>
          <w:p w14:paraId="32323C44"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C3EBDF7" w14:textId="77777777" w:rsidR="0091432D" w:rsidRPr="00C139B4" w:rsidRDefault="0091432D" w:rsidP="002B3BDD">
            <w:pPr>
              <w:keepNext/>
              <w:keepLines/>
              <w:spacing w:after="0"/>
              <w:rPr>
                <w:rFonts w:ascii="Arial" w:hAnsi="Arial"/>
                <w:sz w:val="18"/>
              </w:rPr>
            </w:pPr>
          </w:p>
        </w:tc>
        <w:tc>
          <w:tcPr>
            <w:tcW w:w="813" w:type="dxa"/>
          </w:tcPr>
          <w:p w14:paraId="1E0A8E97" w14:textId="77777777" w:rsidR="0091432D" w:rsidRPr="00C139B4" w:rsidRDefault="0091432D" w:rsidP="002B3BDD">
            <w:pPr>
              <w:keepNext/>
              <w:keepLines/>
              <w:spacing w:after="0"/>
              <w:rPr>
                <w:rFonts w:ascii="Arial" w:hAnsi="Arial"/>
                <w:sz w:val="18"/>
              </w:rPr>
            </w:pPr>
          </w:p>
        </w:tc>
        <w:tc>
          <w:tcPr>
            <w:tcW w:w="666" w:type="dxa"/>
          </w:tcPr>
          <w:p w14:paraId="160CF2E0" w14:textId="77777777" w:rsidR="0091432D" w:rsidRPr="00C139B4" w:rsidRDefault="0091432D" w:rsidP="002B3BDD">
            <w:pPr>
              <w:pStyle w:val="TAL"/>
            </w:pPr>
            <w:r w:rsidRPr="00677A08">
              <w:t>M</w:t>
            </w:r>
          </w:p>
        </w:tc>
        <w:tc>
          <w:tcPr>
            <w:tcW w:w="802" w:type="dxa"/>
          </w:tcPr>
          <w:p w14:paraId="09CE41D0"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670710D" w14:textId="77777777" w:rsidTr="002B3BDD">
        <w:trPr>
          <w:cantSplit/>
          <w:tblHeader/>
          <w:jc w:val="center"/>
        </w:trPr>
        <w:tc>
          <w:tcPr>
            <w:tcW w:w="2604" w:type="dxa"/>
            <w:vAlign w:val="bottom"/>
          </w:tcPr>
          <w:p w14:paraId="738AEE5F" w14:textId="77777777" w:rsidR="0091432D" w:rsidRPr="00C139B4" w:rsidRDefault="0091432D" w:rsidP="002B3BDD">
            <w:pPr>
              <w:pStyle w:val="TAL"/>
            </w:pPr>
            <w:r w:rsidRPr="00677A08">
              <w:t>Restoration-Priority</w:t>
            </w:r>
          </w:p>
        </w:tc>
        <w:tc>
          <w:tcPr>
            <w:tcW w:w="882" w:type="dxa"/>
          </w:tcPr>
          <w:p w14:paraId="33E7B929" w14:textId="77777777" w:rsidR="0091432D" w:rsidRPr="00C139B4" w:rsidRDefault="0091432D" w:rsidP="002B3BDD">
            <w:pPr>
              <w:pStyle w:val="TAL"/>
              <w:rPr>
                <w:lang w:eastAsia="ja-JP"/>
              </w:rPr>
            </w:pPr>
            <w:r w:rsidRPr="00677A08">
              <w:t>1663</w:t>
            </w:r>
          </w:p>
        </w:tc>
        <w:tc>
          <w:tcPr>
            <w:tcW w:w="1109" w:type="dxa"/>
          </w:tcPr>
          <w:p w14:paraId="5BB71D1B" w14:textId="77777777" w:rsidR="0091432D" w:rsidRPr="00C139B4" w:rsidRDefault="0091432D" w:rsidP="002B3BDD">
            <w:pPr>
              <w:pStyle w:val="TAL"/>
            </w:pPr>
            <w:r w:rsidRPr="00677A08">
              <w:t>7.3.174</w:t>
            </w:r>
          </w:p>
        </w:tc>
        <w:tc>
          <w:tcPr>
            <w:tcW w:w="1686" w:type="dxa"/>
          </w:tcPr>
          <w:p w14:paraId="1AE46C07" w14:textId="77777777" w:rsidR="0091432D" w:rsidRPr="00C139B4" w:rsidRDefault="0091432D" w:rsidP="002B3BDD">
            <w:pPr>
              <w:pStyle w:val="TAL"/>
            </w:pPr>
            <w:r w:rsidRPr="00677A08">
              <w:t>Unsigned32</w:t>
            </w:r>
          </w:p>
        </w:tc>
        <w:tc>
          <w:tcPr>
            <w:tcW w:w="720" w:type="dxa"/>
          </w:tcPr>
          <w:p w14:paraId="48110C81"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1198109" w14:textId="77777777" w:rsidR="0091432D" w:rsidRPr="00C139B4" w:rsidRDefault="0091432D" w:rsidP="002B3BDD">
            <w:pPr>
              <w:keepNext/>
              <w:keepLines/>
              <w:spacing w:after="0"/>
              <w:rPr>
                <w:rFonts w:ascii="Arial" w:hAnsi="Arial"/>
                <w:sz w:val="18"/>
              </w:rPr>
            </w:pPr>
          </w:p>
        </w:tc>
        <w:tc>
          <w:tcPr>
            <w:tcW w:w="813" w:type="dxa"/>
          </w:tcPr>
          <w:p w14:paraId="5A781DBF" w14:textId="77777777" w:rsidR="0091432D" w:rsidRPr="00C139B4" w:rsidRDefault="0091432D" w:rsidP="002B3BDD">
            <w:pPr>
              <w:keepNext/>
              <w:keepLines/>
              <w:spacing w:after="0"/>
              <w:rPr>
                <w:rFonts w:ascii="Arial" w:hAnsi="Arial"/>
                <w:sz w:val="18"/>
              </w:rPr>
            </w:pPr>
          </w:p>
        </w:tc>
        <w:tc>
          <w:tcPr>
            <w:tcW w:w="666" w:type="dxa"/>
          </w:tcPr>
          <w:p w14:paraId="4D19FC4E" w14:textId="77777777" w:rsidR="0091432D" w:rsidRPr="00C139B4" w:rsidRDefault="0091432D" w:rsidP="002B3BDD">
            <w:pPr>
              <w:pStyle w:val="TAL"/>
            </w:pPr>
            <w:r w:rsidRPr="00677A08">
              <w:t>M</w:t>
            </w:r>
          </w:p>
        </w:tc>
        <w:tc>
          <w:tcPr>
            <w:tcW w:w="802" w:type="dxa"/>
          </w:tcPr>
          <w:p w14:paraId="78F126F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70EEF5B" w14:textId="77777777" w:rsidTr="002B3BDD">
        <w:trPr>
          <w:cantSplit/>
          <w:tblHeader/>
          <w:jc w:val="center"/>
        </w:trPr>
        <w:tc>
          <w:tcPr>
            <w:tcW w:w="2604" w:type="dxa"/>
            <w:vAlign w:val="bottom"/>
          </w:tcPr>
          <w:p w14:paraId="32ADD6DE" w14:textId="77777777" w:rsidR="0091432D" w:rsidRPr="00C139B4" w:rsidRDefault="0091432D" w:rsidP="002B3BDD">
            <w:pPr>
              <w:pStyle w:val="TAL"/>
              <w:tabs>
                <w:tab w:val="right" w:pos="2379"/>
              </w:tabs>
              <w:rPr>
                <w:lang w:eastAsia="zh-CN"/>
              </w:rPr>
            </w:pPr>
            <w:r w:rsidRPr="00C139B4">
              <w:rPr>
                <w:lang w:eastAsia="zh-CN"/>
              </w:rPr>
              <w:t>SGs-MME-Identity</w:t>
            </w:r>
          </w:p>
        </w:tc>
        <w:tc>
          <w:tcPr>
            <w:tcW w:w="882" w:type="dxa"/>
          </w:tcPr>
          <w:p w14:paraId="5218BFA4" w14:textId="77777777" w:rsidR="0091432D" w:rsidRPr="00C139B4" w:rsidRDefault="0091432D" w:rsidP="002B3BDD">
            <w:pPr>
              <w:pStyle w:val="TAL"/>
            </w:pPr>
            <w:r w:rsidRPr="00C139B4">
              <w:t>1664</w:t>
            </w:r>
          </w:p>
        </w:tc>
        <w:tc>
          <w:tcPr>
            <w:tcW w:w="1109" w:type="dxa"/>
          </w:tcPr>
          <w:p w14:paraId="1A7CCAE0" w14:textId="77777777" w:rsidR="0091432D" w:rsidRPr="00C139B4" w:rsidRDefault="0091432D" w:rsidP="002B3BDD">
            <w:pPr>
              <w:pStyle w:val="TAL"/>
            </w:pPr>
            <w:r w:rsidRPr="00677A08">
              <w:t>7.3.175</w:t>
            </w:r>
          </w:p>
        </w:tc>
        <w:tc>
          <w:tcPr>
            <w:tcW w:w="1686" w:type="dxa"/>
          </w:tcPr>
          <w:p w14:paraId="407FB41D" w14:textId="77777777" w:rsidR="0091432D" w:rsidRPr="00C139B4" w:rsidRDefault="0091432D" w:rsidP="002B3BDD">
            <w:pPr>
              <w:pStyle w:val="TAL"/>
            </w:pPr>
            <w:r w:rsidRPr="00C139B4">
              <w:t>UTF8String</w:t>
            </w:r>
          </w:p>
        </w:tc>
        <w:tc>
          <w:tcPr>
            <w:tcW w:w="720" w:type="dxa"/>
          </w:tcPr>
          <w:p w14:paraId="7E2D93F9" w14:textId="77777777" w:rsidR="0091432D" w:rsidRPr="00C139B4" w:rsidRDefault="0091432D" w:rsidP="002B3BDD">
            <w:pPr>
              <w:pStyle w:val="TAL"/>
            </w:pPr>
            <w:r w:rsidRPr="00C139B4">
              <w:t>V</w:t>
            </w:r>
          </w:p>
        </w:tc>
        <w:tc>
          <w:tcPr>
            <w:tcW w:w="609" w:type="dxa"/>
          </w:tcPr>
          <w:p w14:paraId="3592B6B0" w14:textId="77777777" w:rsidR="0091432D" w:rsidRPr="00C139B4" w:rsidRDefault="0091432D" w:rsidP="002B3BDD">
            <w:pPr>
              <w:pStyle w:val="TAL"/>
            </w:pPr>
          </w:p>
        </w:tc>
        <w:tc>
          <w:tcPr>
            <w:tcW w:w="813" w:type="dxa"/>
          </w:tcPr>
          <w:p w14:paraId="587741E5" w14:textId="77777777" w:rsidR="0091432D" w:rsidRPr="00C139B4" w:rsidRDefault="0091432D" w:rsidP="002B3BDD">
            <w:pPr>
              <w:pStyle w:val="TAL"/>
            </w:pPr>
          </w:p>
        </w:tc>
        <w:tc>
          <w:tcPr>
            <w:tcW w:w="666" w:type="dxa"/>
          </w:tcPr>
          <w:p w14:paraId="7227E4BA" w14:textId="77777777" w:rsidR="0091432D" w:rsidRPr="00C139B4" w:rsidRDefault="0091432D" w:rsidP="002B3BDD">
            <w:pPr>
              <w:pStyle w:val="TAL"/>
            </w:pPr>
            <w:r w:rsidRPr="00C139B4">
              <w:t>M</w:t>
            </w:r>
          </w:p>
        </w:tc>
        <w:tc>
          <w:tcPr>
            <w:tcW w:w="802" w:type="dxa"/>
          </w:tcPr>
          <w:p w14:paraId="7F7E9B0B" w14:textId="77777777" w:rsidR="0091432D" w:rsidRPr="00C139B4" w:rsidRDefault="0091432D" w:rsidP="002B3BDD">
            <w:pPr>
              <w:pStyle w:val="TAL"/>
            </w:pPr>
            <w:r w:rsidRPr="00C139B4">
              <w:t>No</w:t>
            </w:r>
          </w:p>
        </w:tc>
      </w:tr>
      <w:tr w:rsidR="0091432D" w:rsidRPr="00C139B4" w14:paraId="3E416414" w14:textId="77777777" w:rsidTr="002B3BDD">
        <w:trPr>
          <w:cantSplit/>
          <w:tblHeader/>
          <w:jc w:val="center"/>
        </w:trPr>
        <w:tc>
          <w:tcPr>
            <w:tcW w:w="2604" w:type="dxa"/>
          </w:tcPr>
          <w:p w14:paraId="5301415C" w14:textId="77777777" w:rsidR="0091432D" w:rsidRPr="00C139B4" w:rsidRDefault="0091432D" w:rsidP="002B3BDD">
            <w:pPr>
              <w:pStyle w:val="TAL"/>
            </w:pPr>
            <w:r w:rsidRPr="00C139B4">
              <w:t>SIPTO-Local-Network-Permission</w:t>
            </w:r>
          </w:p>
        </w:tc>
        <w:tc>
          <w:tcPr>
            <w:tcW w:w="882" w:type="dxa"/>
          </w:tcPr>
          <w:p w14:paraId="72355550" w14:textId="77777777" w:rsidR="0091432D" w:rsidRPr="00C139B4" w:rsidRDefault="0091432D" w:rsidP="002B3BDD">
            <w:pPr>
              <w:pStyle w:val="TAL"/>
            </w:pPr>
            <w:r w:rsidRPr="00C139B4">
              <w:t>1665</w:t>
            </w:r>
          </w:p>
        </w:tc>
        <w:tc>
          <w:tcPr>
            <w:tcW w:w="1109" w:type="dxa"/>
          </w:tcPr>
          <w:p w14:paraId="0316D7AD" w14:textId="77777777" w:rsidR="0091432D" w:rsidRPr="00C139B4" w:rsidRDefault="0091432D" w:rsidP="002B3BDD">
            <w:pPr>
              <w:pStyle w:val="TAL"/>
            </w:pPr>
            <w:r w:rsidRPr="00677A08">
              <w:t>7.3.176</w:t>
            </w:r>
          </w:p>
        </w:tc>
        <w:tc>
          <w:tcPr>
            <w:tcW w:w="1686" w:type="dxa"/>
          </w:tcPr>
          <w:p w14:paraId="1E5CB3D5" w14:textId="77777777" w:rsidR="0091432D" w:rsidRPr="00C139B4" w:rsidRDefault="0091432D" w:rsidP="002B3BDD">
            <w:pPr>
              <w:pStyle w:val="TAL"/>
            </w:pPr>
            <w:r w:rsidRPr="00C139B4">
              <w:t>Unsigned32</w:t>
            </w:r>
          </w:p>
        </w:tc>
        <w:tc>
          <w:tcPr>
            <w:tcW w:w="720" w:type="dxa"/>
          </w:tcPr>
          <w:p w14:paraId="656BBDC2" w14:textId="77777777" w:rsidR="0091432D" w:rsidRPr="00C139B4" w:rsidRDefault="0091432D" w:rsidP="002B3BDD">
            <w:pPr>
              <w:pStyle w:val="TAL"/>
            </w:pPr>
            <w:r w:rsidRPr="00C139B4">
              <w:t>V</w:t>
            </w:r>
          </w:p>
        </w:tc>
        <w:tc>
          <w:tcPr>
            <w:tcW w:w="609" w:type="dxa"/>
          </w:tcPr>
          <w:p w14:paraId="715BA1FA" w14:textId="77777777" w:rsidR="0091432D" w:rsidRPr="00C139B4" w:rsidRDefault="0091432D" w:rsidP="002B3BDD">
            <w:pPr>
              <w:pStyle w:val="TAL"/>
            </w:pPr>
          </w:p>
        </w:tc>
        <w:tc>
          <w:tcPr>
            <w:tcW w:w="813" w:type="dxa"/>
          </w:tcPr>
          <w:p w14:paraId="6361E03D" w14:textId="77777777" w:rsidR="0091432D" w:rsidRPr="00C139B4" w:rsidRDefault="0091432D" w:rsidP="002B3BDD">
            <w:pPr>
              <w:pStyle w:val="TAL"/>
            </w:pPr>
          </w:p>
        </w:tc>
        <w:tc>
          <w:tcPr>
            <w:tcW w:w="666" w:type="dxa"/>
          </w:tcPr>
          <w:p w14:paraId="3CE47E12" w14:textId="77777777" w:rsidR="0091432D" w:rsidRPr="00C139B4" w:rsidRDefault="0091432D" w:rsidP="002B3BDD">
            <w:pPr>
              <w:pStyle w:val="TAL"/>
            </w:pPr>
            <w:r w:rsidRPr="00C139B4">
              <w:t>M</w:t>
            </w:r>
          </w:p>
        </w:tc>
        <w:tc>
          <w:tcPr>
            <w:tcW w:w="802" w:type="dxa"/>
          </w:tcPr>
          <w:p w14:paraId="24C54053" w14:textId="77777777" w:rsidR="0091432D" w:rsidRPr="00C139B4" w:rsidRDefault="0091432D" w:rsidP="002B3BDD">
            <w:pPr>
              <w:pStyle w:val="TAL"/>
            </w:pPr>
            <w:r w:rsidRPr="00C139B4">
              <w:t>No</w:t>
            </w:r>
          </w:p>
        </w:tc>
      </w:tr>
      <w:tr w:rsidR="0091432D" w:rsidRPr="00C139B4" w14:paraId="6BE2BDD4" w14:textId="77777777" w:rsidTr="002B3BDD">
        <w:trPr>
          <w:cantSplit/>
          <w:tblHeader/>
          <w:jc w:val="center"/>
        </w:trPr>
        <w:tc>
          <w:tcPr>
            <w:tcW w:w="2604" w:type="dxa"/>
          </w:tcPr>
          <w:p w14:paraId="6DA92862" w14:textId="77777777" w:rsidR="0091432D" w:rsidRPr="00C139B4" w:rsidRDefault="0091432D" w:rsidP="002B3BDD">
            <w:pPr>
              <w:pStyle w:val="TAL"/>
            </w:pPr>
            <w:r w:rsidRPr="00C139B4">
              <w:t>Coupled-Node-Diameter-ID</w:t>
            </w:r>
          </w:p>
        </w:tc>
        <w:tc>
          <w:tcPr>
            <w:tcW w:w="882" w:type="dxa"/>
          </w:tcPr>
          <w:p w14:paraId="0D7F1EA2" w14:textId="77777777" w:rsidR="0091432D" w:rsidRPr="00C139B4" w:rsidRDefault="0091432D" w:rsidP="002B3BDD">
            <w:pPr>
              <w:pStyle w:val="TAL"/>
            </w:pPr>
            <w:r w:rsidRPr="00C139B4">
              <w:t>1666</w:t>
            </w:r>
          </w:p>
        </w:tc>
        <w:tc>
          <w:tcPr>
            <w:tcW w:w="1109" w:type="dxa"/>
          </w:tcPr>
          <w:p w14:paraId="60C6D709" w14:textId="77777777" w:rsidR="0091432D" w:rsidRPr="00C139B4" w:rsidRDefault="0091432D" w:rsidP="002B3BDD">
            <w:pPr>
              <w:pStyle w:val="TAL"/>
            </w:pPr>
            <w:r w:rsidRPr="00677A08">
              <w:t>7.3.177</w:t>
            </w:r>
          </w:p>
        </w:tc>
        <w:tc>
          <w:tcPr>
            <w:tcW w:w="1686" w:type="dxa"/>
          </w:tcPr>
          <w:p w14:paraId="47345839" w14:textId="77777777" w:rsidR="0091432D" w:rsidRPr="00C139B4" w:rsidRDefault="0091432D" w:rsidP="002B3BDD">
            <w:pPr>
              <w:pStyle w:val="TAL"/>
            </w:pPr>
            <w:proofErr w:type="spellStart"/>
            <w:r w:rsidRPr="00C139B4">
              <w:t>DiameterIdentity</w:t>
            </w:r>
            <w:proofErr w:type="spellEnd"/>
          </w:p>
        </w:tc>
        <w:tc>
          <w:tcPr>
            <w:tcW w:w="720" w:type="dxa"/>
          </w:tcPr>
          <w:p w14:paraId="3E296863" w14:textId="77777777" w:rsidR="0091432D" w:rsidRPr="00C139B4" w:rsidRDefault="0091432D" w:rsidP="002B3BDD">
            <w:pPr>
              <w:pStyle w:val="TAL"/>
            </w:pPr>
            <w:r w:rsidRPr="00C139B4">
              <w:t>V</w:t>
            </w:r>
          </w:p>
        </w:tc>
        <w:tc>
          <w:tcPr>
            <w:tcW w:w="609" w:type="dxa"/>
          </w:tcPr>
          <w:p w14:paraId="55966419" w14:textId="77777777" w:rsidR="0091432D" w:rsidRPr="00C139B4" w:rsidRDefault="0091432D" w:rsidP="002B3BDD">
            <w:pPr>
              <w:pStyle w:val="TAL"/>
            </w:pPr>
          </w:p>
        </w:tc>
        <w:tc>
          <w:tcPr>
            <w:tcW w:w="813" w:type="dxa"/>
          </w:tcPr>
          <w:p w14:paraId="058AED86" w14:textId="77777777" w:rsidR="0091432D" w:rsidRPr="00C139B4" w:rsidRDefault="0091432D" w:rsidP="002B3BDD">
            <w:pPr>
              <w:pStyle w:val="TAL"/>
            </w:pPr>
          </w:p>
        </w:tc>
        <w:tc>
          <w:tcPr>
            <w:tcW w:w="666" w:type="dxa"/>
          </w:tcPr>
          <w:p w14:paraId="3DC6EA5F" w14:textId="77777777" w:rsidR="0091432D" w:rsidRPr="00C139B4" w:rsidRDefault="0091432D" w:rsidP="002B3BDD">
            <w:pPr>
              <w:pStyle w:val="TAL"/>
            </w:pPr>
            <w:r w:rsidRPr="00C139B4">
              <w:t>M</w:t>
            </w:r>
          </w:p>
        </w:tc>
        <w:tc>
          <w:tcPr>
            <w:tcW w:w="802" w:type="dxa"/>
          </w:tcPr>
          <w:p w14:paraId="131A1D4D" w14:textId="77777777" w:rsidR="0091432D" w:rsidRPr="00C139B4" w:rsidRDefault="0091432D" w:rsidP="002B3BDD">
            <w:pPr>
              <w:pStyle w:val="TAL"/>
            </w:pPr>
            <w:r w:rsidRPr="00C139B4">
              <w:t>No</w:t>
            </w:r>
          </w:p>
        </w:tc>
      </w:tr>
      <w:tr w:rsidR="0091432D" w:rsidRPr="00C139B4" w14:paraId="1DEFD9EA" w14:textId="77777777" w:rsidTr="002B3BDD">
        <w:trPr>
          <w:cantSplit/>
          <w:tblHeader/>
          <w:jc w:val="center"/>
        </w:trPr>
        <w:tc>
          <w:tcPr>
            <w:tcW w:w="2604" w:type="dxa"/>
          </w:tcPr>
          <w:p w14:paraId="74996A52" w14:textId="77777777" w:rsidR="0091432D" w:rsidRPr="00C139B4" w:rsidRDefault="0091432D" w:rsidP="002B3BDD">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3C90B2D1" w14:textId="77777777" w:rsidR="0091432D" w:rsidRPr="00C139B4" w:rsidRDefault="0091432D" w:rsidP="002B3BDD">
            <w:pPr>
              <w:pStyle w:val="TAL"/>
              <w:rPr>
                <w:lang w:eastAsia="zh-CN"/>
              </w:rPr>
            </w:pPr>
            <w:r w:rsidRPr="00C139B4">
              <w:rPr>
                <w:rFonts w:hint="eastAsia"/>
                <w:lang w:eastAsia="zh-CN"/>
              </w:rPr>
              <w:t>1667</w:t>
            </w:r>
          </w:p>
        </w:tc>
        <w:tc>
          <w:tcPr>
            <w:tcW w:w="1109" w:type="dxa"/>
          </w:tcPr>
          <w:p w14:paraId="1628CC7A" w14:textId="77777777" w:rsidR="0091432D" w:rsidRPr="00C139B4" w:rsidRDefault="0091432D" w:rsidP="002B3BDD">
            <w:pPr>
              <w:pStyle w:val="TAL"/>
            </w:pPr>
            <w:r w:rsidRPr="00677A08">
              <w:t>7.3.181</w:t>
            </w:r>
          </w:p>
        </w:tc>
        <w:tc>
          <w:tcPr>
            <w:tcW w:w="1686" w:type="dxa"/>
          </w:tcPr>
          <w:p w14:paraId="363921EA" w14:textId="77777777" w:rsidR="0091432D" w:rsidRPr="00C139B4" w:rsidRDefault="0091432D" w:rsidP="002B3BDD">
            <w:pPr>
              <w:pStyle w:val="TAL"/>
            </w:pPr>
            <w:r w:rsidRPr="00C139B4">
              <w:t>Grouped</w:t>
            </w:r>
          </w:p>
        </w:tc>
        <w:tc>
          <w:tcPr>
            <w:tcW w:w="720" w:type="dxa"/>
          </w:tcPr>
          <w:p w14:paraId="48D6CD52" w14:textId="77777777" w:rsidR="0091432D" w:rsidRPr="00C139B4" w:rsidRDefault="0091432D" w:rsidP="002B3BDD">
            <w:pPr>
              <w:pStyle w:val="TAL"/>
            </w:pPr>
            <w:r w:rsidRPr="00C139B4">
              <w:t>V</w:t>
            </w:r>
          </w:p>
        </w:tc>
        <w:tc>
          <w:tcPr>
            <w:tcW w:w="609" w:type="dxa"/>
          </w:tcPr>
          <w:p w14:paraId="738FAF48" w14:textId="77777777" w:rsidR="0091432D" w:rsidRPr="00C139B4" w:rsidRDefault="0091432D" w:rsidP="002B3BDD">
            <w:pPr>
              <w:pStyle w:val="TAL"/>
            </w:pPr>
          </w:p>
        </w:tc>
        <w:tc>
          <w:tcPr>
            <w:tcW w:w="813" w:type="dxa"/>
          </w:tcPr>
          <w:p w14:paraId="6A445DF5" w14:textId="77777777" w:rsidR="0091432D" w:rsidRPr="00C139B4" w:rsidRDefault="0091432D" w:rsidP="002B3BDD">
            <w:pPr>
              <w:pStyle w:val="TAL"/>
            </w:pPr>
          </w:p>
        </w:tc>
        <w:tc>
          <w:tcPr>
            <w:tcW w:w="666" w:type="dxa"/>
          </w:tcPr>
          <w:p w14:paraId="5BD56322" w14:textId="77777777" w:rsidR="0091432D" w:rsidRPr="00C139B4" w:rsidRDefault="0091432D" w:rsidP="002B3BDD">
            <w:pPr>
              <w:pStyle w:val="TAL"/>
            </w:pPr>
            <w:r w:rsidRPr="00C139B4">
              <w:t>M</w:t>
            </w:r>
          </w:p>
        </w:tc>
        <w:tc>
          <w:tcPr>
            <w:tcW w:w="802" w:type="dxa"/>
          </w:tcPr>
          <w:p w14:paraId="2448F51B" w14:textId="77777777" w:rsidR="0091432D" w:rsidRPr="00C139B4" w:rsidRDefault="0091432D" w:rsidP="002B3BDD">
            <w:pPr>
              <w:pStyle w:val="TAL"/>
            </w:pPr>
            <w:r w:rsidRPr="00C139B4">
              <w:t>No</w:t>
            </w:r>
          </w:p>
        </w:tc>
      </w:tr>
      <w:tr w:rsidR="0091432D" w:rsidRPr="00C139B4" w14:paraId="706F5BE0" w14:textId="77777777" w:rsidTr="002B3BDD">
        <w:trPr>
          <w:cantSplit/>
          <w:tblHeader/>
          <w:jc w:val="center"/>
        </w:trPr>
        <w:tc>
          <w:tcPr>
            <w:tcW w:w="2604" w:type="dxa"/>
          </w:tcPr>
          <w:p w14:paraId="158795F7" w14:textId="77777777" w:rsidR="0091432D" w:rsidRPr="00C139B4" w:rsidRDefault="0091432D" w:rsidP="002B3BDD">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0D90E1CD" w14:textId="77777777" w:rsidR="0091432D" w:rsidRPr="00C139B4" w:rsidRDefault="0091432D" w:rsidP="002B3BDD">
            <w:pPr>
              <w:pStyle w:val="TAL"/>
              <w:rPr>
                <w:lang w:eastAsia="zh-CN"/>
              </w:rPr>
            </w:pPr>
            <w:r w:rsidRPr="00C139B4">
              <w:rPr>
                <w:rFonts w:hint="eastAsia"/>
                <w:lang w:eastAsia="zh-CN"/>
              </w:rPr>
              <w:t>1668</w:t>
            </w:r>
          </w:p>
        </w:tc>
        <w:tc>
          <w:tcPr>
            <w:tcW w:w="1109" w:type="dxa"/>
          </w:tcPr>
          <w:p w14:paraId="0A332A60" w14:textId="77777777" w:rsidR="0091432D" w:rsidRPr="00C139B4" w:rsidRDefault="0091432D" w:rsidP="002B3BDD">
            <w:pPr>
              <w:pStyle w:val="TAL"/>
              <w:rPr>
                <w:lang w:eastAsia="zh-CN"/>
              </w:rPr>
            </w:pPr>
            <w:r w:rsidRPr="00677A08">
              <w:t>7.3.</w:t>
            </w:r>
            <w:r w:rsidRPr="00677A08">
              <w:rPr>
                <w:rFonts w:hint="eastAsia"/>
              </w:rPr>
              <w:t>182</w:t>
            </w:r>
          </w:p>
        </w:tc>
        <w:tc>
          <w:tcPr>
            <w:tcW w:w="1686" w:type="dxa"/>
          </w:tcPr>
          <w:p w14:paraId="67ED617D" w14:textId="77777777" w:rsidR="0091432D" w:rsidRPr="00C139B4" w:rsidRDefault="0091432D" w:rsidP="002B3BDD">
            <w:pPr>
              <w:pStyle w:val="TAL"/>
            </w:pPr>
            <w:r w:rsidRPr="00C139B4">
              <w:t>Unsigned32</w:t>
            </w:r>
          </w:p>
        </w:tc>
        <w:tc>
          <w:tcPr>
            <w:tcW w:w="720" w:type="dxa"/>
          </w:tcPr>
          <w:p w14:paraId="18C1F698" w14:textId="77777777" w:rsidR="0091432D" w:rsidRPr="00C139B4" w:rsidRDefault="0091432D" w:rsidP="002B3BDD">
            <w:pPr>
              <w:pStyle w:val="TAL"/>
            </w:pPr>
            <w:r w:rsidRPr="00C139B4">
              <w:t>V</w:t>
            </w:r>
          </w:p>
        </w:tc>
        <w:tc>
          <w:tcPr>
            <w:tcW w:w="609" w:type="dxa"/>
          </w:tcPr>
          <w:p w14:paraId="641DD432" w14:textId="77777777" w:rsidR="0091432D" w:rsidRPr="00C139B4" w:rsidRDefault="0091432D" w:rsidP="002B3BDD">
            <w:pPr>
              <w:pStyle w:val="TAL"/>
            </w:pPr>
          </w:p>
        </w:tc>
        <w:tc>
          <w:tcPr>
            <w:tcW w:w="813" w:type="dxa"/>
          </w:tcPr>
          <w:p w14:paraId="67627E18" w14:textId="77777777" w:rsidR="0091432D" w:rsidRPr="00C139B4" w:rsidRDefault="0091432D" w:rsidP="002B3BDD">
            <w:pPr>
              <w:pStyle w:val="TAL"/>
            </w:pPr>
          </w:p>
        </w:tc>
        <w:tc>
          <w:tcPr>
            <w:tcW w:w="666" w:type="dxa"/>
          </w:tcPr>
          <w:p w14:paraId="488C4931" w14:textId="77777777" w:rsidR="0091432D" w:rsidRPr="00C139B4" w:rsidRDefault="0091432D" w:rsidP="002B3BDD">
            <w:pPr>
              <w:pStyle w:val="TAL"/>
            </w:pPr>
            <w:r w:rsidRPr="00C139B4">
              <w:t>M</w:t>
            </w:r>
          </w:p>
        </w:tc>
        <w:tc>
          <w:tcPr>
            <w:tcW w:w="802" w:type="dxa"/>
          </w:tcPr>
          <w:p w14:paraId="48E0BAE9" w14:textId="77777777" w:rsidR="0091432D" w:rsidRPr="00C139B4" w:rsidRDefault="0091432D" w:rsidP="002B3BDD">
            <w:pPr>
              <w:pStyle w:val="TAL"/>
            </w:pPr>
            <w:r w:rsidRPr="00C139B4">
              <w:t>No</w:t>
            </w:r>
          </w:p>
        </w:tc>
      </w:tr>
      <w:tr w:rsidR="0091432D" w:rsidRPr="00C139B4" w14:paraId="293FF8A9" w14:textId="77777777" w:rsidTr="002B3BDD">
        <w:trPr>
          <w:cantSplit/>
          <w:tblHeader/>
          <w:jc w:val="center"/>
        </w:trPr>
        <w:tc>
          <w:tcPr>
            <w:tcW w:w="2604" w:type="dxa"/>
          </w:tcPr>
          <w:p w14:paraId="7B249B67" w14:textId="77777777" w:rsidR="0091432D" w:rsidRPr="00C139B4" w:rsidRDefault="0091432D" w:rsidP="002B3BDD">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466AC883" w14:textId="77777777" w:rsidR="0091432D" w:rsidRPr="00C139B4" w:rsidRDefault="0091432D" w:rsidP="002B3BDD">
            <w:pPr>
              <w:pStyle w:val="TAL"/>
              <w:rPr>
                <w:lang w:eastAsia="zh-CN"/>
              </w:rPr>
            </w:pPr>
            <w:r w:rsidRPr="00C139B4">
              <w:rPr>
                <w:rFonts w:hint="eastAsia"/>
                <w:lang w:eastAsia="zh-CN"/>
              </w:rPr>
              <w:t>1669</w:t>
            </w:r>
          </w:p>
        </w:tc>
        <w:tc>
          <w:tcPr>
            <w:tcW w:w="1109" w:type="dxa"/>
          </w:tcPr>
          <w:p w14:paraId="099B1A71" w14:textId="77777777" w:rsidR="0091432D" w:rsidRPr="00C139B4" w:rsidRDefault="0091432D" w:rsidP="002B3BDD">
            <w:pPr>
              <w:pStyle w:val="TAL"/>
            </w:pPr>
            <w:r w:rsidRPr="00677A08">
              <w:t>7.3.</w:t>
            </w:r>
            <w:r w:rsidRPr="00677A08">
              <w:rPr>
                <w:rFonts w:hint="eastAsia"/>
              </w:rPr>
              <w:t>183</w:t>
            </w:r>
          </w:p>
        </w:tc>
        <w:tc>
          <w:tcPr>
            <w:tcW w:w="1686" w:type="dxa"/>
          </w:tcPr>
          <w:p w14:paraId="1E521427" w14:textId="77777777" w:rsidR="0091432D" w:rsidRPr="00C139B4" w:rsidRDefault="0091432D" w:rsidP="002B3BDD">
            <w:pPr>
              <w:pStyle w:val="TAL"/>
            </w:pPr>
            <w:r w:rsidRPr="00C139B4">
              <w:t>Unsigned32</w:t>
            </w:r>
          </w:p>
        </w:tc>
        <w:tc>
          <w:tcPr>
            <w:tcW w:w="720" w:type="dxa"/>
          </w:tcPr>
          <w:p w14:paraId="4DDBF15C" w14:textId="77777777" w:rsidR="0091432D" w:rsidRPr="00C139B4" w:rsidRDefault="0091432D" w:rsidP="002B3BDD">
            <w:pPr>
              <w:pStyle w:val="TAL"/>
            </w:pPr>
            <w:r w:rsidRPr="00C139B4">
              <w:t>V</w:t>
            </w:r>
          </w:p>
        </w:tc>
        <w:tc>
          <w:tcPr>
            <w:tcW w:w="609" w:type="dxa"/>
          </w:tcPr>
          <w:p w14:paraId="09C7446C" w14:textId="77777777" w:rsidR="0091432D" w:rsidRPr="00C139B4" w:rsidRDefault="0091432D" w:rsidP="002B3BDD">
            <w:pPr>
              <w:pStyle w:val="TAL"/>
            </w:pPr>
          </w:p>
        </w:tc>
        <w:tc>
          <w:tcPr>
            <w:tcW w:w="813" w:type="dxa"/>
          </w:tcPr>
          <w:p w14:paraId="3C988939" w14:textId="77777777" w:rsidR="0091432D" w:rsidRPr="00C139B4" w:rsidRDefault="0091432D" w:rsidP="002B3BDD">
            <w:pPr>
              <w:pStyle w:val="TAL"/>
            </w:pPr>
          </w:p>
        </w:tc>
        <w:tc>
          <w:tcPr>
            <w:tcW w:w="666" w:type="dxa"/>
          </w:tcPr>
          <w:p w14:paraId="42D52D11" w14:textId="77777777" w:rsidR="0091432D" w:rsidRPr="00C139B4" w:rsidRDefault="0091432D" w:rsidP="002B3BDD">
            <w:pPr>
              <w:pStyle w:val="TAL"/>
            </w:pPr>
            <w:r w:rsidRPr="00C139B4">
              <w:t>M</w:t>
            </w:r>
          </w:p>
        </w:tc>
        <w:tc>
          <w:tcPr>
            <w:tcW w:w="802" w:type="dxa"/>
          </w:tcPr>
          <w:p w14:paraId="072ECB75" w14:textId="77777777" w:rsidR="0091432D" w:rsidRPr="00C139B4" w:rsidRDefault="0091432D" w:rsidP="002B3BDD">
            <w:pPr>
              <w:pStyle w:val="TAL"/>
            </w:pPr>
            <w:r w:rsidRPr="00C139B4">
              <w:t>No</w:t>
            </w:r>
          </w:p>
        </w:tc>
      </w:tr>
      <w:tr w:rsidR="0091432D" w:rsidRPr="00C139B4" w14:paraId="35EDB599" w14:textId="77777777" w:rsidTr="002B3BDD">
        <w:trPr>
          <w:cantSplit/>
          <w:tblHeader/>
          <w:jc w:val="center"/>
        </w:trPr>
        <w:tc>
          <w:tcPr>
            <w:tcW w:w="2604" w:type="dxa"/>
          </w:tcPr>
          <w:p w14:paraId="163324DE" w14:textId="77777777" w:rsidR="0091432D" w:rsidRPr="00C139B4" w:rsidRDefault="0091432D" w:rsidP="002B3BDD">
            <w:pPr>
              <w:pStyle w:val="TAL"/>
            </w:pPr>
            <w:r w:rsidRPr="00C139B4">
              <w:t>Reset-ID</w:t>
            </w:r>
          </w:p>
        </w:tc>
        <w:tc>
          <w:tcPr>
            <w:tcW w:w="882" w:type="dxa"/>
          </w:tcPr>
          <w:p w14:paraId="431A1856" w14:textId="77777777" w:rsidR="0091432D" w:rsidRPr="00C139B4" w:rsidRDefault="0091432D" w:rsidP="002B3BDD">
            <w:pPr>
              <w:pStyle w:val="TAL"/>
            </w:pPr>
            <w:r w:rsidRPr="00C139B4">
              <w:t>1670</w:t>
            </w:r>
          </w:p>
        </w:tc>
        <w:tc>
          <w:tcPr>
            <w:tcW w:w="1109" w:type="dxa"/>
          </w:tcPr>
          <w:p w14:paraId="5B248437" w14:textId="77777777" w:rsidR="0091432D" w:rsidRPr="00C139B4" w:rsidRDefault="0091432D" w:rsidP="002B3BDD">
            <w:pPr>
              <w:pStyle w:val="TAL"/>
            </w:pPr>
            <w:r w:rsidRPr="00677A08">
              <w:t>7.3.184</w:t>
            </w:r>
          </w:p>
        </w:tc>
        <w:tc>
          <w:tcPr>
            <w:tcW w:w="1686" w:type="dxa"/>
          </w:tcPr>
          <w:p w14:paraId="22F11E2E" w14:textId="77777777" w:rsidR="0091432D" w:rsidRPr="00C139B4" w:rsidRDefault="0091432D" w:rsidP="002B3BDD">
            <w:pPr>
              <w:pStyle w:val="TAL"/>
            </w:pPr>
            <w:proofErr w:type="spellStart"/>
            <w:r w:rsidRPr="00C139B4">
              <w:t>OctetString</w:t>
            </w:r>
            <w:proofErr w:type="spellEnd"/>
          </w:p>
        </w:tc>
        <w:tc>
          <w:tcPr>
            <w:tcW w:w="720" w:type="dxa"/>
          </w:tcPr>
          <w:p w14:paraId="171F8947" w14:textId="77777777" w:rsidR="0091432D" w:rsidRPr="00C139B4" w:rsidRDefault="0091432D" w:rsidP="002B3BDD">
            <w:pPr>
              <w:pStyle w:val="TAL"/>
            </w:pPr>
            <w:r w:rsidRPr="00C139B4">
              <w:t>V</w:t>
            </w:r>
          </w:p>
        </w:tc>
        <w:tc>
          <w:tcPr>
            <w:tcW w:w="609" w:type="dxa"/>
          </w:tcPr>
          <w:p w14:paraId="2FE235F8" w14:textId="77777777" w:rsidR="0091432D" w:rsidRPr="00C139B4" w:rsidRDefault="0091432D" w:rsidP="002B3BDD">
            <w:pPr>
              <w:pStyle w:val="TAL"/>
            </w:pPr>
          </w:p>
        </w:tc>
        <w:tc>
          <w:tcPr>
            <w:tcW w:w="813" w:type="dxa"/>
          </w:tcPr>
          <w:p w14:paraId="143D4862" w14:textId="77777777" w:rsidR="0091432D" w:rsidRPr="00C139B4" w:rsidRDefault="0091432D" w:rsidP="002B3BDD">
            <w:pPr>
              <w:pStyle w:val="TAL"/>
            </w:pPr>
          </w:p>
        </w:tc>
        <w:tc>
          <w:tcPr>
            <w:tcW w:w="666" w:type="dxa"/>
          </w:tcPr>
          <w:p w14:paraId="0E0E908D" w14:textId="77777777" w:rsidR="0091432D" w:rsidRPr="00C139B4" w:rsidRDefault="0091432D" w:rsidP="002B3BDD">
            <w:pPr>
              <w:pStyle w:val="TAL"/>
            </w:pPr>
            <w:r w:rsidRPr="00C139B4">
              <w:t>M</w:t>
            </w:r>
          </w:p>
        </w:tc>
        <w:tc>
          <w:tcPr>
            <w:tcW w:w="802" w:type="dxa"/>
          </w:tcPr>
          <w:p w14:paraId="5FCC267F" w14:textId="77777777" w:rsidR="0091432D" w:rsidRPr="00C139B4" w:rsidRDefault="0091432D" w:rsidP="002B3BDD">
            <w:pPr>
              <w:pStyle w:val="TAL"/>
            </w:pPr>
            <w:r w:rsidRPr="00C139B4">
              <w:t>No</w:t>
            </w:r>
          </w:p>
        </w:tc>
      </w:tr>
      <w:tr w:rsidR="0091432D" w:rsidRPr="00C139B4" w14:paraId="47A5D9E9" w14:textId="77777777" w:rsidTr="002B3BDD">
        <w:trPr>
          <w:cantSplit/>
          <w:tblHeader/>
          <w:jc w:val="center"/>
        </w:trPr>
        <w:tc>
          <w:tcPr>
            <w:tcW w:w="2604" w:type="dxa"/>
            <w:vAlign w:val="bottom"/>
          </w:tcPr>
          <w:p w14:paraId="7B5C71CA" w14:textId="77777777" w:rsidR="0091432D" w:rsidRPr="00C139B4" w:rsidRDefault="0091432D" w:rsidP="002B3BDD">
            <w:pPr>
              <w:pStyle w:val="TAL"/>
            </w:pPr>
            <w:r w:rsidRPr="00677A08">
              <w:t>MDT-Allowed-PLMN-Id</w:t>
            </w:r>
          </w:p>
        </w:tc>
        <w:tc>
          <w:tcPr>
            <w:tcW w:w="882" w:type="dxa"/>
          </w:tcPr>
          <w:p w14:paraId="24864FF7" w14:textId="77777777" w:rsidR="0091432D" w:rsidRPr="00C139B4" w:rsidRDefault="0091432D" w:rsidP="002B3BDD">
            <w:pPr>
              <w:pStyle w:val="TAL"/>
              <w:rPr>
                <w:lang w:eastAsia="ja-JP"/>
              </w:rPr>
            </w:pPr>
            <w:r w:rsidRPr="00677A08">
              <w:t>1671</w:t>
            </w:r>
          </w:p>
        </w:tc>
        <w:tc>
          <w:tcPr>
            <w:tcW w:w="1109" w:type="dxa"/>
          </w:tcPr>
          <w:p w14:paraId="4FB67AB1" w14:textId="77777777" w:rsidR="0091432D" w:rsidRPr="00C139B4" w:rsidRDefault="0091432D" w:rsidP="002B3BDD">
            <w:pPr>
              <w:pStyle w:val="TAL"/>
            </w:pPr>
            <w:r w:rsidRPr="00677A08">
              <w:t>7.3.185</w:t>
            </w:r>
          </w:p>
        </w:tc>
        <w:tc>
          <w:tcPr>
            <w:tcW w:w="1686" w:type="dxa"/>
          </w:tcPr>
          <w:p w14:paraId="268DA87A" w14:textId="77777777" w:rsidR="0091432D" w:rsidRPr="00C139B4" w:rsidRDefault="0091432D" w:rsidP="002B3BDD">
            <w:pPr>
              <w:pStyle w:val="TAL"/>
            </w:pPr>
            <w:proofErr w:type="spellStart"/>
            <w:r w:rsidRPr="00677A08">
              <w:t>OctetString</w:t>
            </w:r>
            <w:proofErr w:type="spellEnd"/>
          </w:p>
        </w:tc>
        <w:tc>
          <w:tcPr>
            <w:tcW w:w="720" w:type="dxa"/>
          </w:tcPr>
          <w:p w14:paraId="2385116F"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2FAA33E" w14:textId="77777777" w:rsidR="0091432D" w:rsidRPr="00C139B4" w:rsidRDefault="0091432D" w:rsidP="002B3BDD">
            <w:pPr>
              <w:keepNext/>
              <w:keepLines/>
              <w:spacing w:after="0"/>
              <w:rPr>
                <w:rFonts w:ascii="Arial" w:hAnsi="Arial"/>
                <w:sz w:val="18"/>
              </w:rPr>
            </w:pPr>
          </w:p>
        </w:tc>
        <w:tc>
          <w:tcPr>
            <w:tcW w:w="813" w:type="dxa"/>
          </w:tcPr>
          <w:p w14:paraId="24556C26" w14:textId="77777777" w:rsidR="0091432D" w:rsidRPr="00C139B4" w:rsidRDefault="0091432D" w:rsidP="002B3BDD">
            <w:pPr>
              <w:keepNext/>
              <w:keepLines/>
              <w:spacing w:after="0"/>
              <w:rPr>
                <w:rFonts w:ascii="Arial" w:hAnsi="Arial"/>
                <w:sz w:val="18"/>
              </w:rPr>
            </w:pPr>
          </w:p>
        </w:tc>
        <w:tc>
          <w:tcPr>
            <w:tcW w:w="666" w:type="dxa"/>
          </w:tcPr>
          <w:p w14:paraId="7C22B37C" w14:textId="77777777" w:rsidR="0091432D" w:rsidRPr="00C139B4" w:rsidRDefault="0091432D" w:rsidP="002B3BDD">
            <w:pPr>
              <w:pStyle w:val="TAL"/>
            </w:pPr>
            <w:r w:rsidRPr="00677A08">
              <w:t>M</w:t>
            </w:r>
          </w:p>
        </w:tc>
        <w:tc>
          <w:tcPr>
            <w:tcW w:w="802" w:type="dxa"/>
          </w:tcPr>
          <w:p w14:paraId="5A4C99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87E3FC0" w14:textId="77777777" w:rsidTr="002B3BDD">
        <w:trPr>
          <w:cantSplit/>
          <w:tblHeader/>
          <w:jc w:val="center"/>
        </w:trPr>
        <w:tc>
          <w:tcPr>
            <w:tcW w:w="2604" w:type="dxa"/>
            <w:vAlign w:val="bottom"/>
          </w:tcPr>
          <w:p w14:paraId="40A5A326" w14:textId="77777777" w:rsidR="0091432D" w:rsidRPr="00C139B4" w:rsidRDefault="0091432D" w:rsidP="002B3BDD">
            <w:pPr>
              <w:pStyle w:val="TAL"/>
            </w:pPr>
            <w:r w:rsidRPr="00677A08">
              <w:t>Adjacent-PLMNs</w:t>
            </w:r>
          </w:p>
        </w:tc>
        <w:tc>
          <w:tcPr>
            <w:tcW w:w="882" w:type="dxa"/>
          </w:tcPr>
          <w:p w14:paraId="2D70CB0A" w14:textId="77777777" w:rsidR="0091432D" w:rsidRPr="00C139B4" w:rsidRDefault="0091432D" w:rsidP="002B3BDD">
            <w:pPr>
              <w:pStyle w:val="TAL"/>
              <w:rPr>
                <w:lang w:eastAsia="ja-JP"/>
              </w:rPr>
            </w:pPr>
            <w:r w:rsidRPr="00677A08">
              <w:t>1672</w:t>
            </w:r>
          </w:p>
        </w:tc>
        <w:tc>
          <w:tcPr>
            <w:tcW w:w="1109" w:type="dxa"/>
          </w:tcPr>
          <w:p w14:paraId="5B29F721" w14:textId="77777777" w:rsidR="0091432D" w:rsidRPr="00C139B4" w:rsidRDefault="0091432D" w:rsidP="002B3BDD">
            <w:pPr>
              <w:pStyle w:val="TAL"/>
            </w:pPr>
            <w:r w:rsidRPr="00677A08">
              <w:t>7.3.186</w:t>
            </w:r>
          </w:p>
        </w:tc>
        <w:tc>
          <w:tcPr>
            <w:tcW w:w="1686" w:type="dxa"/>
          </w:tcPr>
          <w:p w14:paraId="73FA852D" w14:textId="77777777" w:rsidR="0091432D" w:rsidRPr="00C139B4" w:rsidRDefault="0091432D" w:rsidP="002B3BDD">
            <w:pPr>
              <w:pStyle w:val="TAL"/>
            </w:pPr>
            <w:r w:rsidRPr="00677A08">
              <w:t>Grouped</w:t>
            </w:r>
          </w:p>
        </w:tc>
        <w:tc>
          <w:tcPr>
            <w:tcW w:w="720" w:type="dxa"/>
          </w:tcPr>
          <w:p w14:paraId="6CD40788"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D31D3BC" w14:textId="77777777" w:rsidR="0091432D" w:rsidRPr="00C139B4" w:rsidRDefault="0091432D" w:rsidP="002B3BDD">
            <w:pPr>
              <w:keepNext/>
              <w:keepLines/>
              <w:spacing w:after="0"/>
              <w:rPr>
                <w:rFonts w:ascii="Arial" w:hAnsi="Arial"/>
                <w:sz w:val="18"/>
              </w:rPr>
            </w:pPr>
          </w:p>
        </w:tc>
        <w:tc>
          <w:tcPr>
            <w:tcW w:w="813" w:type="dxa"/>
          </w:tcPr>
          <w:p w14:paraId="1B94995B" w14:textId="77777777" w:rsidR="0091432D" w:rsidRPr="00C139B4" w:rsidRDefault="0091432D" w:rsidP="002B3BDD">
            <w:pPr>
              <w:keepNext/>
              <w:keepLines/>
              <w:spacing w:after="0"/>
              <w:rPr>
                <w:rFonts w:ascii="Arial" w:hAnsi="Arial"/>
                <w:sz w:val="18"/>
              </w:rPr>
            </w:pPr>
          </w:p>
        </w:tc>
        <w:tc>
          <w:tcPr>
            <w:tcW w:w="666" w:type="dxa"/>
          </w:tcPr>
          <w:p w14:paraId="2ECC0B88" w14:textId="77777777" w:rsidR="0091432D" w:rsidRPr="00C139B4" w:rsidRDefault="0091432D" w:rsidP="002B3BDD">
            <w:pPr>
              <w:pStyle w:val="TAL"/>
            </w:pPr>
            <w:r w:rsidRPr="00677A08">
              <w:t>M</w:t>
            </w:r>
          </w:p>
        </w:tc>
        <w:tc>
          <w:tcPr>
            <w:tcW w:w="802" w:type="dxa"/>
          </w:tcPr>
          <w:p w14:paraId="64E3213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D41D50F" w14:textId="77777777" w:rsidTr="002B3BDD">
        <w:trPr>
          <w:cantSplit/>
          <w:tblHeader/>
          <w:jc w:val="center"/>
        </w:trPr>
        <w:tc>
          <w:tcPr>
            <w:tcW w:w="2604" w:type="dxa"/>
            <w:vAlign w:val="bottom"/>
          </w:tcPr>
          <w:p w14:paraId="1E60A3DC" w14:textId="77777777" w:rsidR="0091432D" w:rsidRPr="00C139B4" w:rsidRDefault="0091432D" w:rsidP="002B3BDD">
            <w:pPr>
              <w:pStyle w:val="TAL"/>
            </w:pPr>
            <w:r w:rsidRPr="00677A08">
              <w:t>Adjacent-Access-Restriction-Data</w:t>
            </w:r>
          </w:p>
        </w:tc>
        <w:tc>
          <w:tcPr>
            <w:tcW w:w="882" w:type="dxa"/>
          </w:tcPr>
          <w:p w14:paraId="7C7AF32E" w14:textId="77777777" w:rsidR="0091432D" w:rsidRPr="00C139B4" w:rsidRDefault="0091432D" w:rsidP="002B3BDD">
            <w:pPr>
              <w:pStyle w:val="TAL"/>
              <w:rPr>
                <w:lang w:eastAsia="ja-JP"/>
              </w:rPr>
            </w:pPr>
            <w:r w:rsidRPr="00677A08">
              <w:t>1673</w:t>
            </w:r>
          </w:p>
        </w:tc>
        <w:tc>
          <w:tcPr>
            <w:tcW w:w="1109" w:type="dxa"/>
          </w:tcPr>
          <w:p w14:paraId="13D017C3" w14:textId="77777777" w:rsidR="0091432D" w:rsidRPr="00C139B4" w:rsidRDefault="0091432D" w:rsidP="002B3BDD">
            <w:pPr>
              <w:pStyle w:val="TAL"/>
            </w:pPr>
            <w:r w:rsidRPr="00677A08">
              <w:t>7.3.187</w:t>
            </w:r>
          </w:p>
        </w:tc>
        <w:tc>
          <w:tcPr>
            <w:tcW w:w="1686" w:type="dxa"/>
          </w:tcPr>
          <w:p w14:paraId="312C449F" w14:textId="77777777" w:rsidR="0091432D" w:rsidRPr="00C139B4" w:rsidRDefault="0091432D" w:rsidP="002B3BDD">
            <w:pPr>
              <w:pStyle w:val="TAL"/>
            </w:pPr>
            <w:r w:rsidRPr="00677A08">
              <w:t>Grouped</w:t>
            </w:r>
          </w:p>
        </w:tc>
        <w:tc>
          <w:tcPr>
            <w:tcW w:w="720" w:type="dxa"/>
          </w:tcPr>
          <w:p w14:paraId="0A5144C2"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AC77468" w14:textId="77777777" w:rsidR="0091432D" w:rsidRPr="00C139B4" w:rsidRDefault="0091432D" w:rsidP="002B3BDD">
            <w:pPr>
              <w:keepNext/>
              <w:keepLines/>
              <w:spacing w:after="0"/>
              <w:rPr>
                <w:rFonts w:ascii="Arial" w:hAnsi="Arial"/>
                <w:sz w:val="18"/>
              </w:rPr>
            </w:pPr>
          </w:p>
        </w:tc>
        <w:tc>
          <w:tcPr>
            <w:tcW w:w="813" w:type="dxa"/>
          </w:tcPr>
          <w:p w14:paraId="00C9A0E3" w14:textId="77777777" w:rsidR="0091432D" w:rsidRPr="00C139B4" w:rsidRDefault="0091432D" w:rsidP="002B3BDD">
            <w:pPr>
              <w:keepNext/>
              <w:keepLines/>
              <w:spacing w:after="0"/>
              <w:rPr>
                <w:rFonts w:ascii="Arial" w:hAnsi="Arial"/>
                <w:sz w:val="18"/>
              </w:rPr>
            </w:pPr>
          </w:p>
        </w:tc>
        <w:tc>
          <w:tcPr>
            <w:tcW w:w="666" w:type="dxa"/>
          </w:tcPr>
          <w:p w14:paraId="522DD58B" w14:textId="77777777" w:rsidR="0091432D" w:rsidRPr="00C139B4" w:rsidRDefault="0091432D" w:rsidP="002B3BDD">
            <w:pPr>
              <w:pStyle w:val="TAL"/>
            </w:pPr>
            <w:r w:rsidRPr="00677A08">
              <w:t>M</w:t>
            </w:r>
          </w:p>
        </w:tc>
        <w:tc>
          <w:tcPr>
            <w:tcW w:w="802" w:type="dxa"/>
          </w:tcPr>
          <w:p w14:paraId="43660E5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4716369" w14:textId="77777777" w:rsidTr="002B3BDD">
        <w:trPr>
          <w:cantSplit/>
          <w:tblHeader/>
          <w:jc w:val="center"/>
        </w:trPr>
        <w:tc>
          <w:tcPr>
            <w:tcW w:w="2604" w:type="dxa"/>
            <w:vAlign w:val="bottom"/>
          </w:tcPr>
          <w:p w14:paraId="21978109" w14:textId="77777777" w:rsidR="0091432D" w:rsidRPr="00C139B4" w:rsidRDefault="0091432D" w:rsidP="002B3BDD">
            <w:pPr>
              <w:pStyle w:val="TAL"/>
            </w:pPr>
            <w:r w:rsidRPr="00677A08">
              <w:t>DL-Buffering-Suggested-Packet-Count</w:t>
            </w:r>
          </w:p>
        </w:tc>
        <w:tc>
          <w:tcPr>
            <w:tcW w:w="882" w:type="dxa"/>
          </w:tcPr>
          <w:p w14:paraId="4C3DEEEA" w14:textId="77777777" w:rsidR="0091432D" w:rsidRPr="00C139B4" w:rsidRDefault="0091432D" w:rsidP="002B3BDD">
            <w:pPr>
              <w:pStyle w:val="TAL"/>
              <w:rPr>
                <w:lang w:eastAsia="ja-JP"/>
              </w:rPr>
            </w:pPr>
            <w:r w:rsidRPr="00677A08">
              <w:t>1674</w:t>
            </w:r>
          </w:p>
        </w:tc>
        <w:tc>
          <w:tcPr>
            <w:tcW w:w="1109" w:type="dxa"/>
          </w:tcPr>
          <w:p w14:paraId="7F036D22" w14:textId="77777777" w:rsidR="0091432D" w:rsidRPr="00C139B4" w:rsidRDefault="0091432D" w:rsidP="002B3BDD">
            <w:pPr>
              <w:pStyle w:val="TAL"/>
            </w:pPr>
            <w:r w:rsidRPr="00677A08">
              <w:t>7.3.188</w:t>
            </w:r>
          </w:p>
        </w:tc>
        <w:tc>
          <w:tcPr>
            <w:tcW w:w="1686" w:type="dxa"/>
          </w:tcPr>
          <w:p w14:paraId="417EA14B" w14:textId="77777777" w:rsidR="0091432D" w:rsidRPr="00C139B4" w:rsidRDefault="0091432D" w:rsidP="002B3BDD">
            <w:pPr>
              <w:pStyle w:val="TAL"/>
            </w:pPr>
            <w:r w:rsidRPr="00677A08">
              <w:t>Integer32</w:t>
            </w:r>
          </w:p>
        </w:tc>
        <w:tc>
          <w:tcPr>
            <w:tcW w:w="720" w:type="dxa"/>
          </w:tcPr>
          <w:p w14:paraId="31FEA279"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0ABC8D6" w14:textId="77777777" w:rsidR="0091432D" w:rsidRPr="00C139B4" w:rsidRDefault="0091432D" w:rsidP="002B3BDD">
            <w:pPr>
              <w:keepNext/>
              <w:keepLines/>
              <w:spacing w:after="0"/>
              <w:rPr>
                <w:rFonts w:ascii="Arial" w:hAnsi="Arial"/>
                <w:sz w:val="18"/>
              </w:rPr>
            </w:pPr>
          </w:p>
        </w:tc>
        <w:tc>
          <w:tcPr>
            <w:tcW w:w="813" w:type="dxa"/>
          </w:tcPr>
          <w:p w14:paraId="29447B28" w14:textId="77777777" w:rsidR="0091432D" w:rsidRPr="00C139B4" w:rsidRDefault="0091432D" w:rsidP="002B3BDD">
            <w:pPr>
              <w:keepNext/>
              <w:keepLines/>
              <w:spacing w:after="0"/>
              <w:rPr>
                <w:rFonts w:ascii="Arial" w:hAnsi="Arial"/>
                <w:sz w:val="18"/>
              </w:rPr>
            </w:pPr>
          </w:p>
        </w:tc>
        <w:tc>
          <w:tcPr>
            <w:tcW w:w="666" w:type="dxa"/>
          </w:tcPr>
          <w:p w14:paraId="433576F6" w14:textId="77777777" w:rsidR="0091432D" w:rsidRPr="00C139B4" w:rsidRDefault="0091432D" w:rsidP="002B3BDD">
            <w:pPr>
              <w:pStyle w:val="TAL"/>
            </w:pPr>
            <w:r w:rsidRPr="00677A08">
              <w:t>M</w:t>
            </w:r>
          </w:p>
        </w:tc>
        <w:tc>
          <w:tcPr>
            <w:tcW w:w="802" w:type="dxa"/>
          </w:tcPr>
          <w:p w14:paraId="7521958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0BDB899" w14:textId="77777777" w:rsidTr="002B3BDD">
        <w:trPr>
          <w:cantSplit/>
          <w:tblHeader/>
          <w:jc w:val="center"/>
        </w:trPr>
        <w:tc>
          <w:tcPr>
            <w:tcW w:w="2604" w:type="dxa"/>
            <w:vAlign w:val="bottom"/>
          </w:tcPr>
          <w:p w14:paraId="2CFF7C33" w14:textId="77777777" w:rsidR="0091432D" w:rsidRPr="00C139B4" w:rsidRDefault="0091432D" w:rsidP="002B3BDD">
            <w:pPr>
              <w:pStyle w:val="TAL"/>
            </w:pPr>
            <w:r w:rsidRPr="00677A08">
              <w:t>IMSI-Group-Id</w:t>
            </w:r>
          </w:p>
        </w:tc>
        <w:tc>
          <w:tcPr>
            <w:tcW w:w="882" w:type="dxa"/>
          </w:tcPr>
          <w:p w14:paraId="604C8E30" w14:textId="77777777" w:rsidR="0091432D" w:rsidRPr="00C139B4" w:rsidRDefault="0091432D" w:rsidP="002B3BDD">
            <w:pPr>
              <w:pStyle w:val="TAL"/>
              <w:rPr>
                <w:lang w:eastAsia="ja-JP"/>
              </w:rPr>
            </w:pPr>
            <w:r w:rsidRPr="00677A08">
              <w:t>1675</w:t>
            </w:r>
          </w:p>
        </w:tc>
        <w:tc>
          <w:tcPr>
            <w:tcW w:w="1109" w:type="dxa"/>
          </w:tcPr>
          <w:p w14:paraId="73F7A339" w14:textId="77777777" w:rsidR="0091432D" w:rsidRPr="00C139B4" w:rsidRDefault="0091432D" w:rsidP="002B3BDD">
            <w:pPr>
              <w:keepNext/>
              <w:keepLines/>
              <w:spacing w:after="0"/>
              <w:rPr>
                <w:rFonts w:ascii="Arial" w:hAnsi="Arial"/>
                <w:sz w:val="18"/>
              </w:rPr>
            </w:pPr>
            <w:r w:rsidRPr="00C139B4">
              <w:rPr>
                <w:rFonts w:ascii="Arial" w:hAnsi="Arial"/>
                <w:sz w:val="18"/>
              </w:rPr>
              <w:t>7.3.189</w:t>
            </w:r>
          </w:p>
        </w:tc>
        <w:tc>
          <w:tcPr>
            <w:tcW w:w="1686" w:type="dxa"/>
          </w:tcPr>
          <w:p w14:paraId="7E3DAF19" w14:textId="77777777" w:rsidR="0091432D" w:rsidRPr="00C139B4" w:rsidRDefault="0091432D" w:rsidP="002B3BDD">
            <w:pPr>
              <w:pStyle w:val="TAL"/>
            </w:pPr>
            <w:r w:rsidRPr="00C139B4">
              <w:t>Grouped</w:t>
            </w:r>
          </w:p>
        </w:tc>
        <w:tc>
          <w:tcPr>
            <w:tcW w:w="720" w:type="dxa"/>
          </w:tcPr>
          <w:p w14:paraId="1F7359C8" w14:textId="77777777" w:rsidR="0091432D" w:rsidRPr="00C139B4" w:rsidRDefault="0091432D" w:rsidP="002B3BDD">
            <w:pPr>
              <w:pStyle w:val="TAL"/>
            </w:pPr>
            <w:r w:rsidRPr="00677A08">
              <w:t>V</w:t>
            </w:r>
          </w:p>
        </w:tc>
        <w:tc>
          <w:tcPr>
            <w:tcW w:w="609" w:type="dxa"/>
          </w:tcPr>
          <w:p w14:paraId="2747FF56" w14:textId="77777777" w:rsidR="0091432D" w:rsidRPr="00C139B4" w:rsidRDefault="0091432D" w:rsidP="002B3BDD">
            <w:pPr>
              <w:keepNext/>
              <w:keepLines/>
              <w:spacing w:after="0"/>
              <w:rPr>
                <w:rFonts w:ascii="Arial" w:hAnsi="Arial"/>
                <w:sz w:val="18"/>
              </w:rPr>
            </w:pPr>
          </w:p>
        </w:tc>
        <w:tc>
          <w:tcPr>
            <w:tcW w:w="813" w:type="dxa"/>
          </w:tcPr>
          <w:p w14:paraId="101B4A21" w14:textId="77777777" w:rsidR="0091432D" w:rsidRPr="00C139B4" w:rsidRDefault="0091432D" w:rsidP="002B3BDD">
            <w:pPr>
              <w:keepNext/>
              <w:keepLines/>
              <w:spacing w:after="0"/>
              <w:rPr>
                <w:rFonts w:ascii="Arial" w:hAnsi="Arial"/>
                <w:sz w:val="18"/>
              </w:rPr>
            </w:pPr>
          </w:p>
        </w:tc>
        <w:tc>
          <w:tcPr>
            <w:tcW w:w="666" w:type="dxa"/>
          </w:tcPr>
          <w:p w14:paraId="01F79D33" w14:textId="77777777" w:rsidR="0091432D" w:rsidRPr="00C139B4" w:rsidRDefault="0091432D" w:rsidP="002B3BDD">
            <w:pPr>
              <w:pStyle w:val="TAL"/>
            </w:pPr>
            <w:r w:rsidRPr="00677A08">
              <w:t>M</w:t>
            </w:r>
          </w:p>
        </w:tc>
        <w:tc>
          <w:tcPr>
            <w:tcW w:w="802" w:type="dxa"/>
          </w:tcPr>
          <w:p w14:paraId="13564C67"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8DA933D" w14:textId="77777777" w:rsidTr="002B3BDD">
        <w:trPr>
          <w:cantSplit/>
          <w:tblHeader/>
          <w:jc w:val="center"/>
        </w:trPr>
        <w:tc>
          <w:tcPr>
            <w:tcW w:w="2604" w:type="dxa"/>
            <w:vAlign w:val="bottom"/>
          </w:tcPr>
          <w:p w14:paraId="395FCABB" w14:textId="77777777" w:rsidR="0091432D" w:rsidRPr="00C139B4" w:rsidRDefault="0091432D" w:rsidP="002B3BDD">
            <w:pPr>
              <w:pStyle w:val="TAL"/>
            </w:pPr>
            <w:r w:rsidRPr="00677A08">
              <w:t>Group-Service-Id</w:t>
            </w:r>
          </w:p>
        </w:tc>
        <w:tc>
          <w:tcPr>
            <w:tcW w:w="882" w:type="dxa"/>
          </w:tcPr>
          <w:p w14:paraId="2AF1393B" w14:textId="77777777" w:rsidR="0091432D" w:rsidRPr="00C139B4" w:rsidRDefault="0091432D" w:rsidP="002B3BDD">
            <w:pPr>
              <w:pStyle w:val="TAL"/>
              <w:rPr>
                <w:lang w:eastAsia="ja-JP"/>
              </w:rPr>
            </w:pPr>
            <w:r w:rsidRPr="00677A08">
              <w:t>1676</w:t>
            </w:r>
          </w:p>
        </w:tc>
        <w:tc>
          <w:tcPr>
            <w:tcW w:w="1109" w:type="dxa"/>
          </w:tcPr>
          <w:p w14:paraId="032D6959" w14:textId="77777777" w:rsidR="0091432D" w:rsidRPr="00C139B4" w:rsidRDefault="0091432D" w:rsidP="002B3BDD">
            <w:pPr>
              <w:keepNext/>
              <w:keepLines/>
              <w:spacing w:after="0"/>
              <w:rPr>
                <w:rFonts w:ascii="Arial" w:hAnsi="Arial"/>
                <w:sz w:val="18"/>
              </w:rPr>
            </w:pPr>
            <w:r w:rsidRPr="00C139B4">
              <w:rPr>
                <w:rFonts w:ascii="Arial" w:hAnsi="Arial"/>
                <w:sz w:val="18"/>
              </w:rPr>
              <w:t>7.3.190</w:t>
            </w:r>
          </w:p>
        </w:tc>
        <w:tc>
          <w:tcPr>
            <w:tcW w:w="1686" w:type="dxa"/>
          </w:tcPr>
          <w:p w14:paraId="002F37CE" w14:textId="77777777" w:rsidR="0091432D" w:rsidRPr="00C139B4" w:rsidDel="00C35DD0" w:rsidRDefault="0091432D" w:rsidP="002B3BDD">
            <w:pPr>
              <w:pStyle w:val="TAL"/>
            </w:pPr>
            <w:r w:rsidRPr="00C139B4">
              <w:t>Unsigned32</w:t>
            </w:r>
          </w:p>
        </w:tc>
        <w:tc>
          <w:tcPr>
            <w:tcW w:w="720" w:type="dxa"/>
          </w:tcPr>
          <w:p w14:paraId="2E7C7D5B" w14:textId="77777777" w:rsidR="0091432D" w:rsidRPr="00C139B4" w:rsidRDefault="0091432D" w:rsidP="002B3BDD">
            <w:pPr>
              <w:pStyle w:val="TAL"/>
            </w:pPr>
            <w:r w:rsidRPr="00677A08">
              <w:t>V</w:t>
            </w:r>
          </w:p>
        </w:tc>
        <w:tc>
          <w:tcPr>
            <w:tcW w:w="609" w:type="dxa"/>
          </w:tcPr>
          <w:p w14:paraId="78E1DA46" w14:textId="77777777" w:rsidR="0091432D" w:rsidRPr="00C139B4" w:rsidRDefault="0091432D" w:rsidP="002B3BDD">
            <w:pPr>
              <w:keepNext/>
              <w:keepLines/>
              <w:spacing w:after="0"/>
              <w:rPr>
                <w:rFonts w:ascii="Arial" w:hAnsi="Arial"/>
                <w:sz w:val="18"/>
              </w:rPr>
            </w:pPr>
          </w:p>
        </w:tc>
        <w:tc>
          <w:tcPr>
            <w:tcW w:w="813" w:type="dxa"/>
          </w:tcPr>
          <w:p w14:paraId="0B7FB7A7" w14:textId="77777777" w:rsidR="0091432D" w:rsidRPr="00C139B4" w:rsidRDefault="0091432D" w:rsidP="002B3BDD">
            <w:pPr>
              <w:keepNext/>
              <w:keepLines/>
              <w:spacing w:after="0"/>
              <w:rPr>
                <w:rFonts w:ascii="Arial" w:hAnsi="Arial"/>
                <w:sz w:val="18"/>
              </w:rPr>
            </w:pPr>
          </w:p>
        </w:tc>
        <w:tc>
          <w:tcPr>
            <w:tcW w:w="666" w:type="dxa"/>
          </w:tcPr>
          <w:p w14:paraId="3DB53DD6" w14:textId="77777777" w:rsidR="0091432D" w:rsidRPr="00C139B4" w:rsidRDefault="0091432D" w:rsidP="002B3BDD">
            <w:pPr>
              <w:pStyle w:val="TAL"/>
            </w:pPr>
            <w:r w:rsidRPr="00677A08">
              <w:t>M</w:t>
            </w:r>
          </w:p>
        </w:tc>
        <w:tc>
          <w:tcPr>
            <w:tcW w:w="802" w:type="dxa"/>
          </w:tcPr>
          <w:p w14:paraId="6D120F1C"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4F9CFF34" w14:textId="77777777" w:rsidTr="002B3BDD">
        <w:trPr>
          <w:cantSplit/>
          <w:tblHeader/>
          <w:jc w:val="center"/>
        </w:trPr>
        <w:tc>
          <w:tcPr>
            <w:tcW w:w="2604" w:type="dxa"/>
            <w:vAlign w:val="bottom"/>
          </w:tcPr>
          <w:p w14:paraId="244F84EC" w14:textId="77777777" w:rsidR="0091432D" w:rsidRPr="00C139B4" w:rsidRDefault="0091432D" w:rsidP="002B3BDD">
            <w:pPr>
              <w:pStyle w:val="TAL"/>
            </w:pPr>
            <w:r w:rsidRPr="00677A08">
              <w:t>Group-PLMN-Id</w:t>
            </w:r>
          </w:p>
        </w:tc>
        <w:tc>
          <w:tcPr>
            <w:tcW w:w="882" w:type="dxa"/>
          </w:tcPr>
          <w:p w14:paraId="19AB0B95" w14:textId="77777777" w:rsidR="0091432D" w:rsidRPr="00C139B4" w:rsidRDefault="0091432D" w:rsidP="002B3BDD">
            <w:pPr>
              <w:pStyle w:val="TAL"/>
              <w:rPr>
                <w:lang w:eastAsia="ja-JP"/>
              </w:rPr>
            </w:pPr>
            <w:r w:rsidRPr="00677A08">
              <w:t>1677</w:t>
            </w:r>
          </w:p>
        </w:tc>
        <w:tc>
          <w:tcPr>
            <w:tcW w:w="1109" w:type="dxa"/>
          </w:tcPr>
          <w:p w14:paraId="51E80F4C" w14:textId="77777777" w:rsidR="0091432D" w:rsidRPr="00C139B4" w:rsidRDefault="0091432D" w:rsidP="002B3BDD">
            <w:pPr>
              <w:keepNext/>
              <w:keepLines/>
              <w:spacing w:after="0"/>
              <w:rPr>
                <w:rFonts w:ascii="Arial" w:hAnsi="Arial"/>
                <w:sz w:val="18"/>
              </w:rPr>
            </w:pPr>
            <w:r w:rsidRPr="00C139B4">
              <w:rPr>
                <w:rFonts w:ascii="Arial" w:hAnsi="Arial"/>
                <w:sz w:val="18"/>
              </w:rPr>
              <w:t>7.3.191</w:t>
            </w:r>
          </w:p>
        </w:tc>
        <w:tc>
          <w:tcPr>
            <w:tcW w:w="1686" w:type="dxa"/>
          </w:tcPr>
          <w:p w14:paraId="4E9FAAFA" w14:textId="77777777" w:rsidR="0091432D" w:rsidRPr="00C139B4" w:rsidDel="00C35DD0" w:rsidRDefault="0091432D" w:rsidP="002B3BDD">
            <w:pPr>
              <w:pStyle w:val="TAL"/>
            </w:pPr>
            <w:proofErr w:type="spellStart"/>
            <w:r w:rsidRPr="00C139B4">
              <w:t>OctetString</w:t>
            </w:r>
            <w:proofErr w:type="spellEnd"/>
          </w:p>
        </w:tc>
        <w:tc>
          <w:tcPr>
            <w:tcW w:w="720" w:type="dxa"/>
          </w:tcPr>
          <w:p w14:paraId="5E6F26E3" w14:textId="77777777" w:rsidR="0091432D" w:rsidRPr="00C139B4" w:rsidRDefault="0091432D" w:rsidP="002B3BDD">
            <w:pPr>
              <w:pStyle w:val="TAL"/>
            </w:pPr>
            <w:r w:rsidRPr="00677A08">
              <w:t>V</w:t>
            </w:r>
          </w:p>
        </w:tc>
        <w:tc>
          <w:tcPr>
            <w:tcW w:w="609" w:type="dxa"/>
          </w:tcPr>
          <w:p w14:paraId="6933CC25" w14:textId="77777777" w:rsidR="0091432D" w:rsidRPr="00C139B4" w:rsidRDefault="0091432D" w:rsidP="002B3BDD">
            <w:pPr>
              <w:keepNext/>
              <w:keepLines/>
              <w:spacing w:after="0"/>
              <w:rPr>
                <w:rFonts w:ascii="Arial" w:hAnsi="Arial"/>
                <w:sz w:val="18"/>
              </w:rPr>
            </w:pPr>
          </w:p>
        </w:tc>
        <w:tc>
          <w:tcPr>
            <w:tcW w:w="813" w:type="dxa"/>
          </w:tcPr>
          <w:p w14:paraId="032BA70C" w14:textId="77777777" w:rsidR="0091432D" w:rsidRPr="00C139B4" w:rsidRDefault="0091432D" w:rsidP="002B3BDD">
            <w:pPr>
              <w:keepNext/>
              <w:keepLines/>
              <w:spacing w:after="0"/>
              <w:rPr>
                <w:rFonts w:ascii="Arial" w:hAnsi="Arial"/>
                <w:sz w:val="18"/>
              </w:rPr>
            </w:pPr>
          </w:p>
        </w:tc>
        <w:tc>
          <w:tcPr>
            <w:tcW w:w="666" w:type="dxa"/>
          </w:tcPr>
          <w:p w14:paraId="3CB437A6" w14:textId="77777777" w:rsidR="0091432D" w:rsidRPr="00C139B4" w:rsidRDefault="0091432D" w:rsidP="002B3BDD">
            <w:pPr>
              <w:pStyle w:val="TAL"/>
            </w:pPr>
            <w:r w:rsidRPr="00677A08">
              <w:t>M</w:t>
            </w:r>
          </w:p>
        </w:tc>
        <w:tc>
          <w:tcPr>
            <w:tcW w:w="802" w:type="dxa"/>
          </w:tcPr>
          <w:p w14:paraId="68C7AF4D"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71849592" w14:textId="77777777" w:rsidTr="002B3BDD">
        <w:trPr>
          <w:cantSplit/>
          <w:tblHeader/>
          <w:jc w:val="center"/>
        </w:trPr>
        <w:tc>
          <w:tcPr>
            <w:tcW w:w="2604" w:type="dxa"/>
            <w:vAlign w:val="bottom"/>
          </w:tcPr>
          <w:p w14:paraId="54F74CC0" w14:textId="77777777" w:rsidR="0091432D" w:rsidRPr="00C139B4" w:rsidRDefault="0091432D" w:rsidP="002B3BDD">
            <w:pPr>
              <w:pStyle w:val="TAL"/>
            </w:pPr>
            <w:r w:rsidRPr="00677A08">
              <w:t>Local-Group-Id</w:t>
            </w:r>
          </w:p>
        </w:tc>
        <w:tc>
          <w:tcPr>
            <w:tcW w:w="882" w:type="dxa"/>
          </w:tcPr>
          <w:p w14:paraId="2E4839F1" w14:textId="77777777" w:rsidR="0091432D" w:rsidRPr="00C139B4" w:rsidRDefault="0091432D" w:rsidP="002B3BDD">
            <w:pPr>
              <w:pStyle w:val="TAL"/>
              <w:rPr>
                <w:lang w:eastAsia="ja-JP"/>
              </w:rPr>
            </w:pPr>
            <w:r w:rsidRPr="00677A08">
              <w:t>1678</w:t>
            </w:r>
          </w:p>
        </w:tc>
        <w:tc>
          <w:tcPr>
            <w:tcW w:w="1109" w:type="dxa"/>
          </w:tcPr>
          <w:p w14:paraId="23E3A460" w14:textId="77777777" w:rsidR="0091432D" w:rsidRPr="00C139B4" w:rsidRDefault="0091432D" w:rsidP="002B3BDD">
            <w:pPr>
              <w:keepNext/>
              <w:keepLines/>
              <w:spacing w:after="0"/>
              <w:rPr>
                <w:rFonts w:ascii="Arial" w:hAnsi="Arial"/>
                <w:sz w:val="18"/>
              </w:rPr>
            </w:pPr>
            <w:r w:rsidRPr="00C139B4">
              <w:rPr>
                <w:rFonts w:ascii="Arial" w:hAnsi="Arial"/>
                <w:sz w:val="18"/>
              </w:rPr>
              <w:t>7.3.192</w:t>
            </w:r>
          </w:p>
        </w:tc>
        <w:tc>
          <w:tcPr>
            <w:tcW w:w="1686" w:type="dxa"/>
          </w:tcPr>
          <w:p w14:paraId="6F25B7D6" w14:textId="77777777" w:rsidR="0091432D" w:rsidRPr="00C139B4" w:rsidRDefault="0091432D" w:rsidP="002B3BDD">
            <w:pPr>
              <w:pStyle w:val="TAL"/>
            </w:pPr>
            <w:proofErr w:type="spellStart"/>
            <w:r w:rsidRPr="00C139B4">
              <w:t>OctetString</w:t>
            </w:r>
            <w:proofErr w:type="spellEnd"/>
          </w:p>
        </w:tc>
        <w:tc>
          <w:tcPr>
            <w:tcW w:w="720" w:type="dxa"/>
          </w:tcPr>
          <w:p w14:paraId="150A7917" w14:textId="77777777" w:rsidR="0091432D" w:rsidRPr="00C139B4" w:rsidRDefault="0091432D" w:rsidP="002B3BDD">
            <w:pPr>
              <w:pStyle w:val="TAL"/>
            </w:pPr>
            <w:r w:rsidRPr="00677A08">
              <w:t>V</w:t>
            </w:r>
          </w:p>
        </w:tc>
        <w:tc>
          <w:tcPr>
            <w:tcW w:w="609" w:type="dxa"/>
          </w:tcPr>
          <w:p w14:paraId="4DD43402" w14:textId="77777777" w:rsidR="0091432D" w:rsidRPr="00C139B4" w:rsidRDefault="0091432D" w:rsidP="002B3BDD">
            <w:pPr>
              <w:keepNext/>
              <w:keepLines/>
              <w:spacing w:after="0"/>
              <w:rPr>
                <w:rFonts w:ascii="Arial" w:hAnsi="Arial"/>
                <w:sz w:val="18"/>
              </w:rPr>
            </w:pPr>
          </w:p>
        </w:tc>
        <w:tc>
          <w:tcPr>
            <w:tcW w:w="813" w:type="dxa"/>
          </w:tcPr>
          <w:p w14:paraId="60DC0398" w14:textId="77777777" w:rsidR="0091432D" w:rsidRPr="00C139B4" w:rsidRDefault="0091432D" w:rsidP="002B3BDD">
            <w:pPr>
              <w:keepNext/>
              <w:keepLines/>
              <w:spacing w:after="0"/>
              <w:rPr>
                <w:rFonts w:ascii="Arial" w:hAnsi="Arial"/>
                <w:sz w:val="18"/>
              </w:rPr>
            </w:pPr>
          </w:p>
        </w:tc>
        <w:tc>
          <w:tcPr>
            <w:tcW w:w="666" w:type="dxa"/>
          </w:tcPr>
          <w:p w14:paraId="7382DA5F" w14:textId="77777777" w:rsidR="0091432D" w:rsidRPr="00C139B4" w:rsidRDefault="0091432D" w:rsidP="002B3BDD">
            <w:pPr>
              <w:pStyle w:val="TAL"/>
            </w:pPr>
            <w:r w:rsidRPr="00677A08">
              <w:t>M</w:t>
            </w:r>
          </w:p>
        </w:tc>
        <w:tc>
          <w:tcPr>
            <w:tcW w:w="802" w:type="dxa"/>
          </w:tcPr>
          <w:p w14:paraId="7E006DE3"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E14BCC9" w14:textId="77777777" w:rsidTr="002B3BDD">
        <w:trPr>
          <w:cantSplit/>
          <w:tblHeader/>
          <w:jc w:val="center"/>
        </w:trPr>
        <w:tc>
          <w:tcPr>
            <w:tcW w:w="2604" w:type="dxa"/>
            <w:vAlign w:val="bottom"/>
          </w:tcPr>
          <w:p w14:paraId="066B08D7" w14:textId="77777777" w:rsidR="0091432D" w:rsidRPr="00C139B4" w:rsidRDefault="0091432D" w:rsidP="002B3BDD">
            <w:pPr>
              <w:pStyle w:val="TAL"/>
            </w:pPr>
            <w:r w:rsidRPr="00677A08">
              <w:t>AIR-Flags</w:t>
            </w:r>
          </w:p>
        </w:tc>
        <w:tc>
          <w:tcPr>
            <w:tcW w:w="882" w:type="dxa"/>
          </w:tcPr>
          <w:p w14:paraId="533ECAE4" w14:textId="77777777" w:rsidR="0091432D" w:rsidRPr="00C139B4" w:rsidRDefault="0091432D" w:rsidP="002B3BDD">
            <w:pPr>
              <w:pStyle w:val="TAL"/>
              <w:rPr>
                <w:lang w:eastAsia="ja-JP"/>
              </w:rPr>
            </w:pPr>
            <w:r w:rsidRPr="00677A08">
              <w:t>1679</w:t>
            </w:r>
          </w:p>
        </w:tc>
        <w:tc>
          <w:tcPr>
            <w:tcW w:w="1109" w:type="dxa"/>
          </w:tcPr>
          <w:p w14:paraId="2AFA5BCE" w14:textId="77777777" w:rsidR="0091432D" w:rsidRPr="00C139B4" w:rsidRDefault="0091432D" w:rsidP="002B3BDD">
            <w:pPr>
              <w:pStyle w:val="TAL"/>
            </w:pPr>
            <w:r w:rsidRPr="00677A08">
              <w:t>7.3.201</w:t>
            </w:r>
          </w:p>
        </w:tc>
        <w:tc>
          <w:tcPr>
            <w:tcW w:w="1686" w:type="dxa"/>
          </w:tcPr>
          <w:p w14:paraId="61A0B28B" w14:textId="77777777" w:rsidR="0091432D" w:rsidRPr="00C139B4" w:rsidRDefault="0091432D" w:rsidP="002B3BDD">
            <w:pPr>
              <w:pStyle w:val="TAL"/>
            </w:pPr>
            <w:r w:rsidRPr="00677A08">
              <w:t>Unsigned32</w:t>
            </w:r>
          </w:p>
        </w:tc>
        <w:tc>
          <w:tcPr>
            <w:tcW w:w="720" w:type="dxa"/>
          </w:tcPr>
          <w:p w14:paraId="6CEE6DF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1FE678B" w14:textId="77777777" w:rsidR="0091432D" w:rsidRPr="00C139B4" w:rsidRDefault="0091432D" w:rsidP="002B3BDD">
            <w:pPr>
              <w:keepNext/>
              <w:keepLines/>
              <w:spacing w:after="0"/>
              <w:rPr>
                <w:rFonts w:ascii="Arial" w:hAnsi="Arial"/>
                <w:sz w:val="18"/>
              </w:rPr>
            </w:pPr>
          </w:p>
        </w:tc>
        <w:tc>
          <w:tcPr>
            <w:tcW w:w="813" w:type="dxa"/>
          </w:tcPr>
          <w:p w14:paraId="67D6F0DF" w14:textId="77777777" w:rsidR="0091432D" w:rsidRPr="00C139B4" w:rsidRDefault="0091432D" w:rsidP="002B3BDD">
            <w:pPr>
              <w:keepNext/>
              <w:keepLines/>
              <w:spacing w:after="0"/>
              <w:rPr>
                <w:rFonts w:ascii="Arial" w:hAnsi="Arial"/>
                <w:sz w:val="18"/>
              </w:rPr>
            </w:pPr>
          </w:p>
        </w:tc>
        <w:tc>
          <w:tcPr>
            <w:tcW w:w="666" w:type="dxa"/>
          </w:tcPr>
          <w:p w14:paraId="3BE38FC0" w14:textId="77777777" w:rsidR="0091432D" w:rsidRPr="00C139B4" w:rsidRDefault="0091432D" w:rsidP="002B3BDD">
            <w:pPr>
              <w:pStyle w:val="TAL"/>
            </w:pPr>
            <w:r w:rsidRPr="00677A08">
              <w:t>M</w:t>
            </w:r>
          </w:p>
        </w:tc>
        <w:tc>
          <w:tcPr>
            <w:tcW w:w="802" w:type="dxa"/>
          </w:tcPr>
          <w:p w14:paraId="240E9271"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3E90A58A" w14:textId="77777777" w:rsidTr="002B3BDD">
        <w:trPr>
          <w:cantSplit/>
          <w:tblHeader/>
          <w:jc w:val="center"/>
        </w:trPr>
        <w:tc>
          <w:tcPr>
            <w:tcW w:w="2604" w:type="dxa"/>
            <w:vAlign w:val="bottom"/>
          </w:tcPr>
          <w:p w14:paraId="5C9B4CA6" w14:textId="77777777" w:rsidR="0091432D" w:rsidRPr="00C139B4" w:rsidRDefault="0091432D" w:rsidP="002B3BDD">
            <w:pPr>
              <w:pStyle w:val="TAL"/>
            </w:pPr>
            <w:r w:rsidRPr="00677A08">
              <w:t>UE-Usage-Type</w:t>
            </w:r>
          </w:p>
        </w:tc>
        <w:tc>
          <w:tcPr>
            <w:tcW w:w="882" w:type="dxa"/>
          </w:tcPr>
          <w:p w14:paraId="4CD87025" w14:textId="77777777" w:rsidR="0091432D" w:rsidRPr="00C139B4" w:rsidRDefault="0091432D" w:rsidP="002B3BDD">
            <w:pPr>
              <w:pStyle w:val="TAL"/>
              <w:rPr>
                <w:lang w:eastAsia="ja-JP"/>
              </w:rPr>
            </w:pPr>
            <w:r w:rsidRPr="00677A08">
              <w:t>1680</w:t>
            </w:r>
          </w:p>
        </w:tc>
        <w:tc>
          <w:tcPr>
            <w:tcW w:w="1109" w:type="dxa"/>
          </w:tcPr>
          <w:p w14:paraId="26530E3D" w14:textId="77777777" w:rsidR="0091432D" w:rsidRPr="00C139B4" w:rsidRDefault="0091432D" w:rsidP="002B3BDD">
            <w:pPr>
              <w:pStyle w:val="TAL"/>
            </w:pPr>
            <w:r w:rsidRPr="00677A08">
              <w:t>7.3.202</w:t>
            </w:r>
          </w:p>
        </w:tc>
        <w:tc>
          <w:tcPr>
            <w:tcW w:w="1686" w:type="dxa"/>
          </w:tcPr>
          <w:p w14:paraId="5B5608FC" w14:textId="77777777" w:rsidR="0091432D" w:rsidRPr="00C139B4" w:rsidRDefault="0091432D" w:rsidP="002B3BDD">
            <w:pPr>
              <w:pStyle w:val="TAL"/>
            </w:pPr>
            <w:r w:rsidRPr="00677A08">
              <w:t>Unsigned32</w:t>
            </w:r>
          </w:p>
        </w:tc>
        <w:tc>
          <w:tcPr>
            <w:tcW w:w="720" w:type="dxa"/>
          </w:tcPr>
          <w:p w14:paraId="0EA388B0"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32BF72F3" w14:textId="77777777" w:rsidR="0091432D" w:rsidRPr="00C139B4" w:rsidRDefault="0091432D" w:rsidP="002B3BDD">
            <w:pPr>
              <w:keepNext/>
              <w:keepLines/>
              <w:spacing w:after="0"/>
              <w:rPr>
                <w:rFonts w:ascii="Arial" w:hAnsi="Arial"/>
                <w:sz w:val="18"/>
              </w:rPr>
            </w:pPr>
          </w:p>
        </w:tc>
        <w:tc>
          <w:tcPr>
            <w:tcW w:w="813" w:type="dxa"/>
          </w:tcPr>
          <w:p w14:paraId="75A991CA" w14:textId="77777777" w:rsidR="0091432D" w:rsidRPr="00C139B4" w:rsidRDefault="0091432D" w:rsidP="002B3BDD">
            <w:pPr>
              <w:keepNext/>
              <w:keepLines/>
              <w:spacing w:after="0"/>
              <w:rPr>
                <w:rFonts w:ascii="Arial" w:hAnsi="Arial"/>
                <w:sz w:val="18"/>
              </w:rPr>
            </w:pPr>
          </w:p>
        </w:tc>
        <w:tc>
          <w:tcPr>
            <w:tcW w:w="666" w:type="dxa"/>
          </w:tcPr>
          <w:p w14:paraId="054AF776" w14:textId="77777777" w:rsidR="0091432D" w:rsidRPr="00C139B4" w:rsidRDefault="0091432D" w:rsidP="002B3BDD">
            <w:pPr>
              <w:pStyle w:val="TAL"/>
            </w:pPr>
            <w:r w:rsidRPr="00677A08">
              <w:t>M</w:t>
            </w:r>
          </w:p>
        </w:tc>
        <w:tc>
          <w:tcPr>
            <w:tcW w:w="802" w:type="dxa"/>
          </w:tcPr>
          <w:p w14:paraId="28040DC2"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52A9C73B" w14:textId="77777777" w:rsidTr="002B3BDD">
        <w:trPr>
          <w:cantSplit/>
          <w:tblHeader/>
          <w:jc w:val="center"/>
        </w:trPr>
        <w:tc>
          <w:tcPr>
            <w:tcW w:w="2604" w:type="dxa"/>
            <w:vAlign w:val="bottom"/>
          </w:tcPr>
          <w:p w14:paraId="4E2B85B6" w14:textId="77777777" w:rsidR="0091432D" w:rsidRPr="00C139B4" w:rsidRDefault="0091432D" w:rsidP="002B3BDD">
            <w:pPr>
              <w:pStyle w:val="TAL"/>
            </w:pPr>
            <w:r w:rsidRPr="00677A08">
              <w:t>Non-IP-PDN-Type-Indicator</w:t>
            </w:r>
          </w:p>
        </w:tc>
        <w:tc>
          <w:tcPr>
            <w:tcW w:w="882" w:type="dxa"/>
          </w:tcPr>
          <w:p w14:paraId="76B56424" w14:textId="77777777" w:rsidR="0091432D" w:rsidRPr="00C139B4" w:rsidRDefault="0091432D" w:rsidP="002B3BDD">
            <w:pPr>
              <w:pStyle w:val="TAL"/>
              <w:rPr>
                <w:lang w:eastAsia="ja-JP"/>
              </w:rPr>
            </w:pPr>
            <w:r w:rsidRPr="00677A08">
              <w:t>1681</w:t>
            </w:r>
          </w:p>
        </w:tc>
        <w:tc>
          <w:tcPr>
            <w:tcW w:w="1109" w:type="dxa"/>
          </w:tcPr>
          <w:p w14:paraId="27CFAECB" w14:textId="77777777" w:rsidR="0091432D" w:rsidRPr="00C139B4" w:rsidRDefault="0091432D" w:rsidP="002B3BDD">
            <w:pPr>
              <w:pStyle w:val="TAL"/>
            </w:pPr>
            <w:r w:rsidRPr="00677A08">
              <w:t>7.3.204</w:t>
            </w:r>
          </w:p>
        </w:tc>
        <w:tc>
          <w:tcPr>
            <w:tcW w:w="1686" w:type="dxa"/>
          </w:tcPr>
          <w:p w14:paraId="65716302" w14:textId="77777777" w:rsidR="0091432D" w:rsidRPr="00C139B4" w:rsidRDefault="0091432D" w:rsidP="002B3BDD">
            <w:pPr>
              <w:pStyle w:val="TAL"/>
            </w:pPr>
            <w:r w:rsidRPr="00677A08">
              <w:t>Enumerated</w:t>
            </w:r>
          </w:p>
        </w:tc>
        <w:tc>
          <w:tcPr>
            <w:tcW w:w="720" w:type="dxa"/>
          </w:tcPr>
          <w:p w14:paraId="49F02595"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1CDEA783" w14:textId="77777777" w:rsidR="0091432D" w:rsidRPr="00C139B4" w:rsidRDefault="0091432D" w:rsidP="002B3BDD">
            <w:pPr>
              <w:keepNext/>
              <w:keepLines/>
              <w:spacing w:after="0"/>
              <w:rPr>
                <w:rFonts w:ascii="Arial" w:hAnsi="Arial"/>
                <w:sz w:val="18"/>
              </w:rPr>
            </w:pPr>
          </w:p>
        </w:tc>
        <w:tc>
          <w:tcPr>
            <w:tcW w:w="813" w:type="dxa"/>
          </w:tcPr>
          <w:p w14:paraId="24CD1306" w14:textId="77777777" w:rsidR="0091432D" w:rsidRPr="00C139B4" w:rsidRDefault="0091432D" w:rsidP="002B3BDD">
            <w:pPr>
              <w:keepNext/>
              <w:keepLines/>
              <w:spacing w:after="0"/>
              <w:rPr>
                <w:rFonts w:ascii="Arial" w:hAnsi="Arial"/>
                <w:sz w:val="18"/>
              </w:rPr>
            </w:pPr>
          </w:p>
        </w:tc>
        <w:tc>
          <w:tcPr>
            <w:tcW w:w="666" w:type="dxa"/>
          </w:tcPr>
          <w:p w14:paraId="6A5F9D20" w14:textId="77777777" w:rsidR="0091432D" w:rsidRPr="00C139B4" w:rsidRDefault="0091432D" w:rsidP="002B3BDD">
            <w:pPr>
              <w:pStyle w:val="TAL"/>
            </w:pPr>
            <w:r w:rsidRPr="00677A08">
              <w:t>M</w:t>
            </w:r>
          </w:p>
        </w:tc>
        <w:tc>
          <w:tcPr>
            <w:tcW w:w="802" w:type="dxa"/>
          </w:tcPr>
          <w:p w14:paraId="711BCD8E"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1261BE66" w14:textId="77777777" w:rsidTr="002B3BDD">
        <w:trPr>
          <w:cantSplit/>
          <w:tblHeader/>
          <w:jc w:val="center"/>
        </w:trPr>
        <w:tc>
          <w:tcPr>
            <w:tcW w:w="2604" w:type="dxa"/>
            <w:vAlign w:val="bottom"/>
          </w:tcPr>
          <w:p w14:paraId="564D0C02" w14:textId="77777777" w:rsidR="0091432D" w:rsidRPr="00C139B4" w:rsidRDefault="0091432D" w:rsidP="002B3BDD">
            <w:pPr>
              <w:pStyle w:val="TAL"/>
            </w:pPr>
            <w:r w:rsidRPr="00677A08">
              <w:t>Non-IP-Data-Delivery-Mechanism</w:t>
            </w:r>
          </w:p>
        </w:tc>
        <w:tc>
          <w:tcPr>
            <w:tcW w:w="882" w:type="dxa"/>
          </w:tcPr>
          <w:p w14:paraId="64D27FF1" w14:textId="77777777" w:rsidR="0091432D" w:rsidRPr="00C139B4" w:rsidRDefault="0091432D" w:rsidP="002B3BDD">
            <w:pPr>
              <w:pStyle w:val="TAL"/>
              <w:rPr>
                <w:lang w:eastAsia="ja-JP"/>
              </w:rPr>
            </w:pPr>
            <w:r w:rsidRPr="00677A08">
              <w:t>1682</w:t>
            </w:r>
          </w:p>
        </w:tc>
        <w:tc>
          <w:tcPr>
            <w:tcW w:w="1109" w:type="dxa"/>
          </w:tcPr>
          <w:p w14:paraId="7A832ADF" w14:textId="77777777" w:rsidR="0091432D" w:rsidRPr="00C139B4" w:rsidRDefault="0091432D" w:rsidP="002B3BDD">
            <w:pPr>
              <w:pStyle w:val="TAL"/>
            </w:pPr>
            <w:r w:rsidRPr="00677A08">
              <w:t>7.3.205</w:t>
            </w:r>
          </w:p>
        </w:tc>
        <w:tc>
          <w:tcPr>
            <w:tcW w:w="1686" w:type="dxa"/>
          </w:tcPr>
          <w:p w14:paraId="1510A38D" w14:textId="77777777" w:rsidR="0091432D" w:rsidRPr="00C139B4" w:rsidRDefault="0091432D" w:rsidP="002B3BDD">
            <w:pPr>
              <w:pStyle w:val="TAL"/>
            </w:pPr>
            <w:r w:rsidRPr="00677A08">
              <w:t>Unsigned32</w:t>
            </w:r>
          </w:p>
        </w:tc>
        <w:tc>
          <w:tcPr>
            <w:tcW w:w="720" w:type="dxa"/>
          </w:tcPr>
          <w:p w14:paraId="3A5F197C"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6D618BE7" w14:textId="77777777" w:rsidR="0091432D" w:rsidRPr="00C139B4" w:rsidRDefault="0091432D" w:rsidP="002B3BDD">
            <w:pPr>
              <w:keepNext/>
              <w:keepLines/>
              <w:spacing w:after="0"/>
              <w:rPr>
                <w:rFonts w:ascii="Arial" w:hAnsi="Arial"/>
                <w:sz w:val="18"/>
              </w:rPr>
            </w:pPr>
          </w:p>
        </w:tc>
        <w:tc>
          <w:tcPr>
            <w:tcW w:w="813" w:type="dxa"/>
          </w:tcPr>
          <w:p w14:paraId="5240FF4C" w14:textId="77777777" w:rsidR="0091432D" w:rsidRPr="00C139B4" w:rsidRDefault="0091432D" w:rsidP="002B3BDD">
            <w:pPr>
              <w:keepNext/>
              <w:keepLines/>
              <w:spacing w:after="0"/>
              <w:rPr>
                <w:rFonts w:ascii="Arial" w:hAnsi="Arial"/>
                <w:sz w:val="18"/>
              </w:rPr>
            </w:pPr>
          </w:p>
        </w:tc>
        <w:tc>
          <w:tcPr>
            <w:tcW w:w="666" w:type="dxa"/>
          </w:tcPr>
          <w:p w14:paraId="228EF37B" w14:textId="77777777" w:rsidR="0091432D" w:rsidRPr="00C139B4" w:rsidRDefault="0091432D" w:rsidP="002B3BDD">
            <w:pPr>
              <w:pStyle w:val="TAL"/>
            </w:pPr>
            <w:r w:rsidRPr="00677A08">
              <w:t>M</w:t>
            </w:r>
          </w:p>
        </w:tc>
        <w:tc>
          <w:tcPr>
            <w:tcW w:w="802" w:type="dxa"/>
          </w:tcPr>
          <w:p w14:paraId="611F8C99"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9BFEF5E" w14:textId="77777777" w:rsidTr="002B3BDD">
        <w:trPr>
          <w:cantSplit/>
          <w:tblHeader/>
          <w:jc w:val="center"/>
        </w:trPr>
        <w:tc>
          <w:tcPr>
            <w:tcW w:w="2604" w:type="dxa"/>
            <w:vAlign w:val="bottom"/>
          </w:tcPr>
          <w:p w14:paraId="4AD20959" w14:textId="77777777" w:rsidR="0091432D" w:rsidRPr="00C139B4" w:rsidRDefault="0091432D" w:rsidP="002B3BDD">
            <w:pPr>
              <w:pStyle w:val="TAL"/>
            </w:pPr>
            <w:r w:rsidRPr="00677A08">
              <w:t>Additional-Context-ID</w:t>
            </w:r>
          </w:p>
        </w:tc>
        <w:tc>
          <w:tcPr>
            <w:tcW w:w="882" w:type="dxa"/>
          </w:tcPr>
          <w:p w14:paraId="76BD814E" w14:textId="77777777" w:rsidR="0091432D" w:rsidRPr="00C139B4" w:rsidRDefault="0091432D" w:rsidP="002B3BDD">
            <w:pPr>
              <w:pStyle w:val="TAL"/>
              <w:rPr>
                <w:lang w:eastAsia="ja-JP"/>
              </w:rPr>
            </w:pPr>
            <w:r w:rsidRPr="00677A08">
              <w:t>1683</w:t>
            </w:r>
          </w:p>
        </w:tc>
        <w:tc>
          <w:tcPr>
            <w:tcW w:w="1109" w:type="dxa"/>
          </w:tcPr>
          <w:p w14:paraId="5F1695B4" w14:textId="77777777" w:rsidR="0091432D" w:rsidRPr="00C139B4" w:rsidRDefault="0091432D" w:rsidP="002B3BDD">
            <w:pPr>
              <w:pStyle w:val="TAL"/>
            </w:pPr>
            <w:r w:rsidRPr="00677A08">
              <w:t>7.3.206</w:t>
            </w:r>
          </w:p>
        </w:tc>
        <w:tc>
          <w:tcPr>
            <w:tcW w:w="1686" w:type="dxa"/>
          </w:tcPr>
          <w:p w14:paraId="007A0AB6" w14:textId="77777777" w:rsidR="0091432D" w:rsidRPr="00C139B4" w:rsidRDefault="0091432D" w:rsidP="002B3BDD">
            <w:pPr>
              <w:pStyle w:val="TAL"/>
            </w:pPr>
            <w:r w:rsidRPr="00677A08">
              <w:t>Unsigned32</w:t>
            </w:r>
          </w:p>
        </w:tc>
        <w:tc>
          <w:tcPr>
            <w:tcW w:w="720" w:type="dxa"/>
          </w:tcPr>
          <w:p w14:paraId="64F9A64E"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586DF566" w14:textId="77777777" w:rsidR="0091432D" w:rsidRPr="00C139B4" w:rsidRDefault="0091432D" w:rsidP="002B3BDD">
            <w:pPr>
              <w:keepNext/>
              <w:keepLines/>
              <w:spacing w:after="0"/>
              <w:rPr>
                <w:rFonts w:ascii="Arial" w:hAnsi="Arial"/>
                <w:sz w:val="18"/>
              </w:rPr>
            </w:pPr>
          </w:p>
        </w:tc>
        <w:tc>
          <w:tcPr>
            <w:tcW w:w="813" w:type="dxa"/>
          </w:tcPr>
          <w:p w14:paraId="0D6C210D" w14:textId="77777777" w:rsidR="0091432D" w:rsidRPr="00C139B4" w:rsidRDefault="0091432D" w:rsidP="002B3BDD">
            <w:pPr>
              <w:keepNext/>
              <w:keepLines/>
              <w:spacing w:after="0"/>
              <w:rPr>
                <w:rFonts w:ascii="Arial" w:hAnsi="Arial"/>
                <w:sz w:val="18"/>
              </w:rPr>
            </w:pPr>
          </w:p>
        </w:tc>
        <w:tc>
          <w:tcPr>
            <w:tcW w:w="666" w:type="dxa"/>
          </w:tcPr>
          <w:p w14:paraId="083C9EC8" w14:textId="77777777" w:rsidR="0091432D" w:rsidRPr="00C139B4" w:rsidRDefault="0091432D" w:rsidP="002B3BDD">
            <w:pPr>
              <w:pStyle w:val="TAL"/>
            </w:pPr>
            <w:r w:rsidRPr="00677A08">
              <w:t>M</w:t>
            </w:r>
          </w:p>
        </w:tc>
        <w:tc>
          <w:tcPr>
            <w:tcW w:w="802" w:type="dxa"/>
          </w:tcPr>
          <w:p w14:paraId="18A414D5"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20E23050" w14:textId="77777777" w:rsidTr="002B3BDD">
        <w:trPr>
          <w:cantSplit/>
          <w:tblHeader/>
          <w:jc w:val="center"/>
        </w:trPr>
        <w:tc>
          <w:tcPr>
            <w:tcW w:w="2604" w:type="dxa"/>
            <w:vAlign w:val="bottom"/>
          </w:tcPr>
          <w:p w14:paraId="034EC7A3" w14:textId="77777777" w:rsidR="0091432D" w:rsidRPr="00C139B4" w:rsidRDefault="0091432D" w:rsidP="002B3BDD">
            <w:pPr>
              <w:pStyle w:val="TAL"/>
            </w:pPr>
            <w:r w:rsidRPr="00677A08">
              <w:t>SCEF-Realm</w:t>
            </w:r>
          </w:p>
        </w:tc>
        <w:tc>
          <w:tcPr>
            <w:tcW w:w="882" w:type="dxa"/>
          </w:tcPr>
          <w:p w14:paraId="004D6D91" w14:textId="77777777" w:rsidR="0091432D" w:rsidRPr="00C139B4" w:rsidRDefault="0091432D" w:rsidP="002B3BDD">
            <w:pPr>
              <w:pStyle w:val="TAL"/>
              <w:rPr>
                <w:lang w:eastAsia="ja-JP"/>
              </w:rPr>
            </w:pPr>
            <w:r w:rsidRPr="00677A08">
              <w:t>1684</w:t>
            </w:r>
          </w:p>
        </w:tc>
        <w:tc>
          <w:tcPr>
            <w:tcW w:w="1109" w:type="dxa"/>
          </w:tcPr>
          <w:p w14:paraId="357113BE" w14:textId="77777777" w:rsidR="0091432D" w:rsidRPr="00C139B4" w:rsidRDefault="0091432D" w:rsidP="002B3BDD">
            <w:pPr>
              <w:pStyle w:val="TAL"/>
            </w:pPr>
            <w:r w:rsidRPr="00677A08">
              <w:t>7.3.207</w:t>
            </w:r>
          </w:p>
        </w:tc>
        <w:tc>
          <w:tcPr>
            <w:tcW w:w="1686" w:type="dxa"/>
          </w:tcPr>
          <w:p w14:paraId="4E0F361C" w14:textId="77777777" w:rsidR="0091432D" w:rsidRPr="00C139B4" w:rsidRDefault="0091432D" w:rsidP="002B3BDD">
            <w:pPr>
              <w:pStyle w:val="TAL"/>
            </w:pPr>
            <w:proofErr w:type="spellStart"/>
            <w:r w:rsidRPr="00677A08">
              <w:t>DiameterIdentity</w:t>
            </w:r>
            <w:proofErr w:type="spellEnd"/>
          </w:p>
        </w:tc>
        <w:tc>
          <w:tcPr>
            <w:tcW w:w="720" w:type="dxa"/>
          </w:tcPr>
          <w:p w14:paraId="389BB4CD" w14:textId="77777777" w:rsidR="0091432D" w:rsidRPr="00C139B4" w:rsidRDefault="0091432D" w:rsidP="002B3BDD">
            <w:pPr>
              <w:keepNext/>
              <w:keepLines/>
              <w:spacing w:after="0"/>
              <w:rPr>
                <w:rFonts w:ascii="Arial" w:hAnsi="Arial"/>
                <w:sz w:val="18"/>
              </w:rPr>
            </w:pPr>
            <w:r w:rsidRPr="00C139B4">
              <w:rPr>
                <w:rFonts w:ascii="Arial" w:hAnsi="Arial"/>
                <w:sz w:val="18"/>
              </w:rPr>
              <w:t>V</w:t>
            </w:r>
          </w:p>
        </w:tc>
        <w:tc>
          <w:tcPr>
            <w:tcW w:w="609" w:type="dxa"/>
          </w:tcPr>
          <w:p w14:paraId="4873F423" w14:textId="77777777" w:rsidR="0091432D" w:rsidRPr="00C139B4" w:rsidRDefault="0091432D" w:rsidP="002B3BDD">
            <w:pPr>
              <w:keepNext/>
              <w:keepLines/>
              <w:spacing w:after="0"/>
              <w:rPr>
                <w:rFonts w:ascii="Arial" w:hAnsi="Arial"/>
                <w:sz w:val="18"/>
              </w:rPr>
            </w:pPr>
          </w:p>
        </w:tc>
        <w:tc>
          <w:tcPr>
            <w:tcW w:w="813" w:type="dxa"/>
          </w:tcPr>
          <w:p w14:paraId="2369D07D" w14:textId="77777777" w:rsidR="0091432D" w:rsidRPr="00C139B4" w:rsidRDefault="0091432D" w:rsidP="002B3BDD">
            <w:pPr>
              <w:keepNext/>
              <w:keepLines/>
              <w:spacing w:after="0"/>
              <w:rPr>
                <w:rFonts w:ascii="Arial" w:hAnsi="Arial"/>
                <w:sz w:val="18"/>
              </w:rPr>
            </w:pPr>
          </w:p>
        </w:tc>
        <w:tc>
          <w:tcPr>
            <w:tcW w:w="666" w:type="dxa"/>
          </w:tcPr>
          <w:p w14:paraId="2D7002DC" w14:textId="77777777" w:rsidR="0091432D" w:rsidRPr="00C139B4" w:rsidRDefault="0091432D" w:rsidP="002B3BDD">
            <w:pPr>
              <w:pStyle w:val="TAL"/>
            </w:pPr>
            <w:r w:rsidRPr="00677A08">
              <w:t>M</w:t>
            </w:r>
          </w:p>
        </w:tc>
        <w:tc>
          <w:tcPr>
            <w:tcW w:w="802" w:type="dxa"/>
          </w:tcPr>
          <w:p w14:paraId="3D2A7548" w14:textId="77777777" w:rsidR="0091432D" w:rsidRPr="00C139B4" w:rsidRDefault="0091432D" w:rsidP="002B3BDD">
            <w:pPr>
              <w:keepNext/>
              <w:keepLines/>
              <w:spacing w:after="0"/>
              <w:rPr>
                <w:rFonts w:ascii="Arial" w:hAnsi="Arial"/>
                <w:sz w:val="18"/>
              </w:rPr>
            </w:pPr>
            <w:r w:rsidRPr="00C139B4">
              <w:rPr>
                <w:rFonts w:ascii="Arial" w:hAnsi="Arial"/>
                <w:sz w:val="18"/>
              </w:rPr>
              <w:t>No</w:t>
            </w:r>
          </w:p>
        </w:tc>
      </w:tr>
      <w:tr w:rsidR="0091432D" w:rsidRPr="00C139B4" w14:paraId="6239C418" w14:textId="77777777" w:rsidTr="002B3BDD">
        <w:trPr>
          <w:cantSplit/>
          <w:tblHeader/>
          <w:jc w:val="center"/>
        </w:trPr>
        <w:tc>
          <w:tcPr>
            <w:tcW w:w="2604" w:type="dxa"/>
          </w:tcPr>
          <w:p w14:paraId="206428C8" w14:textId="77777777" w:rsidR="0091432D" w:rsidRPr="00C139B4" w:rsidRDefault="0091432D" w:rsidP="002B3BDD">
            <w:pPr>
              <w:pStyle w:val="TAL"/>
            </w:pPr>
            <w:r w:rsidRPr="00C139B4">
              <w:t>Subscription-Data-Deletion</w:t>
            </w:r>
          </w:p>
        </w:tc>
        <w:tc>
          <w:tcPr>
            <w:tcW w:w="882" w:type="dxa"/>
          </w:tcPr>
          <w:p w14:paraId="3D7D5194" w14:textId="77777777" w:rsidR="0091432D" w:rsidRPr="00C139B4" w:rsidRDefault="0091432D" w:rsidP="002B3BDD">
            <w:pPr>
              <w:pStyle w:val="TAL"/>
            </w:pPr>
            <w:r w:rsidRPr="00C139B4">
              <w:t>1685</w:t>
            </w:r>
          </w:p>
        </w:tc>
        <w:tc>
          <w:tcPr>
            <w:tcW w:w="1109" w:type="dxa"/>
          </w:tcPr>
          <w:p w14:paraId="0BAF7B34" w14:textId="77777777" w:rsidR="0091432D" w:rsidRPr="00C139B4" w:rsidRDefault="0091432D" w:rsidP="002B3BDD">
            <w:pPr>
              <w:pStyle w:val="TAL"/>
            </w:pPr>
            <w:r w:rsidRPr="00C139B4">
              <w:t>7.3.208</w:t>
            </w:r>
          </w:p>
        </w:tc>
        <w:tc>
          <w:tcPr>
            <w:tcW w:w="1686" w:type="dxa"/>
          </w:tcPr>
          <w:p w14:paraId="66162499" w14:textId="77777777" w:rsidR="0091432D" w:rsidRPr="00C139B4" w:rsidRDefault="0091432D" w:rsidP="002B3BDD">
            <w:pPr>
              <w:pStyle w:val="TAL"/>
            </w:pPr>
            <w:r w:rsidRPr="00C139B4">
              <w:t>Grouped</w:t>
            </w:r>
          </w:p>
        </w:tc>
        <w:tc>
          <w:tcPr>
            <w:tcW w:w="720" w:type="dxa"/>
          </w:tcPr>
          <w:p w14:paraId="7A86EFF3" w14:textId="77777777" w:rsidR="0091432D" w:rsidRPr="00C139B4" w:rsidRDefault="0091432D" w:rsidP="002B3BDD">
            <w:pPr>
              <w:pStyle w:val="TAL"/>
            </w:pPr>
            <w:r w:rsidRPr="00C139B4">
              <w:t>V</w:t>
            </w:r>
          </w:p>
        </w:tc>
        <w:tc>
          <w:tcPr>
            <w:tcW w:w="609" w:type="dxa"/>
          </w:tcPr>
          <w:p w14:paraId="25B02C79" w14:textId="77777777" w:rsidR="0091432D" w:rsidRPr="00C139B4" w:rsidRDefault="0091432D" w:rsidP="002B3BDD">
            <w:pPr>
              <w:pStyle w:val="TAL"/>
            </w:pPr>
          </w:p>
        </w:tc>
        <w:tc>
          <w:tcPr>
            <w:tcW w:w="813" w:type="dxa"/>
          </w:tcPr>
          <w:p w14:paraId="72A6E6B6" w14:textId="77777777" w:rsidR="0091432D" w:rsidRPr="00C139B4" w:rsidRDefault="0091432D" w:rsidP="002B3BDD">
            <w:pPr>
              <w:pStyle w:val="TAL"/>
            </w:pPr>
          </w:p>
        </w:tc>
        <w:tc>
          <w:tcPr>
            <w:tcW w:w="666" w:type="dxa"/>
          </w:tcPr>
          <w:p w14:paraId="07EDBC45" w14:textId="77777777" w:rsidR="0091432D" w:rsidRPr="00C139B4" w:rsidRDefault="0091432D" w:rsidP="002B3BDD">
            <w:pPr>
              <w:pStyle w:val="TAL"/>
            </w:pPr>
            <w:r w:rsidRPr="00C139B4">
              <w:t>M</w:t>
            </w:r>
          </w:p>
        </w:tc>
        <w:tc>
          <w:tcPr>
            <w:tcW w:w="802" w:type="dxa"/>
          </w:tcPr>
          <w:p w14:paraId="465C6920" w14:textId="77777777" w:rsidR="0091432D" w:rsidRPr="00C139B4" w:rsidRDefault="0091432D" w:rsidP="002B3BDD">
            <w:pPr>
              <w:pStyle w:val="TAL"/>
            </w:pPr>
            <w:r w:rsidRPr="00C139B4">
              <w:t>No</w:t>
            </w:r>
          </w:p>
        </w:tc>
      </w:tr>
      <w:tr w:rsidR="0091432D" w:rsidRPr="00C139B4" w14:paraId="4521BD20" w14:textId="77777777" w:rsidTr="002B3BDD">
        <w:trPr>
          <w:cantSplit/>
          <w:tblHeader/>
          <w:jc w:val="center"/>
        </w:trPr>
        <w:tc>
          <w:tcPr>
            <w:tcW w:w="2604" w:type="dxa"/>
          </w:tcPr>
          <w:p w14:paraId="5D24B3E5" w14:textId="77777777" w:rsidR="0091432D" w:rsidRPr="00C139B4" w:rsidRDefault="0091432D" w:rsidP="002B3BDD">
            <w:pPr>
              <w:pStyle w:val="TAL"/>
            </w:pPr>
            <w:r w:rsidRPr="00C139B4">
              <w:t>Preferred-Data-Mode</w:t>
            </w:r>
          </w:p>
        </w:tc>
        <w:tc>
          <w:tcPr>
            <w:tcW w:w="882" w:type="dxa"/>
          </w:tcPr>
          <w:p w14:paraId="64163699" w14:textId="77777777" w:rsidR="0091432D" w:rsidRPr="00C139B4" w:rsidRDefault="0091432D" w:rsidP="002B3BDD">
            <w:pPr>
              <w:pStyle w:val="TAL"/>
            </w:pPr>
            <w:r w:rsidRPr="00C139B4">
              <w:t>1686</w:t>
            </w:r>
          </w:p>
        </w:tc>
        <w:tc>
          <w:tcPr>
            <w:tcW w:w="1109" w:type="dxa"/>
          </w:tcPr>
          <w:p w14:paraId="433986B0" w14:textId="77777777" w:rsidR="0091432D" w:rsidRPr="00C139B4" w:rsidRDefault="0091432D" w:rsidP="002B3BDD">
            <w:pPr>
              <w:pStyle w:val="TAL"/>
            </w:pPr>
            <w:r w:rsidRPr="00C139B4">
              <w:t>7.3.209</w:t>
            </w:r>
          </w:p>
        </w:tc>
        <w:tc>
          <w:tcPr>
            <w:tcW w:w="1686" w:type="dxa"/>
          </w:tcPr>
          <w:p w14:paraId="10F0F87D" w14:textId="77777777" w:rsidR="0091432D" w:rsidRPr="00C139B4" w:rsidRDefault="0091432D" w:rsidP="002B3BDD">
            <w:pPr>
              <w:pStyle w:val="TAL"/>
            </w:pPr>
            <w:r w:rsidRPr="00C139B4">
              <w:t>Unsigned32</w:t>
            </w:r>
          </w:p>
        </w:tc>
        <w:tc>
          <w:tcPr>
            <w:tcW w:w="720" w:type="dxa"/>
          </w:tcPr>
          <w:p w14:paraId="07799221" w14:textId="77777777" w:rsidR="0091432D" w:rsidRPr="00C139B4" w:rsidRDefault="0091432D" w:rsidP="002B3BDD">
            <w:pPr>
              <w:pStyle w:val="TAL"/>
            </w:pPr>
            <w:r w:rsidRPr="00C139B4">
              <w:t>V</w:t>
            </w:r>
          </w:p>
        </w:tc>
        <w:tc>
          <w:tcPr>
            <w:tcW w:w="609" w:type="dxa"/>
          </w:tcPr>
          <w:p w14:paraId="5DE7B0BC" w14:textId="77777777" w:rsidR="0091432D" w:rsidRPr="00C139B4" w:rsidRDefault="0091432D" w:rsidP="002B3BDD">
            <w:pPr>
              <w:pStyle w:val="TAL"/>
            </w:pPr>
          </w:p>
        </w:tc>
        <w:tc>
          <w:tcPr>
            <w:tcW w:w="813" w:type="dxa"/>
          </w:tcPr>
          <w:p w14:paraId="1C7417B5" w14:textId="77777777" w:rsidR="0091432D" w:rsidRPr="00C139B4" w:rsidRDefault="0091432D" w:rsidP="002B3BDD">
            <w:pPr>
              <w:pStyle w:val="TAL"/>
            </w:pPr>
          </w:p>
        </w:tc>
        <w:tc>
          <w:tcPr>
            <w:tcW w:w="666" w:type="dxa"/>
          </w:tcPr>
          <w:p w14:paraId="2CBE3473" w14:textId="77777777" w:rsidR="0091432D" w:rsidRPr="00C139B4" w:rsidRDefault="0091432D" w:rsidP="002B3BDD">
            <w:pPr>
              <w:pStyle w:val="TAL"/>
            </w:pPr>
            <w:r w:rsidRPr="00C139B4">
              <w:t>M</w:t>
            </w:r>
          </w:p>
        </w:tc>
        <w:tc>
          <w:tcPr>
            <w:tcW w:w="802" w:type="dxa"/>
          </w:tcPr>
          <w:p w14:paraId="17EEF460" w14:textId="77777777" w:rsidR="0091432D" w:rsidRPr="00C139B4" w:rsidRDefault="0091432D" w:rsidP="002B3BDD">
            <w:pPr>
              <w:pStyle w:val="TAL"/>
            </w:pPr>
            <w:r w:rsidRPr="00C139B4">
              <w:t>No</w:t>
            </w:r>
          </w:p>
        </w:tc>
      </w:tr>
      <w:tr w:rsidR="0091432D" w:rsidRPr="00C139B4" w14:paraId="5A742BE8" w14:textId="77777777" w:rsidTr="002B3BDD">
        <w:trPr>
          <w:cantSplit/>
          <w:tblHeader/>
          <w:jc w:val="center"/>
        </w:trPr>
        <w:tc>
          <w:tcPr>
            <w:tcW w:w="2604" w:type="dxa"/>
          </w:tcPr>
          <w:p w14:paraId="3A613B95" w14:textId="77777777" w:rsidR="0091432D" w:rsidRPr="00C139B4" w:rsidRDefault="0091432D" w:rsidP="002B3BDD">
            <w:pPr>
              <w:pStyle w:val="TAL"/>
            </w:pPr>
            <w:r w:rsidRPr="00C139B4">
              <w:t>Emergency-Info</w:t>
            </w:r>
          </w:p>
        </w:tc>
        <w:tc>
          <w:tcPr>
            <w:tcW w:w="882" w:type="dxa"/>
          </w:tcPr>
          <w:p w14:paraId="3F379D7E" w14:textId="77777777" w:rsidR="0091432D" w:rsidRPr="00C139B4" w:rsidRDefault="0091432D" w:rsidP="002B3BDD">
            <w:pPr>
              <w:pStyle w:val="TAL"/>
            </w:pPr>
            <w:r w:rsidRPr="00C139B4">
              <w:t>1687</w:t>
            </w:r>
          </w:p>
        </w:tc>
        <w:tc>
          <w:tcPr>
            <w:tcW w:w="1109" w:type="dxa"/>
          </w:tcPr>
          <w:p w14:paraId="53A1C6DC" w14:textId="77777777" w:rsidR="0091432D" w:rsidRPr="00C139B4" w:rsidRDefault="0091432D" w:rsidP="002B3BDD">
            <w:pPr>
              <w:pStyle w:val="TAL"/>
            </w:pPr>
            <w:r w:rsidRPr="00C139B4">
              <w:t>7.3.210</w:t>
            </w:r>
          </w:p>
        </w:tc>
        <w:tc>
          <w:tcPr>
            <w:tcW w:w="1686" w:type="dxa"/>
          </w:tcPr>
          <w:p w14:paraId="0056C8D5" w14:textId="77777777" w:rsidR="0091432D" w:rsidRPr="00C139B4" w:rsidRDefault="0091432D" w:rsidP="002B3BDD">
            <w:pPr>
              <w:pStyle w:val="TAL"/>
            </w:pPr>
            <w:r w:rsidRPr="00C139B4">
              <w:t>Grouped</w:t>
            </w:r>
          </w:p>
        </w:tc>
        <w:tc>
          <w:tcPr>
            <w:tcW w:w="720" w:type="dxa"/>
          </w:tcPr>
          <w:p w14:paraId="1C633DDE" w14:textId="77777777" w:rsidR="0091432D" w:rsidRPr="00C139B4" w:rsidRDefault="0091432D" w:rsidP="002B3BDD">
            <w:pPr>
              <w:pStyle w:val="TAL"/>
            </w:pPr>
            <w:r w:rsidRPr="00C139B4">
              <w:t>V</w:t>
            </w:r>
          </w:p>
        </w:tc>
        <w:tc>
          <w:tcPr>
            <w:tcW w:w="609" w:type="dxa"/>
          </w:tcPr>
          <w:p w14:paraId="264920C1" w14:textId="77777777" w:rsidR="0091432D" w:rsidRPr="00C139B4" w:rsidRDefault="0091432D" w:rsidP="002B3BDD">
            <w:pPr>
              <w:pStyle w:val="TAL"/>
            </w:pPr>
          </w:p>
        </w:tc>
        <w:tc>
          <w:tcPr>
            <w:tcW w:w="813" w:type="dxa"/>
          </w:tcPr>
          <w:p w14:paraId="5E7A4954" w14:textId="77777777" w:rsidR="0091432D" w:rsidRPr="00C139B4" w:rsidRDefault="0091432D" w:rsidP="002B3BDD">
            <w:pPr>
              <w:pStyle w:val="TAL"/>
            </w:pPr>
          </w:p>
        </w:tc>
        <w:tc>
          <w:tcPr>
            <w:tcW w:w="666" w:type="dxa"/>
          </w:tcPr>
          <w:p w14:paraId="145C04B8" w14:textId="77777777" w:rsidR="0091432D" w:rsidRPr="00C139B4" w:rsidRDefault="0091432D" w:rsidP="002B3BDD">
            <w:pPr>
              <w:pStyle w:val="TAL"/>
            </w:pPr>
            <w:r w:rsidRPr="00C139B4">
              <w:t>M</w:t>
            </w:r>
          </w:p>
        </w:tc>
        <w:tc>
          <w:tcPr>
            <w:tcW w:w="802" w:type="dxa"/>
          </w:tcPr>
          <w:p w14:paraId="292DBB38" w14:textId="77777777" w:rsidR="0091432D" w:rsidRPr="00C139B4" w:rsidRDefault="0091432D" w:rsidP="002B3BDD">
            <w:pPr>
              <w:pStyle w:val="TAL"/>
            </w:pPr>
            <w:r w:rsidRPr="00C139B4">
              <w:t>No</w:t>
            </w:r>
          </w:p>
        </w:tc>
      </w:tr>
      <w:tr w:rsidR="0091432D" w:rsidRPr="00C139B4" w14:paraId="1802F5E8" w14:textId="77777777" w:rsidTr="002B3BDD">
        <w:trPr>
          <w:cantSplit/>
          <w:tblHeader/>
          <w:jc w:val="center"/>
        </w:trPr>
        <w:tc>
          <w:tcPr>
            <w:tcW w:w="2604" w:type="dxa"/>
          </w:tcPr>
          <w:p w14:paraId="35C557F2" w14:textId="77777777" w:rsidR="0091432D" w:rsidRPr="00C139B4" w:rsidRDefault="0091432D" w:rsidP="002B3BDD">
            <w:pPr>
              <w:pStyle w:val="TAL"/>
            </w:pPr>
            <w:r w:rsidRPr="00C139B4">
              <w:t>V2X-Subscription-Data</w:t>
            </w:r>
          </w:p>
        </w:tc>
        <w:tc>
          <w:tcPr>
            <w:tcW w:w="882" w:type="dxa"/>
          </w:tcPr>
          <w:p w14:paraId="6ECBB1A2" w14:textId="77777777" w:rsidR="0091432D" w:rsidRPr="00C139B4" w:rsidRDefault="0091432D" w:rsidP="002B3BDD">
            <w:pPr>
              <w:pStyle w:val="TAL"/>
            </w:pPr>
            <w:r w:rsidRPr="00C139B4">
              <w:t>1688</w:t>
            </w:r>
          </w:p>
        </w:tc>
        <w:tc>
          <w:tcPr>
            <w:tcW w:w="1109" w:type="dxa"/>
          </w:tcPr>
          <w:p w14:paraId="176A8213" w14:textId="77777777" w:rsidR="0091432D" w:rsidRPr="00C139B4" w:rsidRDefault="0091432D" w:rsidP="002B3BDD">
            <w:pPr>
              <w:pStyle w:val="TAL"/>
            </w:pPr>
            <w:r w:rsidRPr="00C139B4">
              <w:t>7.3.212</w:t>
            </w:r>
          </w:p>
        </w:tc>
        <w:tc>
          <w:tcPr>
            <w:tcW w:w="1686" w:type="dxa"/>
          </w:tcPr>
          <w:p w14:paraId="6C0CCDDE" w14:textId="77777777" w:rsidR="0091432D" w:rsidRPr="00C139B4" w:rsidRDefault="0091432D" w:rsidP="002B3BDD">
            <w:pPr>
              <w:pStyle w:val="TAL"/>
            </w:pPr>
            <w:r w:rsidRPr="00C139B4">
              <w:t>Grouped</w:t>
            </w:r>
          </w:p>
        </w:tc>
        <w:tc>
          <w:tcPr>
            <w:tcW w:w="720" w:type="dxa"/>
          </w:tcPr>
          <w:p w14:paraId="4242BBFA" w14:textId="77777777" w:rsidR="0091432D" w:rsidRPr="00C139B4" w:rsidRDefault="0091432D" w:rsidP="002B3BDD">
            <w:pPr>
              <w:pStyle w:val="TAL"/>
            </w:pPr>
            <w:r w:rsidRPr="00C139B4">
              <w:t>V</w:t>
            </w:r>
          </w:p>
        </w:tc>
        <w:tc>
          <w:tcPr>
            <w:tcW w:w="609" w:type="dxa"/>
          </w:tcPr>
          <w:p w14:paraId="15324941" w14:textId="77777777" w:rsidR="0091432D" w:rsidRPr="00C139B4" w:rsidRDefault="0091432D" w:rsidP="002B3BDD">
            <w:pPr>
              <w:pStyle w:val="TAL"/>
            </w:pPr>
          </w:p>
        </w:tc>
        <w:tc>
          <w:tcPr>
            <w:tcW w:w="813" w:type="dxa"/>
          </w:tcPr>
          <w:p w14:paraId="4530F783" w14:textId="77777777" w:rsidR="0091432D" w:rsidRPr="00C139B4" w:rsidRDefault="0091432D" w:rsidP="002B3BDD">
            <w:pPr>
              <w:pStyle w:val="TAL"/>
            </w:pPr>
          </w:p>
        </w:tc>
        <w:tc>
          <w:tcPr>
            <w:tcW w:w="666" w:type="dxa"/>
          </w:tcPr>
          <w:p w14:paraId="02943F93" w14:textId="77777777" w:rsidR="0091432D" w:rsidRPr="00C139B4" w:rsidRDefault="0091432D" w:rsidP="002B3BDD">
            <w:pPr>
              <w:pStyle w:val="TAL"/>
            </w:pPr>
            <w:r w:rsidRPr="00C139B4">
              <w:t>M</w:t>
            </w:r>
          </w:p>
        </w:tc>
        <w:tc>
          <w:tcPr>
            <w:tcW w:w="802" w:type="dxa"/>
          </w:tcPr>
          <w:p w14:paraId="0C579BDC" w14:textId="77777777" w:rsidR="0091432D" w:rsidRPr="00C139B4" w:rsidRDefault="0091432D" w:rsidP="002B3BDD">
            <w:pPr>
              <w:pStyle w:val="TAL"/>
            </w:pPr>
            <w:r w:rsidRPr="00C139B4">
              <w:t>No</w:t>
            </w:r>
          </w:p>
        </w:tc>
      </w:tr>
      <w:tr w:rsidR="0091432D" w:rsidRPr="00C139B4" w14:paraId="6CD56D27" w14:textId="77777777" w:rsidTr="002B3BDD">
        <w:trPr>
          <w:cantSplit/>
          <w:tblHeader/>
          <w:jc w:val="center"/>
        </w:trPr>
        <w:tc>
          <w:tcPr>
            <w:tcW w:w="2604" w:type="dxa"/>
          </w:tcPr>
          <w:p w14:paraId="44A08B7B" w14:textId="77777777" w:rsidR="0091432D" w:rsidRPr="00C139B4" w:rsidRDefault="0091432D" w:rsidP="002B3BDD">
            <w:pPr>
              <w:pStyle w:val="TAL"/>
            </w:pPr>
            <w:r w:rsidRPr="00C139B4">
              <w:t>V2X-Permission</w:t>
            </w:r>
          </w:p>
        </w:tc>
        <w:tc>
          <w:tcPr>
            <w:tcW w:w="882" w:type="dxa"/>
          </w:tcPr>
          <w:p w14:paraId="5E13BFD7" w14:textId="77777777" w:rsidR="0091432D" w:rsidRPr="00C139B4" w:rsidRDefault="0091432D" w:rsidP="002B3BDD">
            <w:pPr>
              <w:pStyle w:val="TAL"/>
            </w:pPr>
            <w:r w:rsidRPr="00C139B4">
              <w:t>1689</w:t>
            </w:r>
          </w:p>
        </w:tc>
        <w:tc>
          <w:tcPr>
            <w:tcW w:w="1109" w:type="dxa"/>
          </w:tcPr>
          <w:p w14:paraId="36B38EA5" w14:textId="77777777" w:rsidR="0091432D" w:rsidRPr="00C139B4" w:rsidRDefault="0091432D" w:rsidP="002B3BDD">
            <w:pPr>
              <w:pStyle w:val="TAL"/>
            </w:pPr>
            <w:r w:rsidRPr="00C139B4">
              <w:t>7.3.213</w:t>
            </w:r>
          </w:p>
        </w:tc>
        <w:tc>
          <w:tcPr>
            <w:tcW w:w="1686" w:type="dxa"/>
          </w:tcPr>
          <w:p w14:paraId="21742D3B" w14:textId="77777777" w:rsidR="0091432D" w:rsidRPr="00C139B4" w:rsidRDefault="0091432D" w:rsidP="002B3BDD">
            <w:pPr>
              <w:pStyle w:val="TAL"/>
            </w:pPr>
            <w:r w:rsidRPr="00C139B4">
              <w:t>Unsigned32</w:t>
            </w:r>
          </w:p>
        </w:tc>
        <w:tc>
          <w:tcPr>
            <w:tcW w:w="720" w:type="dxa"/>
          </w:tcPr>
          <w:p w14:paraId="00F7E962" w14:textId="77777777" w:rsidR="0091432D" w:rsidRPr="00C139B4" w:rsidRDefault="0091432D" w:rsidP="002B3BDD">
            <w:pPr>
              <w:pStyle w:val="TAL"/>
            </w:pPr>
            <w:r w:rsidRPr="00C139B4">
              <w:t>V</w:t>
            </w:r>
          </w:p>
        </w:tc>
        <w:tc>
          <w:tcPr>
            <w:tcW w:w="609" w:type="dxa"/>
          </w:tcPr>
          <w:p w14:paraId="41C109E0" w14:textId="77777777" w:rsidR="0091432D" w:rsidRPr="00C139B4" w:rsidRDefault="0091432D" w:rsidP="002B3BDD">
            <w:pPr>
              <w:pStyle w:val="TAL"/>
            </w:pPr>
          </w:p>
        </w:tc>
        <w:tc>
          <w:tcPr>
            <w:tcW w:w="813" w:type="dxa"/>
          </w:tcPr>
          <w:p w14:paraId="25A4B5D6" w14:textId="77777777" w:rsidR="0091432D" w:rsidRPr="00C139B4" w:rsidRDefault="0091432D" w:rsidP="002B3BDD">
            <w:pPr>
              <w:pStyle w:val="TAL"/>
            </w:pPr>
          </w:p>
        </w:tc>
        <w:tc>
          <w:tcPr>
            <w:tcW w:w="666" w:type="dxa"/>
          </w:tcPr>
          <w:p w14:paraId="3AE0A16B" w14:textId="77777777" w:rsidR="0091432D" w:rsidRPr="00C139B4" w:rsidRDefault="0091432D" w:rsidP="002B3BDD">
            <w:pPr>
              <w:pStyle w:val="TAL"/>
            </w:pPr>
            <w:r w:rsidRPr="00C139B4">
              <w:t>M</w:t>
            </w:r>
          </w:p>
        </w:tc>
        <w:tc>
          <w:tcPr>
            <w:tcW w:w="802" w:type="dxa"/>
          </w:tcPr>
          <w:p w14:paraId="569D5512" w14:textId="77777777" w:rsidR="0091432D" w:rsidRPr="00C139B4" w:rsidRDefault="0091432D" w:rsidP="002B3BDD">
            <w:pPr>
              <w:pStyle w:val="TAL"/>
            </w:pPr>
            <w:r w:rsidRPr="00C139B4">
              <w:t>No</w:t>
            </w:r>
          </w:p>
        </w:tc>
      </w:tr>
      <w:tr w:rsidR="0091432D" w:rsidRPr="00C139B4" w14:paraId="05A765AF" w14:textId="77777777" w:rsidTr="002B3BDD">
        <w:trPr>
          <w:cantSplit/>
          <w:tblHeader/>
          <w:jc w:val="center"/>
        </w:trPr>
        <w:tc>
          <w:tcPr>
            <w:tcW w:w="2604" w:type="dxa"/>
          </w:tcPr>
          <w:p w14:paraId="52C9544C" w14:textId="77777777" w:rsidR="0091432D" w:rsidRPr="00C139B4" w:rsidRDefault="0091432D" w:rsidP="002B3BDD">
            <w:pPr>
              <w:pStyle w:val="TAL"/>
            </w:pPr>
            <w:r w:rsidRPr="00C139B4">
              <w:t>PDN-Connection-Continuity</w:t>
            </w:r>
          </w:p>
        </w:tc>
        <w:tc>
          <w:tcPr>
            <w:tcW w:w="882" w:type="dxa"/>
          </w:tcPr>
          <w:p w14:paraId="10B3CD71" w14:textId="77777777" w:rsidR="0091432D" w:rsidRPr="00C139B4" w:rsidRDefault="0091432D" w:rsidP="002B3BDD">
            <w:pPr>
              <w:pStyle w:val="TAL"/>
            </w:pPr>
            <w:r w:rsidRPr="00C139B4">
              <w:t>1690</w:t>
            </w:r>
          </w:p>
        </w:tc>
        <w:tc>
          <w:tcPr>
            <w:tcW w:w="1109" w:type="dxa"/>
          </w:tcPr>
          <w:p w14:paraId="5CDD15C1" w14:textId="77777777" w:rsidR="0091432D" w:rsidRPr="00C139B4" w:rsidRDefault="0091432D" w:rsidP="002B3BDD">
            <w:pPr>
              <w:pStyle w:val="TAL"/>
            </w:pPr>
            <w:r w:rsidRPr="00C139B4">
              <w:t>7.3.214</w:t>
            </w:r>
          </w:p>
        </w:tc>
        <w:tc>
          <w:tcPr>
            <w:tcW w:w="1686" w:type="dxa"/>
          </w:tcPr>
          <w:p w14:paraId="289885AD" w14:textId="77777777" w:rsidR="0091432D" w:rsidRPr="00C139B4" w:rsidRDefault="0091432D" w:rsidP="002B3BDD">
            <w:pPr>
              <w:pStyle w:val="TAL"/>
            </w:pPr>
            <w:r w:rsidRPr="00C139B4">
              <w:t>Unsigned32</w:t>
            </w:r>
          </w:p>
        </w:tc>
        <w:tc>
          <w:tcPr>
            <w:tcW w:w="720" w:type="dxa"/>
          </w:tcPr>
          <w:p w14:paraId="7E4CFB49" w14:textId="77777777" w:rsidR="0091432D" w:rsidRPr="00C139B4" w:rsidRDefault="0091432D" w:rsidP="002B3BDD">
            <w:pPr>
              <w:pStyle w:val="TAL"/>
            </w:pPr>
            <w:r w:rsidRPr="00C139B4">
              <w:t>V</w:t>
            </w:r>
          </w:p>
        </w:tc>
        <w:tc>
          <w:tcPr>
            <w:tcW w:w="609" w:type="dxa"/>
          </w:tcPr>
          <w:p w14:paraId="6A511D9F" w14:textId="77777777" w:rsidR="0091432D" w:rsidRPr="00C139B4" w:rsidRDefault="0091432D" w:rsidP="002B3BDD">
            <w:pPr>
              <w:pStyle w:val="TAL"/>
            </w:pPr>
          </w:p>
        </w:tc>
        <w:tc>
          <w:tcPr>
            <w:tcW w:w="813" w:type="dxa"/>
          </w:tcPr>
          <w:p w14:paraId="44EA5193" w14:textId="77777777" w:rsidR="0091432D" w:rsidRPr="00C139B4" w:rsidRDefault="0091432D" w:rsidP="002B3BDD">
            <w:pPr>
              <w:pStyle w:val="TAL"/>
            </w:pPr>
          </w:p>
        </w:tc>
        <w:tc>
          <w:tcPr>
            <w:tcW w:w="666" w:type="dxa"/>
          </w:tcPr>
          <w:p w14:paraId="6C48550F" w14:textId="77777777" w:rsidR="0091432D" w:rsidRPr="00C139B4" w:rsidRDefault="0091432D" w:rsidP="002B3BDD">
            <w:pPr>
              <w:pStyle w:val="TAL"/>
            </w:pPr>
            <w:r w:rsidRPr="00C139B4">
              <w:t>M</w:t>
            </w:r>
          </w:p>
        </w:tc>
        <w:tc>
          <w:tcPr>
            <w:tcW w:w="802" w:type="dxa"/>
          </w:tcPr>
          <w:p w14:paraId="2DF4066E" w14:textId="77777777" w:rsidR="0091432D" w:rsidRPr="00C139B4" w:rsidRDefault="0091432D" w:rsidP="002B3BDD">
            <w:pPr>
              <w:pStyle w:val="TAL"/>
            </w:pPr>
            <w:r w:rsidRPr="00C139B4">
              <w:t>No</w:t>
            </w:r>
          </w:p>
        </w:tc>
      </w:tr>
      <w:tr w:rsidR="0091432D" w:rsidRPr="00C139B4" w14:paraId="086C9BDF" w14:textId="77777777" w:rsidTr="002B3BDD">
        <w:trPr>
          <w:cantSplit/>
          <w:tblHeader/>
          <w:jc w:val="center"/>
        </w:trPr>
        <w:tc>
          <w:tcPr>
            <w:tcW w:w="2604" w:type="dxa"/>
          </w:tcPr>
          <w:p w14:paraId="01F49523" w14:textId="77777777" w:rsidR="0091432D" w:rsidRPr="00C139B4" w:rsidRDefault="0091432D" w:rsidP="002B3BDD">
            <w:pPr>
              <w:pStyle w:val="TAL"/>
            </w:pPr>
            <w:proofErr w:type="spellStart"/>
            <w:r w:rsidRPr="00C139B4">
              <w:t>eDRX</w:t>
            </w:r>
            <w:proofErr w:type="spellEnd"/>
            <w:r w:rsidRPr="00C139B4">
              <w:t>-Cycle-Length</w:t>
            </w:r>
          </w:p>
        </w:tc>
        <w:tc>
          <w:tcPr>
            <w:tcW w:w="882" w:type="dxa"/>
          </w:tcPr>
          <w:p w14:paraId="1F0A19C9" w14:textId="77777777" w:rsidR="0091432D" w:rsidRPr="00C139B4" w:rsidRDefault="0091432D" w:rsidP="002B3BDD">
            <w:pPr>
              <w:pStyle w:val="TAL"/>
            </w:pPr>
            <w:r w:rsidRPr="00C139B4">
              <w:t>1691</w:t>
            </w:r>
          </w:p>
        </w:tc>
        <w:tc>
          <w:tcPr>
            <w:tcW w:w="1109" w:type="dxa"/>
          </w:tcPr>
          <w:p w14:paraId="618C0518" w14:textId="77777777" w:rsidR="0091432D" w:rsidRPr="00C139B4" w:rsidRDefault="0091432D" w:rsidP="002B3BDD">
            <w:pPr>
              <w:pStyle w:val="TAL"/>
            </w:pPr>
            <w:r w:rsidRPr="00C139B4">
              <w:t>7.3.215</w:t>
            </w:r>
          </w:p>
        </w:tc>
        <w:tc>
          <w:tcPr>
            <w:tcW w:w="1686" w:type="dxa"/>
          </w:tcPr>
          <w:p w14:paraId="53AC48BA" w14:textId="77777777" w:rsidR="0091432D" w:rsidRPr="00C139B4" w:rsidRDefault="0091432D" w:rsidP="002B3BDD">
            <w:pPr>
              <w:pStyle w:val="TAL"/>
            </w:pPr>
            <w:r w:rsidRPr="00C139B4">
              <w:t>Grouped</w:t>
            </w:r>
          </w:p>
        </w:tc>
        <w:tc>
          <w:tcPr>
            <w:tcW w:w="720" w:type="dxa"/>
          </w:tcPr>
          <w:p w14:paraId="136EEDB3" w14:textId="77777777" w:rsidR="0091432D" w:rsidRPr="00C139B4" w:rsidRDefault="0091432D" w:rsidP="002B3BDD">
            <w:pPr>
              <w:pStyle w:val="TAL"/>
            </w:pPr>
            <w:r w:rsidRPr="00C139B4">
              <w:t>V</w:t>
            </w:r>
          </w:p>
        </w:tc>
        <w:tc>
          <w:tcPr>
            <w:tcW w:w="609" w:type="dxa"/>
          </w:tcPr>
          <w:p w14:paraId="21A1B59C" w14:textId="77777777" w:rsidR="0091432D" w:rsidRPr="00C139B4" w:rsidRDefault="0091432D" w:rsidP="002B3BDD">
            <w:pPr>
              <w:pStyle w:val="TAL"/>
            </w:pPr>
          </w:p>
        </w:tc>
        <w:tc>
          <w:tcPr>
            <w:tcW w:w="813" w:type="dxa"/>
          </w:tcPr>
          <w:p w14:paraId="53C0E362" w14:textId="77777777" w:rsidR="0091432D" w:rsidRPr="00C139B4" w:rsidRDefault="0091432D" w:rsidP="002B3BDD">
            <w:pPr>
              <w:pStyle w:val="TAL"/>
            </w:pPr>
          </w:p>
        </w:tc>
        <w:tc>
          <w:tcPr>
            <w:tcW w:w="666" w:type="dxa"/>
          </w:tcPr>
          <w:p w14:paraId="29E00BE8" w14:textId="77777777" w:rsidR="0091432D" w:rsidRPr="00C139B4" w:rsidRDefault="0091432D" w:rsidP="002B3BDD">
            <w:pPr>
              <w:pStyle w:val="TAL"/>
            </w:pPr>
            <w:r w:rsidRPr="00C139B4">
              <w:t>M</w:t>
            </w:r>
          </w:p>
        </w:tc>
        <w:tc>
          <w:tcPr>
            <w:tcW w:w="802" w:type="dxa"/>
          </w:tcPr>
          <w:p w14:paraId="13358CF0" w14:textId="77777777" w:rsidR="0091432D" w:rsidRPr="00C139B4" w:rsidRDefault="0091432D" w:rsidP="002B3BDD">
            <w:pPr>
              <w:pStyle w:val="TAL"/>
            </w:pPr>
            <w:r w:rsidRPr="00C139B4">
              <w:t>No</w:t>
            </w:r>
          </w:p>
        </w:tc>
      </w:tr>
      <w:tr w:rsidR="0091432D" w:rsidRPr="00C139B4" w14:paraId="25AD494E" w14:textId="77777777" w:rsidTr="002B3BDD">
        <w:trPr>
          <w:cantSplit/>
          <w:tblHeader/>
          <w:jc w:val="center"/>
        </w:trPr>
        <w:tc>
          <w:tcPr>
            <w:tcW w:w="2604" w:type="dxa"/>
          </w:tcPr>
          <w:p w14:paraId="49A474D5" w14:textId="77777777" w:rsidR="0091432D" w:rsidRPr="00C139B4" w:rsidRDefault="0091432D" w:rsidP="002B3BDD">
            <w:pPr>
              <w:pStyle w:val="TAL"/>
            </w:pPr>
            <w:proofErr w:type="spellStart"/>
            <w:r w:rsidRPr="00C139B4">
              <w:t>eDRX</w:t>
            </w:r>
            <w:proofErr w:type="spellEnd"/>
            <w:r w:rsidRPr="00C139B4">
              <w:t>-Cycle-Length-Value</w:t>
            </w:r>
          </w:p>
        </w:tc>
        <w:tc>
          <w:tcPr>
            <w:tcW w:w="882" w:type="dxa"/>
          </w:tcPr>
          <w:p w14:paraId="4522D968" w14:textId="77777777" w:rsidR="0091432D" w:rsidRPr="00C139B4" w:rsidRDefault="0091432D" w:rsidP="002B3BDD">
            <w:pPr>
              <w:pStyle w:val="TAL"/>
            </w:pPr>
            <w:r w:rsidRPr="00C139B4">
              <w:t>1692</w:t>
            </w:r>
          </w:p>
        </w:tc>
        <w:tc>
          <w:tcPr>
            <w:tcW w:w="1109" w:type="dxa"/>
          </w:tcPr>
          <w:p w14:paraId="64FB564D" w14:textId="77777777" w:rsidR="0091432D" w:rsidRPr="00C139B4" w:rsidRDefault="0091432D" w:rsidP="002B3BDD">
            <w:pPr>
              <w:pStyle w:val="TAL"/>
            </w:pPr>
            <w:r w:rsidRPr="00C139B4">
              <w:t>7.3.216</w:t>
            </w:r>
          </w:p>
        </w:tc>
        <w:tc>
          <w:tcPr>
            <w:tcW w:w="1686" w:type="dxa"/>
          </w:tcPr>
          <w:p w14:paraId="192ABAEA" w14:textId="77777777" w:rsidR="0091432D" w:rsidRPr="00C139B4" w:rsidRDefault="0091432D" w:rsidP="002B3BDD">
            <w:pPr>
              <w:pStyle w:val="TAL"/>
            </w:pPr>
            <w:proofErr w:type="spellStart"/>
            <w:r w:rsidRPr="00C139B4">
              <w:t>OctetString</w:t>
            </w:r>
            <w:proofErr w:type="spellEnd"/>
          </w:p>
        </w:tc>
        <w:tc>
          <w:tcPr>
            <w:tcW w:w="720" w:type="dxa"/>
          </w:tcPr>
          <w:p w14:paraId="17516EEA" w14:textId="77777777" w:rsidR="0091432D" w:rsidRPr="00C139B4" w:rsidRDefault="0091432D" w:rsidP="002B3BDD">
            <w:pPr>
              <w:pStyle w:val="TAL"/>
            </w:pPr>
            <w:r w:rsidRPr="00C139B4">
              <w:t>V</w:t>
            </w:r>
          </w:p>
        </w:tc>
        <w:tc>
          <w:tcPr>
            <w:tcW w:w="609" w:type="dxa"/>
          </w:tcPr>
          <w:p w14:paraId="2A18BA8F" w14:textId="77777777" w:rsidR="0091432D" w:rsidRPr="00C139B4" w:rsidRDefault="0091432D" w:rsidP="002B3BDD">
            <w:pPr>
              <w:pStyle w:val="TAL"/>
            </w:pPr>
          </w:p>
        </w:tc>
        <w:tc>
          <w:tcPr>
            <w:tcW w:w="813" w:type="dxa"/>
          </w:tcPr>
          <w:p w14:paraId="11B9D898" w14:textId="77777777" w:rsidR="0091432D" w:rsidRPr="00C139B4" w:rsidRDefault="0091432D" w:rsidP="002B3BDD">
            <w:pPr>
              <w:pStyle w:val="TAL"/>
            </w:pPr>
          </w:p>
        </w:tc>
        <w:tc>
          <w:tcPr>
            <w:tcW w:w="666" w:type="dxa"/>
          </w:tcPr>
          <w:p w14:paraId="21B6EE20" w14:textId="77777777" w:rsidR="0091432D" w:rsidRPr="00C139B4" w:rsidRDefault="0091432D" w:rsidP="002B3BDD">
            <w:pPr>
              <w:pStyle w:val="TAL"/>
            </w:pPr>
            <w:r w:rsidRPr="00C139B4">
              <w:t>M</w:t>
            </w:r>
          </w:p>
        </w:tc>
        <w:tc>
          <w:tcPr>
            <w:tcW w:w="802" w:type="dxa"/>
          </w:tcPr>
          <w:p w14:paraId="01DA103B" w14:textId="77777777" w:rsidR="0091432D" w:rsidRPr="00C139B4" w:rsidRDefault="0091432D" w:rsidP="002B3BDD">
            <w:pPr>
              <w:pStyle w:val="TAL"/>
            </w:pPr>
            <w:r w:rsidRPr="00C139B4">
              <w:t>No</w:t>
            </w:r>
          </w:p>
        </w:tc>
      </w:tr>
      <w:tr w:rsidR="0091432D" w:rsidRPr="00C139B4" w14:paraId="33339DD6" w14:textId="77777777" w:rsidTr="002B3BDD">
        <w:trPr>
          <w:cantSplit/>
          <w:tblHeader/>
          <w:jc w:val="center"/>
        </w:trPr>
        <w:tc>
          <w:tcPr>
            <w:tcW w:w="2604" w:type="dxa"/>
          </w:tcPr>
          <w:p w14:paraId="03E1ECB7" w14:textId="77777777" w:rsidR="0091432D" w:rsidRPr="00C139B4" w:rsidRDefault="0091432D" w:rsidP="002B3BDD">
            <w:pPr>
              <w:pStyle w:val="TAL"/>
              <w:rPr>
                <w:lang w:eastAsia="zh-CN"/>
              </w:rPr>
            </w:pPr>
            <w:r w:rsidRPr="00C139B4">
              <w:rPr>
                <w:rFonts w:hint="eastAsia"/>
                <w:lang w:eastAsia="zh-CN"/>
              </w:rPr>
              <w:t>UE-PC5-AMBR</w:t>
            </w:r>
          </w:p>
        </w:tc>
        <w:tc>
          <w:tcPr>
            <w:tcW w:w="882" w:type="dxa"/>
          </w:tcPr>
          <w:p w14:paraId="0D42D584" w14:textId="77777777" w:rsidR="0091432D" w:rsidRPr="00C139B4" w:rsidRDefault="0091432D" w:rsidP="002B3BDD">
            <w:pPr>
              <w:pStyle w:val="TAL"/>
              <w:rPr>
                <w:lang w:eastAsia="zh-CN"/>
              </w:rPr>
            </w:pPr>
            <w:r w:rsidRPr="00C139B4">
              <w:rPr>
                <w:rFonts w:hint="eastAsia"/>
                <w:lang w:eastAsia="zh-CN"/>
              </w:rPr>
              <w:t>1693</w:t>
            </w:r>
          </w:p>
        </w:tc>
        <w:tc>
          <w:tcPr>
            <w:tcW w:w="1109" w:type="dxa"/>
          </w:tcPr>
          <w:p w14:paraId="5805E2CC" w14:textId="77777777" w:rsidR="0091432D" w:rsidRPr="00C139B4" w:rsidRDefault="0091432D" w:rsidP="002B3BDD">
            <w:pPr>
              <w:pStyle w:val="TAL"/>
              <w:rPr>
                <w:lang w:eastAsia="zh-CN"/>
              </w:rPr>
            </w:pPr>
            <w:r w:rsidRPr="00C139B4">
              <w:rPr>
                <w:rFonts w:hint="eastAsia"/>
                <w:lang w:eastAsia="zh-CN"/>
              </w:rPr>
              <w:t>7.3.217</w:t>
            </w:r>
          </w:p>
        </w:tc>
        <w:tc>
          <w:tcPr>
            <w:tcW w:w="1686" w:type="dxa"/>
          </w:tcPr>
          <w:p w14:paraId="74DA8EA3" w14:textId="77777777" w:rsidR="0091432D" w:rsidRPr="00C139B4" w:rsidRDefault="0091432D" w:rsidP="002B3BDD">
            <w:pPr>
              <w:pStyle w:val="TAL"/>
              <w:rPr>
                <w:lang w:eastAsia="zh-CN"/>
              </w:rPr>
            </w:pPr>
            <w:r w:rsidRPr="00C139B4">
              <w:rPr>
                <w:rFonts w:hint="eastAsia"/>
                <w:lang w:eastAsia="zh-CN"/>
              </w:rPr>
              <w:t>Unsigned32</w:t>
            </w:r>
          </w:p>
        </w:tc>
        <w:tc>
          <w:tcPr>
            <w:tcW w:w="720" w:type="dxa"/>
          </w:tcPr>
          <w:p w14:paraId="7F9EFDF2" w14:textId="77777777" w:rsidR="0091432D" w:rsidRPr="00C139B4" w:rsidRDefault="0091432D" w:rsidP="002B3BDD">
            <w:pPr>
              <w:pStyle w:val="TAL"/>
              <w:rPr>
                <w:lang w:eastAsia="zh-CN"/>
              </w:rPr>
            </w:pPr>
            <w:r w:rsidRPr="00C139B4">
              <w:rPr>
                <w:rFonts w:hint="eastAsia"/>
                <w:lang w:eastAsia="zh-CN"/>
              </w:rPr>
              <w:t>V</w:t>
            </w:r>
          </w:p>
        </w:tc>
        <w:tc>
          <w:tcPr>
            <w:tcW w:w="609" w:type="dxa"/>
          </w:tcPr>
          <w:p w14:paraId="11811B23" w14:textId="77777777" w:rsidR="0091432D" w:rsidRPr="00C139B4" w:rsidRDefault="0091432D" w:rsidP="002B3BDD">
            <w:pPr>
              <w:pStyle w:val="TAL"/>
            </w:pPr>
          </w:p>
        </w:tc>
        <w:tc>
          <w:tcPr>
            <w:tcW w:w="813" w:type="dxa"/>
          </w:tcPr>
          <w:p w14:paraId="20FAC8B0" w14:textId="77777777" w:rsidR="0091432D" w:rsidRPr="00C139B4" w:rsidRDefault="0091432D" w:rsidP="002B3BDD">
            <w:pPr>
              <w:pStyle w:val="TAL"/>
            </w:pPr>
          </w:p>
        </w:tc>
        <w:tc>
          <w:tcPr>
            <w:tcW w:w="666" w:type="dxa"/>
          </w:tcPr>
          <w:p w14:paraId="4FF1B98A" w14:textId="77777777" w:rsidR="0091432D" w:rsidRPr="00C139B4" w:rsidRDefault="0091432D" w:rsidP="002B3BDD">
            <w:pPr>
              <w:pStyle w:val="TAL"/>
              <w:rPr>
                <w:lang w:eastAsia="zh-CN"/>
              </w:rPr>
            </w:pPr>
            <w:r w:rsidRPr="00C139B4">
              <w:rPr>
                <w:rFonts w:hint="eastAsia"/>
                <w:lang w:eastAsia="zh-CN"/>
              </w:rPr>
              <w:t>M</w:t>
            </w:r>
          </w:p>
        </w:tc>
        <w:tc>
          <w:tcPr>
            <w:tcW w:w="802" w:type="dxa"/>
          </w:tcPr>
          <w:p w14:paraId="0767C66B" w14:textId="77777777" w:rsidR="0091432D" w:rsidRPr="00C139B4" w:rsidRDefault="0091432D" w:rsidP="002B3BDD">
            <w:pPr>
              <w:pStyle w:val="TAL"/>
              <w:rPr>
                <w:lang w:eastAsia="zh-CN"/>
              </w:rPr>
            </w:pPr>
            <w:r w:rsidRPr="00C139B4">
              <w:rPr>
                <w:rFonts w:hint="eastAsia"/>
                <w:lang w:eastAsia="zh-CN"/>
              </w:rPr>
              <w:t>No</w:t>
            </w:r>
          </w:p>
        </w:tc>
      </w:tr>
      <w:tr w:rsidR="0091432D" w:rsidRPr="00C139B4" w14:paraId="18DF9451" w14:textId="77777777" w:rsidTr="002B3BDD">
        <w:trPr>
          <w:cantSplit/>
          <w:tblHeader/>
          <w:jc w:val="center"/>
        </w:trPr>
        <w:tc>
          <w:tcPr>
            <w:tcW w:w="2604" w:type="dxa"/>
          </w:tcPr>
          <w:p w14:paraId="5E3ADF9A" w14:textId="77777777" w:rsidR="0091432D" w:rsidRPr="00C139B4" w:rsidRDefault="0091432D" w:rsidP="002B3BDD">
            <w:pPr>
              <w:pStyle w:val="TAL"/>
              <w:rPr>
                <w:lang w:eastAsia="zh-CN"/>
              </w:rPr>
            </w:pPr>
            <w:r w:rsidRPr="00C139B4">
              <w:rPr>
                <w:lang w:eastAsia="zh-CN"/>
              </w:rPr>
              <w:t>MBSFN-Area</w:t>
            </w:r>
          </w:p>
        </w:tc>
        <w:tc>
          <w:tcPr>
            <w:tcW w:w="882" w:type="dxa"/>
          </w:tcPr>
          <w:p w14:paraId="13A0EE04" w14:textId="77777777" w:rsidR="0091432D" w:rsidRPr="00C139B4" w:rsidRDefault="0091432D" w:rsidP="002B3BDD">
            <w:pPr>
              <w:pStyle w:val="TAL"/>
              <w:rPr>
                <w:lang w:eastAsia="zh-CN"/>
              </w:rPr>
            </w:pPr>
            <w:r w:rsidRPr="00C139B4">
              <w:rPr>
                <w:rFonts w:hint="eastAsia"/>
                <w:lang w:eastAsia="zh-CN"/>
              </w:rPr>
              <w:t>1694</w:t>
            </w:r>
          </w:p>
        </w:tc>
        <w:tc>
          <w:tcPr>
            <w:tcW w:w="1109" w:type="dxa"/>
          </w:tcPr>
          <w:p w14:paraId="1FD7C57B" w14:textId="77777777" w:rsidR="0091432D" w:rsidRPr="00C139B4" w:rsidRDefault="0091432D" w:rsidP="002B3BDD">
            <w:pPr>
              <w:pStyle w:val="TAL"/>
              <w:rPr>
                <w:lang w:eastAsia="zh-CN"/>
              </w:rPr>
            </w:pPr>
            <w:r w:rsidRPr="00C139B4">
              <w:rPr>
                <w:lang w:eastAsia="zh-CN"/>
              </w:rPr>
              <w:t>7.3.219</w:t>
            </w:r>
          </w:p>
        </w:tc>
        <w:tc>
          <w:tcPr>
            <w:tcW w:w="1686" w:type="dxa"/>
          </w:tcPr>
          <w:p w14:paraId="33BFB1BD" w14:textId="77777777" w:rsidR="0091432D" w:rsidRPr="00C139B4" w:rsidRDefault="0091432D" w:rsidP="002B3BDD">
            <w:pPr>
              <w:pStyle w:val="TAL"/>
              <w:rPr>
                <w:lang w:eastAsia="zh-CN"/>
              </w:rPr>
            </w:pPr>
            <w:r w:rsidRPr="00C139B4">
              <w:rPr>
                <w:lang w:eastAsia="zh-CN"/>
              </w:rPr>
              <w:t>Grouped</w:t>
            </w:r>
          </w:p>
        </w:tc>
        <w:tc>
          <w:tcPr>
            <w:tcW w:w="720" w:type="dxa"/>
          </w:tcPr>
          <w:p w14:paraId="5C126006" w14:textId="77777777" w:rsidR="0091432D" w:rsidRPr="00C139B4" w:rsidRDefault="0091432D" w:rsidP="002B3BDD">
            <w:pPr>
              <w:pStyle w:val="TAL"/>
              <w:rPr>
                <w:lang w:eastAsia="zh-CN"/>
              </w:rPr>
            </w:pPr>
            <w:r w:rsidRPr="00C139B4">
              <w:rPr>
                <w:lang w:eastAsia="zh-CN"/>
              </w:rPr>
              <w:t>V</w:t>
            </w:r>
          </w:p>
        </w:tc>
        <w:tc>
          <w:tcPr>
            <w:tcW w:w="609" w:type="dxa"/>
          </w:tcPr>
          <w:p w14:paraId="47FAA124" w14:textId="77777777" w:rsidR="0091432D" w:rsidRPr="00C139B4" w:rsidRDefault="0091432D" w:rsidP="002B3BDD">
            <w:pPr>
              <w:pStyle w:val="TAL"/>
            </w:pPr>
          </w:p>
        </w:tc>
        <w:tc>
          <w:tcPr>
            <w:tcW w:w="813" w:type="dxa"/>
          </w:tcPr>
          <w:p w14:paraId="7504CF8C" w14:textId="77777777" w:rsidR="0091432D" w:rsidRPr="00C139B4" w:rsidRDefault="0091432D" w:rsidP="002B3BDD">
            <w:pPr>
              <w:pStyle w:val="TAL"/>
            </w:pPr>
          </w:p>
        </w:tc>
        <w:tc>
          <w:tcPr>
            <w:tcW w:w="666" w:type="dxa"/>
          </w:tcPr>
          <w:p w14:paraId="549B1629" w14:textId="77777777" w:rsidR="0091432D" w:rsidRPr="00C139B4" w:rsidRDefault="0091432D" w:rsidP="002B3BDD">
            <w:pPr>
              <w:pStyle w:val="TAL"/>
              <w:rPr>
                <w:lang w:eastAsia="zh-CN"/>
              </w:rPr>
            </w:pPr>
            <w:r w:rsidRPr="00C139B4">
              <w:rPr>
                <w:lang w:eastAsia="zh-CN"/>
              </w:rPr>
              <w:t>M</w:t>
            </w:r>
          </w:p>
        </w:tc>
        <w:tc>
          <w:tcPr>
            <w:tcW w:w="802" w:type="dxa"/>
          </w:tcPr>
          <w:p w14:paraId="5CADF6BD" w14:textId="77777777" w:rsidR="0091432D" w:rsidRPr="00C139B4" w:rsidRDefault="0091432D" w:rsidP="002B3BDD">
            <w:pPr>
              <w:pStyle w:val="TAL"/>
              <w:rPr>
                <w:lang w:eastAsia="zh-CN"/>
              </w:rPr>
            </w:pPr>
            <w:r w:rsidRPr="00C139B4">
              <w:rPr>
                <w:lang w:eastAsia="zh-CN"/>
              </w:rPr>
              <w:t>No</w:t>
            </w:r>
          </w:p>
        </w:tc>
      </w:tr>
      <w:tr w:rsidR="0091432D" w:rsidRPr="00C139B4" w14:paraId="0C112525" w14:textId="77777777" w:rsidTr="002B3BDD">
        <w:trPr>
          <w:cantSplit/>
          <w:tblHeader/>
          <w:jc w:val="center"/>
        </w:trPr>
        <w:tc>
          <w:tcPr>
            <w:tcW w:w="2604" w:type="dxa"/>
          </w:tcPr>
          <w:p w14:paraId="5449B13B" w14:textId="77777777" w:rsidR="0091432D" w:rsidRPr="00C139B4" w:rsidRDefault="0091432D" w:rsidP="002B3BDD">
            <w:pPr>
              <w:pStyle w:val="TAL"/>
              <w:rPr>
                <w:lang w:eastAsia="zh-CN"/>
              </w:rPr>
            </w:pPr>
            <w:r w:rsidRPr="00C139B4">
              <w:rPr>
                <w:lang w:eastAsia="zh-CN"/>
              </w:rPr>
              <w:t>MBSFN-Area-ID</w:t>
            </w:r>
          </w:p>
        </w:tc>
        <w:tc>
          <w:tcPr>
            <w:tcW w:w="882" w:type="dxa"/>
          </w:tcPr>
          <w:p w14:paraId="2A20FB0D" w14:textId="77777777" w:rsidR="0091432D" w:rsidRPr="00C139B4" w:rsidRDefault="0091432D" w:rsidP="002B3BDD">
            <w:pPr>
              <w:pStyle w:val="TAL"/>
              <w:rPr>
                <w:lang w:eastAsia="zh-CN"/>
              </w:rPr>
            </w:pPr>
            <w:r w:rsidRPr="00C139B4">
              <w:rPr>
                <w:rFonts w:hint="eastAsia"/>
                <w:lang w:eastAsia="zh-CN"/>
              </w:rPr>
              <w:t>1695</w:t>
            </w:r>
          </w:p>
        </w:tc>
        <w:tc>
          <w:tcPr>
            <w:tcW w:w="1109" w:type="dxa"/>
          </w:tcPr>
          <w:p w14:paraId="4E4BFAA9" w14:textId="77777777" w:rsidR="0091432D" w:rsidRPr="00C139B4" w:rsidRDefault="0091432D" w:rsidP="002B3BDD">
            <w:pPr>
              <w:pStyle w:val="TAL"/>
              <w:rPr>
                <w:lang w:eastAsia="zh-CN"/>
              </w:rPr>
            </w:pPr>
            <w:r w:rsidRPr="00C139B4">
              <w:rPr>
                <w:lang w:eastAsia="zh-CN"/>
              </w:rPr>
              <w:t>7.3.220</w:t>
            </w:r>
          </w:p>
        </w:tc>
        <w:tc>
          <w:tcPr>
            <w:tcW w:w="1686" w:type="dxa"/>
          </w:tcPr>
          <w:p w14:paraId="53DC1689" w14:textId="77777777" w:rsidR="0091432D" w:rsidRPr="00C139B4" w:rsidRDefault="0091432D" w:rsidP="002B3BDD">
            <w:pPr>
              <w:pStyle w:val="TAL"/>
              <w:rPr>
                <w:lang w:eastAsia="zh-CN"/>
              </w:rPr>
            </w:pPr>
            <w:r w:rsidRPr="00C139B4">
              <w:rPr>
                <w:lang w:eastAsia="zh-CN"/>
              </w:rPr>
              <w:t>Unsigned32</w:t>
            </w:r>
          </w:p>
        </w:tc>
        <w:tc>
          <w:tcPr>
            <w:tcW w:w="720" w:type="dxa"/>
          </w:tcPr>
          <w:p w14:paraId="3D596A40" w14:textId="77777777" w:rsidR="0091432D" w:rsidRPr="00C139B4" w:rsidRDefault="0091432D" w:rsidP="002B3BDD">
            <w:pPr>
              <w:pStyle w:val="TAL"/>
              <w:rPr>
                <w:lang w:eastAsia="zh-CN"/>
              </w:rPr>
            </w:pPr>
            <w:r w:rsidRPr="00C139B4">
              <w:rPr>
                <w:lang w:eastAsia="zh-CN"/>
              </w:rPr>
              <w:t>V</w:t>
            </w:r>
          </w:p>
        </w:tc>
        <w:tc>
          <w:tcPr>
            <w:tcW w:w="609" w:type="dxa"/>
          </w:tcPr>
          <w:p w14:paraId="2A4DE2FB" w14:textId="77777777" w:rsidR="0091432D" w:rsidRPr="00C139B4" w:rsidRDefault="0091432D" w:rsidP="002B3BDD">
            <w:pPr>
              <w:pStyle w:val="TAL"/>
            </w:pPr>
          </w:p>
        </w:tc>
        <w:tc>
          <w:tcPr>
            <w:tcW w:w="813" w:type="dxa"/>
          </w:tcPr>
          <w:p w14:paraId="090986D6" w14:textId="77777777" w:rsidR="0091432D" w:rsidRPr="00C139B4" w:rsidRDefault="0091432D" w:rsidP="002B3BDD">
            <w:pPr>
              <w:pStyle w:val="TAL"/>
            </w:pPr>
          </w:p>
        </w:tc>
        <w:tc>
          <w:tcPr>
            <w:tcW w:w="666" w:type="dxa"/>
          </w:tcPr>
          <w:p w14:paraId="4D867670" w14:textId="77777777" w:rsidR="0091432D" w:rsidRPr="00C139B4" w:rsidRDefault="0091432D" w:rsidP="002B3BDD">
            <w:pPr>
              <w:pStyle w:val="TAL"/>
              <w:rPr>
                <w:lang w:eastAsia="zh-CN"/>
              </w:rPr>
            </w:pPr>
            <w:r w:rsidRPr="00C139B4">
              <w:rPr>
                <w:lang w:eastAsia="zh-CN"/>
              </w:rPr>
              <w:t>M</w:t>
            </w:r>
          </w:p>
        </w:tc>
        <w:tc>
          <w:tcPr>
            <w:tcW w:w="802" w:type="dxa"/>
          </w:tcPr>
          <w:p w14:paraId="3A7A9775" w14:textId="77777777" w:rsidR="0091432D" w:rsidRPr="00C139B4" w:rsidRDefault="0091432D" w:rsidP="002B3BDD">
            <w:pPr>
              <w:pStyle w:val="TAL"/>
              <w:rPr>
                <w:lang w:eastAsia="zh-CN"/>
              </w:rPr>
            </w:pPr>
            <w:r w:rsidRPr="00C139B4">
              <w:rPr>
                <w:lang w:eastAsia="zh-CN"/>
              </w:rPr>
              <w:t>No</w:t>
            </w:r>
          </w:p>
        </w:tc>
      </w:tr>
      <w:tr w:rsidR="0091432D" w:rsidRPr="00C139B4" w14:paraId="0B66AEF3" w14:textId="77777777" w:rsidTr="002B3BDD">
        <w:trPr>
          <w:cantSplit/>
          <w:tblHeader/>
          <w:jc w:val="center"/>
        </w:trPr>
        <w:tc>
          <w:tcPr>
            <w:tcW w:w="2604" w:type="dxa"/>
          </w:tcPr>
          <w:p w14:paraId="08CAB46B" w14:textId="77777777" w:rsidR="0091432D" w:rsidRPr="00C139B4" w:rsidRDefault="0091432D" w:rsidP="002B3BDD">
            <w:pPr>
              <w:pStyle w:val="TAL"/>
              <w:rPr>
                <w:lang w:eastAsia="zh-CN"/>
              </w:rPr>
            </w:pPr>
            <w:r w:rsidRPr="00C139B4">
              <w:rPr>
                <w:lang w:eastAsia="zh-CN"/>
              </w:rPr>
              <w:t>Carrier-Frequency</w:t>
            </w:r>
          </w:p>
        </w:tc>
        <w:tc>
          <w:tcPr>
            <w:tcW w:w="882" w:type="dxa"/>
          </w:tcPr>
          <w:p w14:paraId="63781448" w14:textId="77777777" w:rsidR="0091432D" w:rsidRPr="00C139B4" w:rsidRDefault="0091432D" w:rsidP="002B3BDD">
            <w:pPr>
              <w:pStyle w:val="TAL"/>
              <w:rPr>
                <w:lang w:eastAsia="zh-CN"/>
              </w:rPr>
            </w:pPr>
            <w:r w:rsidRPr="00C139B4">
              <w:rPr>
                <w:rFonts w:hint="eastAsia"/>
                <w:lang w:eastAsia="zh-CN"/>
              </w:rPr>
              <w:t>1696</w:t>
            </w:r>
          </w:p>
        </w:tc>
        <w:tc>
          <w:tcPr>
            <w:tcW w:w="1109" w:type="dxa"/>
          </w:tcPr>
          <w:p w14:paraId="10AEFCD4" w14:textId="77777777" w:rsidR="0091432D" w:rsidRPr="00C139B4" w:rsidRDefault="0091432D" w:rsidP="002B3BDD">
            <w:pPr>
              <w:pStyle w:val="TAL"/>
              <w:rPr>
                <w:lang w:eastAsia="zh-CN"/>
              </w:rPr>
            </w:pPr>
            <w:r w:rsidRPr="00C139B4">
              <w:rPr>
                <w:lang w:eastAsia="zh-CN"/>
              </w:rPr>
              <w:t>7.3.221</w:t>
            </w:r>
          </w:p>
        </w:tc>
        <w:tc>
          <w:tcPr>
            <w:tcW w:w="1686" w:type="dxa"/>
          </w:tcPr>
          <w:p w14:paraId="24260F5C" w14:textId="77777777" w:rsidR="0091432D" w:rsidRPr="00C139B4" w:rsidRDefault="0091432D" w:rsidP="002B3BDD">
            <w:pPr>
              <w:pStyle w:val="TAL"/>
              <w:rPr>
                <w:lang w:eastAsia="zh-CN"/>
              </w:rPr>
            </w:pPr>
            <w:r w:rsidRPr="00C139B4">
              <w:rPr>
                <w:lang w:eastAsia="zh-CN"/>
              </w:rPr>
              <w:t>Unsigned32</w:t>
            </w:r>
          </w:p>
        </w:tc>
        <w:tc>
          <w:tcPr>
            <w:tcW w:w="720" w:type="dxa"/>
          </w:tcPr>
          <w:p w14:paraId="6327F4B1" w14:textId="77777777" w:rsidR="0091432D" w:rsidRPr="00C139B4" w:rsidRDefault="0091432D" w:rsidP="002B3BDD">
            <w:pPr>
              <w:pStyle w:val="TAL"/>
              <w:rPr>
                <w:lang w:eastAsia="zh-CN"/>
              </w:rPr>
            </w:pPr>
            <w:r w:rsidRPr="00C139B4">
              <w:rPr>
                <w:lang w:eastAsia="zh-CN"/>
              </w:rPr>
              <w:t>V</w:t>
            </w:r>
          </w:p>
        </w:tc>
        <w:tc>
          <w:tcPr>
            <w:tcW w:w="609" w:type="dxa"/>
          </w:tcPr>
          <w:p w14:paraId="0EE313F4" w14:textId="77777777" w:rsidR="0091432D" w:rsidRPr="00C139B4" w:rsidRDefault="0091432D" w:rsidP="002B3BDD">
            <w:pPr>
              <w:pStyle w:val="TAL"/>
            </w:pPr>
          </w:p>
        </w:tc>
        <w:tc>
          <w:tcPr>
            <w:tcW w:w="813" w:type="dxa"/>
          </w:tcPr>
          <w:p w14:paraId="38812F77" w14:textId="77777777" w:rsidR="0091432D" w:rsidRPr="00C139B4" w:rsidRDefault="0091432D" w:rsidP="002B3BDD">
            <w:pPr>
              <w:pStyle w:val="TAL"/>
            </w:pPr>
          </w:p>
        </w:tc>
        <w:tc>
          <w:tcPr>
            <w:tcW w:w="666" w:type="dxa"/>
          </w:tcPr>
          <w:p w14:paraId="4F06A812" w14:textId="77777777" w:rsidR="0091432D" w:rsidRPr="00C139B4" w:rsidRDefault="0091432D" w:rsidP="002B3BDD">
            <w:pPr>
              <w:pStyle w:val="TAL"/>
              <w:rPr>
                <w:lang w:eastAsia="zh-CN"/>
              </w:rPr>
            </w:pPr>
            <w:r w:rsidRPr="00C139B4">
              <w:rPr>
                <w:lang w:eastAsia="zh-CN"/>
              </w:rPr>
              <w:t>M</w:t>
            </w:r>
          </w:p>
        </w:tc>
        <w:tc>
          <w:tcPr>
            <w:tcW w:w="802" w:type="dxa"/>
          </w:tcPr>
          <w:p w14:paraId="4D6A8B16" w14:textId="77777777" w:rsidR="0091432D" w:rsidRPr="00C139B4" w:rsidRDefault="0091432D" w:rsidP="002B3BDD">
            <w:pPr>
              <w:pStyle w:val="TAL"/>
              <w:rPr>
                <w:lang w:eastAsia="zh-CN"/>
              </w:rPr>
            </w:pPr>
            <w:r w:rsidRPr="00C139B4">
              <w:rPr>
                <w:lang w:eastAsia="zh-CN"/>
              </w:rPr>
              <w:t>No</w:t>
            </w:r>
          </w:p>
        </w:tc>
      </w:tr>
      <w:tr w:rsidR="0091432D" w:rsidRPr="00C139B4" w14:paraId="34056EEC" w14:textId="77777777" w:rsidTr="002B3BDD">
        <w:trPr>
          <w:cantSplit/>
          <w:tblHeader/>
          <w:jc w:val="center"/>
        </w:trPr>
        <w:tc>
          <w:tcPr>
            <w:tcW w:w="2604" w:type="dxa"/>
          </w:tcPr>
          <w:p w14:paraId="7D525F97" w14:textId="77777777" w:rsidR="0091432D" w:rsidRPr="00C139B4" w:rsidRDefault="0091432D" w:rsidP="002B3BDD">
            <w:pPr>
              <w:pStyle w:val="TAL"/>
              <w:rPr>
                <w:lang w:eastAsia="zh-CN"/>
              </w:rPr>
            </w:pPr>
            <w:r w:rsidRPr="00C139B4">
              <w:rPr>
                <w:lang w:eastAsia="zh-CN"/>
              </w:rPr>
              <w:t>RDS-Indicator</w:t>
            </w:r>
          </w:p>
        </w:tc>
        <w:tc>
          <w:tcPr>
            <w:tcW w:w="882" w:type="dxa"/>
          </w:tcPr>
          <w:p w14:paraId="5C2A105A" w14:textId="77777777" w:rsidR="0091432D" w:rsidRPr="00C139B4" w:rsidRDefault="0091432D" w:rsidP="002B3BDD">
            <w:pPr>
              <w:pStyle w:val="TAL"/>
              <w:rPr>
                <w:lang w:eastAsia="zh-CN"/>
              </w:rPr>
            </w:pPr>
            <w:r w:rsidRPr="00C139B4">
              <w:rPr>
                <w:lang w:eastAsia="zh-CN"/>
              </w:rPr>
              <w:t>1697</w:t>
            </w:r>
          </w:p>
        </w:tc>
        <w:tc>
          <w:tcPr>
            <w:tcW w:w="1109" w:type="dxa"/>
          </w:tcPr>
          <w:p w14:paraId="54C22722" w14:textId="77777777" w:rsidR="0091432D" w:rsidRPr="00C139B4" w:rsidRDefault="0091432D" w:rsidP="002B3BDD">
            <w:pPr>
              <w:pStyle w:val="TAL"/>
              <w:rPr>
                <w:lang w:eastAsia="zh-CN"/>
              </w:rPr>
            </w:pPr>
            <w:r w:rsidRPr="00C139B4">
              <w:rPr>
                <w:lang w:eastAsia="zh-CN"/>
              </w:rPr>
              <w:t>7.3.222</w:t>
            </w:r>
          </w:p>
        </w:tc>
        <w:tc>
          <w:tcPr>
            <w:tcW w:w="1686" w:type="dxa"/>
          </w:tcPr>
          <w:p w14:paraId="37642668" w14:textId="77777777" w:rsidR="0091432D" w:rsidRPr="00C139B4" w:rsidRDefault="0091432D" w:rsidP="002B3BDD">
            <w:pPr>
              <w:pStyle w:val="TAL"/>
              <w:rPr>
                <w:lang w:eastAsia="zh-CN"/>
              </w:rPr>
            </w:pPr>
            <w:r w:rsidRPr="00C139B4">
              <w:rPr>
                <w:lang w:eastAsia="zh-CN"/>
              </w:rPr>
              <w:t>Enumerated</w:t>
            </w:r>
          </w:p>
        </w:tc>
        <w:tc>
          <w:tcPr>
            <w:tcW w:w="720" w:type="dxa"/>
          </w:tcPr>
          <w:p w14:paraId="18224291" w14:textId="77777777" w:rsidR="0091432D" w:rsidRPr="00C139B4" w:rsidRDefault="0091432D" w:rsidP="002B3BDD">
            <w:pPr>
              <w:pStyle w:val="TAL"/>
              <w:rPr>
                <w:lang w:eastAsia="zh-CN"/>
              </w:rPr>
            </w:pPr>
            <w:r w:rsidRPr="00C139B4">
              <w:rPr>
                <w:lang w:eastAsia="zh-CN"/>
              </w:rPr>
              <w:t>V</w:t>
            </w:r>
          </w:p>
        </w:tc>
        <w:tc>
          <w:tcPr>
            <w:tcW w:w="609" w:type="dxa"/>
          </w:tcPr>
          <w:p w14:paraId="756085E5" w14:textId="77777777" w:rsidR="0091432D" w:rsidRPr="00C139B4" w:rsidRDefault="0091432D" w:rsidP="002B3BDD">
            <w:pPr>
              <w:pStyle w:val="TAL"/>
            </w:pPr>
          </w:p>
        </w:tc>
        <w:tc>
          <w:tcPr>
            <w:tcW w:w="813" w:type="dxa"/>
          </w:tcPr>
          <w:p w14:paraId="12FD9E80" w14:textId="77777777" w:rsidR="0091432D" w:rsidRPr="00C139B4" w:rsidRDefault="0091432D" w:rsidP="002B3BDD">
            <w:pPr>
              <w:pStyle w:val="TAL"/>
            </w:pPr>
          </w:p>
        </w:tc>
        <w:tc>
          <w:tcPr>
            <w:tcW w:w="666" w:type="dxa"/>
          </w:tcPr>
          <w:p w14:paraId="26B6552A" w14:textId="77777777" w:rsidR="0091432D" w:rsidRPr="00C139B4" w:rsidRDefault="0091432D" w:rsidP="002B3BDD">
            <w:pPr>
              <w:pStyle w:val="TAL"/>
              <w:rPr>
                <w:lang w:eastAsia="zh-CN"/>
              </w:rPr>
            </w:pPr>
            <w:r w:rsidRPr="00C139B4">
              <w:rPr>
                <w:lang w:eastAsia="zh-CN"/>
              </w:rPr>
              <w:t>M</w:t>
            </w:r>
          </w:p>
        </w:tc>
        <w:tc>
          <w:tcPr>
            <w:tcW w:w="802" w:type="dxa"/>
          </w:tcPr>
          <w:p w14:paraId="3BEDFCBB" w14:textId="77777777" w:rsidR="0091432D" w:rsidRPr="00C139B4" w:rsidRDefault="0091432D" w:rsidP="002B3BDD">
            <w:pPr>
              <w:pStyle w:val="TAL"/>
              <w:rPr>
                <w:lang w:eastAsia="zh-CN"/>
              </w:rPr>
            </w:pPr>
            <w:r w:rsidRPr="00C139B4">
              <w:rPr>
                <w:lang w:eastAsia="zh-CN"/>
              </w:rPr>
              <w:t>No</w:t>
            </w:r>
          </w:p>
        </w:tc>
      </w:tr>
      <w:tr w:rsidR="0091432D" w:rsidRPr="00C139B4" w14:paraId="4E260B4E" w14:textId="77777777" w:rsidTr="002B3BDD">
        <w:trPr>
          <w:cantSplit/>
          <w:tblHeader/>
          <w:jc w:val="center"/>
        </w:trPr>
        <w:tc>
          <w:tcPr>
            <w:tcW w:w="2604" w:type="dxa"/>
          </w:tcPr>
          <w:p w14:paraId="4F7D172B" w14:textId="77777777" w:rsidR="0091432D" w:rsidRPr="00C139B4" w:rsidRDefault="0091432D" w:rsidP="002B3BDD">
            <w:pPr>
              <w:pStyle w:val="TAL"/>
              <w:rPr>
                <w:lang w:eastAsia="zh-CN"/>
              </w:rPr>
            </w:pPr>
            <w:r w:rsidRPr="00C139B4">
              <w:rPr>
                <w:lang w:eastAsia="zh-CN"/>
              </w:rPr>
              <w:t>Service-Gap-Time</w:t>
            </w:r>
          </w:p>
        </w:tc>
        <w:tc>
          <w:tcPr>
            <w:tcW w:w="882" w:type="dxa"/>
          </w:tcPr>
          <w:p w14:paraId="0CEEB8BF" w14:textId="77777777" w:rsidR="0091432D" w:rsidRPr="00C139B4" w:rsidRDefault="0091432D" w:rsidP="002B3BDD">
            <w:pPr>
              <w:pStyle w:val="TAL"/>
              <w:rPr>
                <w:lang w:eastAsia="zh-CN"/>
              </w:rPr>
            </w:pPr>
            <w:r w:rsidRPr="00C139B4">
              <w:rPr>
                <w:lang w:eastAsia="zh-CN"/>
              </w:rPr>
              <w:t>1698</w:t>
            </w:r>
          </w:p>
        </w:tc>
        <w:tc>
          <w:tcPr>
            <w:tcW w:w="1109" w:type="dxa"/>
          </w:tcPr>
          <w:p w14:paraId="3D322EFC" w14:textId="77777777" w:rsidR="0091432D" w:rsidRPr="00C139B4" w:rsidRDefault="0091432D" w:rsidP="002B3BDD">
            <w:pPr>
              <w:pStyle w:val="TAL"/>
              <w:rPr>
                <w:lang w:eastAsia="zh-CN"/>
              </w:rPr>
            </w:pPr>
            <w:r w:rsidRPr="00C139B4">
              <w:rPr>
                <w:lang w:eastAsia="zh-CN"/>
              </w:rPr>
              <w:t>7.3.223</w:t>
            </w:r>
          </w:p>
        </w:tc>
        <w:tc>
          <w:tcPr>
            <w:tcW w:w="1686" w:type="dxa"/>
          </w:tcPr>
          <w:p w14:paraId="49414AD8" w14:textId="77777777" w:rsidR="0091432D" w:rsidRPr="00C139B4" w:rsidRDefault="0091432D" w:rsidP="002B3BDD">
            <w:pPr>
              <w:pStyle w:val="TAL"/>
              <w:rPr>
                <w:lang w:eastAsia="zh-CN"/>
              </w:rPr>
            </w:pPr>
            <w:r w:rsidRPr="00C139B4">
              <w:rPr>
                <w:lang w:eastAsia="zh-CN"/>
              </w:rPr>
              <w:t>Unsigned32</w:t>
            </w:r>
          </w:p>
        </w:tc>
        <w:tc>
          <w:tcPr>
            <w:tcW w:w="720" w:type="dxa"/>
          </w:tcPr>
          <w:p w14:paraId="68E11D61" w14:textId="77777777" w:rsidR="0091432D" w:rsidRPr="00C139B4" w:rsidRDefault="0091432D" w:rsidP="002B3BDD">
            <w:pPr>
              <w:pStyle w:val="TAL"/>
              <w:rPr>
                <w:lang w:eastAsia="zh-CN"/>
              </w:rPr>
            </w:pPr>
            <w:r w:rsidRPr="00C139B4">
              <w:rPr>
                <w:lang w:eastAsia="zh-CN"/>
              </w:rPr>
              <w:t>V</w:t>
            </w:r>
          </w:p>
        </w:tc>
        <w:tc>
          <w:tcPr>
            <w:tcW w:w="609" w:type="dxa"/>
          </w:tcPr>
          <w:p w14:paraId="1F30F512" w14:textId="77777777" w:rsidR="0091432D" w:rsidRPr="00C139B4" w:rsidRDefault="0091432D" w:rsidP="002B3BDD">
            <w:pPr>
              <w:pStyle w:val="TAL"/>
            </w:pPr>
          </w:p>
        </w:tc>
        <w:tc>
          <w:tcPr>
            <w:tcW w:w="813" w:type="dxa"/>
          </w:tcPr>
          <w:p w14:paraId="34367D6B" w14:textId="77777777" w:rsidR="0091432D" w:rsidRPr="00C139B4" w:rsidRDefault="0091432D" w:rsidP="002B3BDD">
            <w:pPr>
              <w:pStyle w:val="TAL"/>
            </w:pPr>
          </w:p>
        </w:tc>
        <w:tc>
          <w:tcPr>
            <w:tcW w:w="666" w:type="dxa"/>
          </w:tcPr>
          <w:p w14:paraId="29764F75" w14:textId="77777777" w:rsidR="0091432D" w:rsidRPr="00C139B4" w:rsidRDefault="0091432D" w:rsidP="002B3BDD">
            <w:pPr>
              <w:pStyle w:val="TAL"/>
              <w:rPr>
                <w:lang w:eastAsia="zh-CN"/>
              </w:rPr>
            </w:pPr>
            <w:r w:rsidRPr="00C139B4">
              <w:rPr>
                <w:lang w:eastAsia="zh-CN"/>
              </w:rPr>
              <w:t>M</w:t>
            </w:r>
          </w:p>
        </w:tc>
        <w:tc>
          <w:tcPr>
            <w:tcW w:w="802" w:type="dxa"/>
          </w:tcPr>
          <w:p w14:paraId="3AD31053" w14:textId="77777777" w:rsidR="0091432D" w:rsidRPr="00C139B4" w:rsidRDefault="0091432D" w:rsidP="002B3BDD">
            <w:pPr>
              <w:pStyle w:val="TAL"/>
              <w:rPr>
                <w:lang w:eastAsia="zh-CN"/>
              </w:rPr>
            </w:pPr>
            <w:r w:rsidRPr="00C139B4">
              <w:rPr>
                <w:lang w:eastAsia="zh-CN"/>
              </w:rPr>
              <w:t>No</w:t>
            </w:r>
          </w:p>
        </w:tc>
      </w:tr>
      <w:tr w:rsidR="0091432D" w:rsidRPr="00C139B4" w14:paraId="4FB53604" w14:textId="77777777" w:rsidTr="002B3BDD">
        <w:trPr>
          <w:cantSplit/>
          <w:tblHeader/>
          <w:jc w:val="center"/>
        </w:trPr>
        <w:tc>
          <w:tcPr>
            <w:tcW w:w="2604" w:type="dxa"/>
          </w:tcPr>
          <w:p w14:paraId="248C904C" w14:textId="77777777" w:rsidR="0091432D" w:rsidRPr="00C139B4" w:rsidRDefault="0091432D" w:rsidP="002B3BDD">
            <w:pPr>
              <w:pStyle w:val="TAL"/>
              <w:rPr>
                <w:lang w:eastAsia="zh-CN"/>
              </w:rPr>
            </w:pPr>
            <w:r w:rsidRPr="00C139B4">
              <w:rPr>
                <w:lang w:val="en-US"/>
              </w:rPr>
              <w:t>Aerial-UE-Subscription-Information</w:t>
            </w:r>
          </w:p>
        </w:tc>
        <w:tc>
          <w:tcPr>
            <w:tcW w:w="882" w:type="dxa"/>
          </w:tcPr>
          <w:p w14:paraId="3F8868BC" w14:textId="77777777" w:rsidR="0091432D" w:rsidRPr="00C139B4" w:rsidRDefault="0091432D" w:rsidP="002B3BDD">
            <w:pPr>
              <w:pStyle w:val="TAL"/>
              <w:rPr>
                <w:lang w:eastAsia="zh-CN"/>
              </w:rPr>
            </w:pPr>
            <w:r w:rsidRPr="00C139B4">
              <w:rPr>
                <w:lang w:eastAsia="ja-JP"/>
              </w:rPr>
              <w:t>1699</w:t>
            </w:r>
          </w:p>
        </w:tc>
        <w:tc>
          <w:tcPr>
            <w:tcW w:w="1109" w:type="dxa"/>
          </w:tcPr>
          <w:p w14:paraId="6F26C5D1" w14:textId="77777777" w:rsidR="0091432D" w:rsidRPr="00C139B4" w:rsidRDefault="0091432D" w:rsidP="002B3BDD">
            <w:pPr>
              <w:pStyle w:val="TAL"/>
              <w:rPr>
                <w:lang w:eastAsia="zh-CN"/>
              </w:rPr>
            </w:pPr>
            <w:r w:rsidRPr="00C139B4">
              <w:rPr>
                <w:lang w:eastAsia="ja-JP"/>
              </w:rPr>
              <w:t>7.3.224</w:t>
            </w:r>
          </w:p>
        </w:tc>
        <w:tc>
          <w:tcPr>
            <w:tcW w:w="1686" w:type="dxa"/>
          </w:tcPr>
          <w:p w14:paraId="3D7FD4BE" w14:textId="77777777" w:rsidR="0091432D" w:rsidRPr="00C139B4" w:rsidRDefault="0091432D" w:rsidP="002B3BDD">
            <w:pPr>
              <w:pStyle w:val="TAL"/>
              <w:rPr>
                <w:lang w:eastAsia="zh-CN"/>
              </w:rPr>
            </w:pPr>
            <w:r w:rsidRPr="00C139B4">
              <w:rPr>
                <w:lang w:eastAsia="zh-CN"/>
              </w:rPr>
              <w:t>Unsigned32</w:t>
            </w:r>
          </w:p>
        </w:tc>
        <w:tc>
          <w:tcPr>
            <w:tcW w:w="720" w:type="dxa"/>
          </w:tcPr>
          <w:p w14:paraId="6C115390" w14:textId="77777777" w:rsidR="0091432D" w:rsidRPr="00C139B4" w:rsidRDefault="0091432D" w:rsidP="002B3BDD">
            <w:pPr>
              <w:pStyle w:val="TAL"/>
              <w:rPr>
                <w:lang w:eastAsia="zh-CN"/>
              </w:rPr>
            </w:pPr>
            <w:r w:rsidRPr="00C139B4">
              <w:rPr>
                <w:rFonts w:hint="eastAsia"/>
                <w:lang w:eastAsia="ja-JP"/>
              </w:rPr>
              <w:t>V</w:t>
            </w:r>
          </w:p>
        </w:tc>
        <w:tc>
          <w:tcPr>
            <w:tcW w:w="609" w:type="dxa"/>
          </w:tcPr>
          <w:p w14:paraId="6FBFB3A5" w14:textId="77777777" w:rsidR="0091432D" w:rsidRPr="00C139B4" w:rsidRDefault="0091432D" w:rsidP="002B3BDD">
            <w:pPr>
              <w:pStyle w:val="TAL"/>
            </w:pPr>
          </w:p>
        </w:tc>
        <w:tc>
          <w:tcPr>
            <w:tcW w:w="813" w:type="dxa"/>
          </w:tcPr>
          <w:p w14:paraId="285BB65B" w14:textId="77777777" w:rsidR="0091432D" w:rsidRPr="00C139B4" w:rsidRDefault="0091432D" w:rsidP="002B3BDD">
            <w:pPr>
              <w:pStyle w:val="TAL"/>
            </w:pPr>
          </w:p>
        </w:tc>
        <w:tc>
          <w:tcPr>
            <w:tcW w:w="666" w:type="dxa"/>
          </w:tcPr>
          <w:p w14:paraId="616F8CCF" w14:textId="77777777" w:rsidR="0091432D" w:rsidRPr="00C139B4" w:rsidRDefault="0091432D" w:rsidP="002B3BDD">
            <w:pPr>
              <w:pStyle w:val="TAL"/>
              <w:rPr>
                <w:lang w:eastAsia="zh-CN"/>
              </w:rPr>
            </w:pPr>
            <w:r w:rsidRPr="00C139B4">
              <w:rPr>
                <w:rFonts w:hint="eastAsia"/>
                <w:lang w:eastAsia="ja-JP"/>
              </w:rPr>
              <w:t>M</w:t>
            </w:r>
          </w:p>
        </w:tc>
        <w:tc>
          <w:tcPr>
            <w:tcW w:w="802" w:type="dxa"/>
          </w:tcPr>
          <w:p w14:paraId="0F79D38B" w14:textId="77777777" w:rsidR="0091432D" w:rsidRPr="00C139B4" w:rsidRDefault="0091432D" w:rsidP="002B3BDD">
            <w:pPr>
              <w:pStyle w:val="TAL"/>
              <w:rPr>
                <w:lang w:eastAsia="zh-CN"/>
              </w:rPr>
            </w:pPr>
            <w:r w:rsidRPr="00C139B4">
              <w:t>No</w:t>
            </w:r>
          </w:p>
        </w:tc>
      </w:tr>
      <w:tr w:rsidR="0091432D" w:rsidRPr="00C139B4" w14:paraId="1C4C4578" w14:textId="77777777" w:rsidTr="002B3BDD">
        <w:trPr>
          <w:cantSplit/>
          <w:tblHeader/>
          <w:jc w:val="center"/>
        </w:trPr>
        <w:tc>
          <w:tcPr>
            <w:tcW w:w="2604" w:type="dxa"/>
          </w:tcPr>
          <w:p w14:paraId="75E60BF8" w14:textId="77777777" w:rsidR="0091432D" w:rsidRPr="00C139B4" w:rsidRDefault="0091432D" w:rsidP="002B3BDD">
            <w:pPr>
              <w:pStyle w:val="TAL"/>
              <w:rPr>
                <w:lang w:eastAsia="zh-CN"/>
              </w:rPr>
            </w:pPr>
            <w:r w:rsidRPr="00C139B4">
              <w:rPr>
                <w:lang w:eastAsia="zh-CN"/>
              </w:rPr>
              <w:t>Broadcast-Location-Assistance-Data-Types</w:t>
            </w:r>
          </w:p>
        </w:tc>
        <w:tc>
          <w:tcPr>
            <w:tcW w:w="882" w:type="dxa"/>
          </w:tcPr>
          <w:p w14:paraId="1566251A" w14:textId="77777777" w:rsidR="0091432D" w:rsidRPr="00C139B4" w:rsidRDefault="0091432D" w:rsidP="002B3BDD">
            <w:pPr>
              <w:pStyle w:val="TAL"/>
              <w:rPr>
                <w:lang w:eastAsia="zh-CN"/>
              </w:rPr>
            </w:pPr>
            <w:r w:rsidRPr="00C139B4">
              <w:rPr>
                <w:lang w:eastAsia="zh-CN"/>
              </w:rPr>
              <w:t>1700</w:t>
            </w:r>
          </w:p>
        </w:tc>
        <w:tc>
          <w:tcPr>
            <w:tcW w:w="1109" w:type="dxa"/>
          </w:tcPr>
          <w:p w14:paraId="0AAA219A" w14:textId="77777777" w:rsidR="0091432D" w:rsidRPr="00C139B4" w:rsidRDefault="0091432D" w:rsidP="002B3BDD">
            <w:pPr>
              <w:pStyle w:val="TAL"/>
              <w:rPr>
                <w:lang w:eastAsia="zh-CN"/>
              </w:rPr>
            </w:pPr>
            <w:r w:rsidRPr="00C139B4">
              <w:rPr>
                <w:lang w:eastAsia="zh-CN"/>
              </w:rPr>
              <w:t>7.3.225</w:t>
            </w:r>
          </w:p>
        </w:tc>
        <w:tc>
          <w:tcPr>
            <w:tcW w:w="1686" w:type="dxa"/>
          </w:tcPr>
          <w:p w14:paraId="3BD7CB8A" w14:textId="77777777" w:rsidR="0091432D" w:rsidRPr="00C139B4" w:rsidRDefault="0091432D" w:rsidP="002B3BDD">
            <w:pPr>
              <w:pStyle w:val="TAL"/>
              <w:rPr>
                <w:lang w:eastAsia="zh-CN"/>
              </w:rPr>
            </w:pPr>
            <w:r w:rsidRPr="00C139B4">
              <w:rPr>
                <w:lang w:eastAsia="zh-CN"/>
              </w:rPr>
              <w:t>Unsigned64</w:t>
            </w:r>
          </w:p>
        </w:tc>
        <w:tc>
          <w:tcPr>
            <w:tcW w:w="720" w:type="dxa"/>
          </w:tcPr>
          <w:p w14:paraId="60A8489E" w14:textId="77777777" w:rsidR="0091432D" w:rsidRPr="00C139B4" w:rsidRDefault="0091432D" w:rsidP="002B3BDD">
            <w:pPr>
              <w:pStyle w:val="TAL"/>
              <w:rPr>
                <w:lang w:eastAsia="zh-CN"/>
              </w:rPr>
            </w:pPr>
            <w:r w:rsidRPr="00C139B4">
              <w:rPr>
                <w:lang w:eastAsia="zh-CN"/>
              </w:rPr>
              <w:t>V</w:t>
            </w:r>
          </w:p>
        </w:tc>
        <w:tc>
          <w:tcPr>
            <w:tcW w:w="609" w:type="dxa"/>
          </w:tcPr>
          <w:p w14:paraId="32F6CD49" w14:textId="77777777" w:rsidR="0091432D" w:rsidRPr="00C139B4" w:rsidRDefault="0091432D" w:rsidP="002B3BDD">
            <w:pPr>
              <w:pStyle w:val="TAL"/>
            </w:pPr>
          </w:p>
        </w:tc>
        <w:tc>
          <w:tcPr>
            <w:tcW w:w="813" w:type="dxa"/>
          </w:tcPr>
          <w:p w14:paraId="412E34F9" w14:textId="77777777" w:rsidR="0091432D" w:rsidRPr="00C139B4" w:rsidRDefault="0091432D" w:rsidP="002B3BDD">
            <w:pPr>
              <w:pStyle w:val="TAL"/>
            </w:pPr>
          </w:p>
        </w:tc>
        <w:tc>
          <w:tcPr>
            <w:tcW w:w="666" w:type="dxa"/>
          </w:tcPr>
          <w:p w14:paraId="24B30AED" w14:textId="77777777" w:rsidR="0091432D" w:rsidRPr="00C139B4" w:rsidRDefault="0091432D" w:rsidP="002B3BDD">
            <w:pPr>
              <w:pStyle w:val="TAL"/>
              <w:rPr>
                <w:lang w:eastAsia="zh-CN"/>
              </w:rPr>
            </w:pPr>
            <w:r w:rsidRPr="00C139B4">
              <w:rPr>
                <w:lang w:eastAsia="zh-CN"/>
              </w:rPr>
              <w:t>M</w:t>
            </w:r>
          </w:p>
        </w:tc>
        <w:tc>
          <w:tcPr>
            <w:tcW w:w="802" w:type="dxa"/>
          </w:tcPr>
          <w:p w14:paraId="03B6F11B" w14:textId="77777777" w:rsidR="0091432D" w:rsidRPr="00C139B4" w:rsidRDefault="0091432D" w:rsidP="002B3BDD">
            <w:pPr>
              <w:pStyle w:val="TAL"/>
              <w:rPr>
                <w:lang w:eastAsia="zh-CN"/>
              </w:rPr>
            </w:pPr>
            <w:r w:rsidRPr="00C139B4">
              <w:rPr>
                <w:lang w:eastAsia="zh-CN"/>
              </w:rPr>
              <w:t>No</w:t>
            </w:r>
          </w:p>
        </w:tc>
      </w:tr>
      <w:tr w:rsidR="0091432D" w:rsidRPr="00C139B4" w14:paraId="5DB5A61C" w14:textId="77777777" w:rsidTr="002B3BDD">
        <w:trPr>
          <w:cantSplit/>
          <w:tblHeader/>
          <w:jc w:val="center"/>
        </w:trPr>
        <w:tc>
          <w:tcPr>
            <w:tcW w:w="2604" w:type="dxa"/>
          </w:tcPr>
          <w:p w14:paraId="3511C9F6" w14:textId="77777777" w:rsidR="0091432D" w:rsidRPr="00C139B4" w:rsidRDefault="0091432D" w:rsidP="002B3BDD">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067DB325" w14:textId="77777777" w:rsidR="0091432D" w:rsidRPr="00C139B4" w:rsidRDefault="0091432D" w:rsidP="002B3BDD">
            <w:pPr>
              <w:pStyle w:val="TAL"/>
              <w:rPr>
                <w:lang w:eastAsia="zh-CN"/>
              </w:rPr>
            </w:pPr>
            <w:r w:rsidRPr="00C139B4">
              <w:rPr>
                <w:lang w:eastAsia="zh-CN"/>
              </w:rPr>
              <w:t>1701</w:t>
            </w:r>
          </w:p>
        </w:tc>
        <w:tc>
          <w:tcPr>
            <w:tcW w:w="1109" w:type="dxa"/>
          </w:tcPr>
          <w:p w14:paraId="1F4E3E94" w14:textId="77777777" w:rsidR="0091432D" w:rsidRPr="00C139B4" w:rsidRDefault="0091432D" w:rsidP="002B3BDD">
            <w:pPr>
              <w:pStyle w:val="TAL"/>
              <w:rPr>
                <w:lang w:eastAsia="zh-CN"/>
              </w:rPr>
            </w:pPr>
            <w:r w:rsidRPr="00C139B4">
              <w:rPr>
                <w:lang w:eastAsia="zh-CN"/>
              </w:rPr>
              <w:t>7.3.226</w:t>
            </w:r>
          </w:p>
        </w:tc>
        <w:tc>
          <w:tcPr>
            <w:tcW w:w="1686" w:type="dxa"/>
          </w:tcPr>
          <w:p w14:paraId="17C366B8" w14:textId="77777777" w:rsidR="0091432D" w:rsidRPr="00C139B4" w:rsidRDefault="0091432D" w:rsidP="002B3BDD">
            <w:pPr>
              <w:pStyle w:val="TAL"/>
              <w:rPr>
                <w:lang w:eastAsia="zh-CN"/>
              </w:rPr>
            </w:pPr>
            <w:r w:rsidRPr="00C139B4">
              <w:rPr>
                <w:lang w:eastAsia="zh-CN"/>
              </w:rPr>
              <w:t>Grouped</w:t>
            </w:r>
          </w:p>
        </w:tc>
        <w:tc>
          <w:tcPr>
            <w:tcW w:w="720" w:type="dxa"/>
          </w:tcPr>
          <w:p w14:paraId="3E48681A" w14:textId="77777777" w:rsidR="0091432D" w:rsidRPr="00C139B4" w:rsidRDefault="0091432D" w:rsidP="002B3BDD">
            <w:pPr>
              <w:pStyle w:val="TAL"/>
              <w:rPr>
                <w:lang w:eastAsia="zh-CN"/>
              </w:rPr>
            </w:pPr>
            <w:r w:rsidRPr="00C139B4">
              <w:rPr>
                <w:lang w:eastAsia="zh-CN"/>
              </w:rPr>
              <w:t>V</w:t>
            </w:r>
          </w:p>
        </w:tc>
        <w:tc>
          <w:tcPr>
            <w:tcW w:w="609" w:type="dxa"/>
          </w:tcPr>
          <w:p w14:paraId="7ACE7D51" w14:textId="77777777" w:rsidR="0091432D" w:rsidRPr="00C139B4" w:rsidRDefault="0091432D" w:rsidP="002B3BDD">
            <w:pPr>
              <w:pStyle w:val="TAL"/>
            </w:pPr>
          </w:p>
        </w:tc>
        <w:tc>
          <w:tcPr>
            <w:tcW w:w="813" w:type="dxa"/>
          </w:tcPr>
          <w:p w14:paraId="5EAA7E64" w14:textId="77777777" w:rsidR="0091432D" w:rsidRPr="00C139B4" w:rsidRDefault="0091432D" w:rsidP="002B3BDD">
            <w:pPr>
              <w:pStyle w:val="TAL"/>
            </w:pPr>
          </w:p>
        </w:tc>
        <w:tc>
          <w:tcPr>
            <w:tcW w:w="666" w:type="dxa"/>
          </w:tcPr>
          <w:p w14:paraId="4DBFA6CE" w14:textId="77777777" w:rsidR="0091432D" w:rsidRPr="00C139B4" w:rsidRDefault="0091432D" w:rsidP="002B3BDD">
            <w:pPr>
              <w:pStyle w:val="TAL"/>
              <w:rPr>
                <w:lang w:eastAsia="zh-CN"/>
              </w:rPr>
            </w:pPr>
            <w:r w:rsidRPr="00C139B4">
              <w:rPr>
                <w:lang w:eastAsia="zh-CN"/>
              </w:rPr>
              <w:t>M</w:t>
            </w:r>
          </w:p>
        </w:tc>
        <w:tc>
          <w:tcPr>
            <w:tcW w:w="802" w:type="dxa"/>
          </w:tcPr>
          <w:p w14:paraId="4C6F1CEE" w14:textId="77777777" w:rsidR="0091432D" w:rsidRPr="00C139B4" w:rsidRDefault="0091432D" w:rsidP="002B3BDD">
            <w:pPr>
              <w:pStyle w:val="TAL"/>
              <w:rPr>
                <w:lang w:eastAsia="zh-CN"/>
              </w:rPr>
            </w:pPr>
            <w:r w:rsidRPr="00C139B4">
              <w:rPr>
                <w:lang w:eastAsia="zh-CN"/>
              </w:rPr>
              <w:t>No</w:t>
            </w:r>
          </w:p>
        </w:tc>
      </w:tr>
      <w:tr w:rsidR="0091432D" w:rsidRPr="00C139B4" w14:paraId="7A9A6499" w14:textId="77777777" w:rsidTr="002B3BDD">
        <w:trPr>
          <w:cantSplit/>
          <w:tblHeader/>
          <w:jc w:val="center"/>
        </w:trPr>
        <w:tc>
          <w:tcPr>
            <w:tcW w:w="2604" w:type="dxa"/>
          </w:tcPr>
          <w:p w14:paraId="1CB25D3C" w14:textId="77777777" w:rsidR="0091432D" w:rsidRPr="00C139B4" w:rsidRDefault="0091432D" w:rsidP="002B3BDD">
            <w:pPr>
              <w:pStyle w:val="TAL"/>
              <w:rPr>
                <w:lang w:eastAsia="zh-CN"/>
              </w:rPr>
            </w:pPr>
            <w:r w:rsidRPr="00C139B4">
              <w:t>Operation-Mode</w:t>
            </w:r>
          </w:p>
        </w:tc>
        <w:tc>
          <w:tcPr>
            <w:tcW w:w="882" w:type="dxa"/>
          </w:tcPr>
          <w:p w14:paraId="01AF9134" w14:textId="77777777" w:rsidR="0091432D" w:rsidRPr="00C139B4" w:rsidRDefault="0091432D" w:rsidP="002B3BDD">
            <w:pPr>
              <w:pStyle w:val="TAL"/>
              <w:rPr>
                <w:lang w:eastAsia="zh-CN"/>
              </w:rPr>
            </w:pPr>
            <w:r w:rsidRPr="00C139B4">
              <w:rPr>
                <w:lang w:eastAsia="zh-CN"/>
              </w:rPr>
              <w:t>1702</w:t>
            </w:r>
          </w:p>
        </w:tc>
        <w:tc>
          <w:tcPr>
            <w:tcW w:w="1109" w:type="dxa"/>
          </w:tcPr>
          <w:p w14:paraId="47623987" w14:textId="77777777" w:rsidR="0091432D" w:rsidRPr="00C139B4" w:rsidRDefault="0091432D" w:rsidP="002B3BDD">
            <w:pPr>
              <w:pStyle w:val="TAL"/>
              <w:rPr>
                <w:lang w:eastAsia="zh-CN"/>
              </w:rPr>
            </w:pPr>
            <w:r w:rsidRPr="00C139B4">
              <w:rPr>
                <w:lang w:eastAsia="zh-CN"/>
              </w:rPr>
              <w:t>7.3.227</w:t>
            </w:r>
          </w:p>
        </w:tc>
        <w:tc>
          <w:tcPr>
            <w:tcW w:w="1686" w:type="dxa"/>
          </w:tcPr>
          <w:p w14:paraId="1E45CE62" w14:textId="77777777" w:rsidR="0091432D" w:rsidRPr="00C139B4" w:rsidRDefault="0091432D" w:rsidP="002B3BDD">
            <w:pPr>
              <w:pStyle w:val="TAL"/>
              <w:rPr>
                <w:lang w:eastAsia="zh-CN"/>
              </w:rPr>
            </w:pPr>
            <w:r w:rsidRPr="00C139B4">
              <w:rPr>
                <w:lang w:eastAsia="zh-CN"/>
              </w:rPr>
              <w:t>Unsigned32</w:t>
            </w:r>
          </w:p>
        </w:tc>
        <w:tc>
          <w:tcPr>
            <w:tcW w:w="720" w:type="dxa"/>
          </w:tcPr>
          <w:p w14:paraId="770B4404" w14:textId="77777777" w:rsidR="0091432D" w:rsidRPr="00C139B4" w:rsidRDefault="0091432D" w:rsidP="002B3BDD">
            <w:pPr>
              <w:pStyle w:val="TAL"/>
              <w:rPr>
                <w:lang w:eastAsia="zh-CN"/>
              </w:rPr>
            </w:pPr>
            <w:r w:rsidRPr="00C139B4">
              <w:rPr>
                <w:lang w:eastAsia="zh-CN"/>
              </w:rPr>
              <w:t>V</w:t>
            </w:r>
          </w:p>
        </w:tc>
        <w:tc>
          <w:tcPr>
            <w:tcW w:w="609" w:type="dxa"/>
          </w:tcPr>
          <w:p w14:paraId="063D330F" w14:textId="77777777" w:rsidR="0091432D" w:rsidRPr="00C139B4" w:rsidRDefault="0091432D" w:rsidP="002B3BDD">
            <w:pPr>
              <w:pStyle w:val="TAL"/>
            </w:pPr>
          </w:p>
        </w:tc>
        <w:tc>
          <w:tcPr>
            <w:tcW w:w="813" w:type="dxa"/>
          </w:tcPr>
          <w:p w14:paraId="74DC859C" w14:textId="77777777" w:rsidR="0091432D" w:rsidRPr="00C139B4" w:rsidRDefault="0091432D" w:rsidP="002B3BDD">
            <w:pPr>
              <w:pStyle w:val="TAL"/>
            </w:pPr>
          </w:p>
        </w:tc>
        <w:tc>
          <w:tcPr>
            <w:tcW w:w="666" w:type="dxa"/>
          </w:tcPr>
          <w:p w14:paraId="4AFEB698" w14:textId="77777777" w:rsidR="0091432D" w:rsidRPr="00C139B4" w:rsidRDefault="0091432D" w:rsidP="002B3BDD">
            <w:pPr>
              <w:pStyle w:val="TAL"/>
              <w:rPr>
                <w:lang w:eastAsia="zh-CN"/>
              </w:rPr>
            </w:pPr>
            <w:r w:rsidRPr="00C139B4">
              <w:rPr>
                <w:lang w:eastAsia="zh-CN"/>
              </w:rPr>
              <w:t>M</w:t>
            </w:r>
          </w:p>
        </w:tc>
        <w:tc>
          <w:tcPr>
            <w:tcW w:w="802" w:type="dxa"/>
          </w:tcPr>
          <w:p w14:paraId="28AFC80D" w14:textId="77777777" w:rsidR="0091432D" w:rsidRPr="00C139B4" w:rsidRDefault="0091432D" w:rsidP="002B3BDD">
            <w:pPr>
              <w:pStyle w:val="TAL"/>
              <w:rPr>
                <w:lang w:eastAsia="zh-CN"/>
              </w:rPr>
            </w:pPr>
            <w:r w:rsidRPr="00C139B4">
              <w:rPr>
                <w:lang w:eastAsia="zh-CN"/>
              </w:rPr>
              <w:t>No</w:t>
            </w:r>
          </w:p>
        </w:tc>
      </w:tr>
      <w:tr w:rsidR="0091432D" w:rsidRPr="00C139B4" w14:paraId="2B2BE44C" w14:textId="77777777" w:rsidTr="002B3BDD">
        <w:trPr>
          <w:cantSplit/>
          <w:tblHeader/>
          <w:jc w:val="center"/>
        </w:trPr>
        <w:tc>
          <w:tcPr>
            <w:tcW w:w="2604" w:type="dxa"/>
          </w:tcPr>
          <w:p w14:paraId="10124589" w14:textId="77777777" w:rsidR="0091432D" w:rsidRPr="00C139B4" w:rsidRDefault="0091432D" w:rsidP="002B3BDD">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802474D" w14:textId="77777777" w:rsidR="0091432D" w:rsidRPr="00C139B4" w:rsidRDefault="0091432D" w:rsidP="002B3BDD">
            <w:pPr>
              <w:pStyle w:val="TAL"/>
              <w:rPr>
                <w:lang w:eastAsia="zh-CN"/>
              </w:rPr>
            </w:pPr>
            <w:r w:rsidRPr="00C139B4">
              <w:rPr>
                <w:lang w:eastAsia="zh-CN"/>
              </w:rPr>
              <w:t>1703</w:t>
            </w:r>
          </w:p>
        </w:tc>
        <w:tc>
          <w:tcPr>
            <w:tcW w:w="1109" w:type="dxa"/>
          </w:tcPr>
          <w:p w14:paraId="7A762717" w14:textId="77777777" w:rsidR="0091432D" w:rsidRPr="00C139B4" w:rsidRDefault="0091432D" w:rsidP="002B3BDD">
            <w:pPr>
              <w:pStyle w:val="TAL"/>
              <w:rPr>
                <w:lang w:eastAsia="zh-CN"/>
              </w:rPr>
            </w:pPr>
            <w:r w:rsidRPr="00C139B4">
              <w:rPr>
                <w:lang w:eastAsia="zh-CN"/>
              </w:rPr>
              <w:t>7.3.228</w:t>
            </w:r>
          </w:p>
        </w:tc>
        <w:tc>
          <w:tcPr>
            <w:tcW w:w="1686" w:type="dxa"/>
          </w:tcPr>
          <w:p w14:paraId="21C6A08F" w14:textId="77777777" w:rsidR="0091432D" w:rsidRPr="00C139B4" w:rsidRDefault="0091432D" w:rsidP="002B3BDD">
            <w:pPr>
              <w:pStyle w:val="TAL"/>
              <w:rPr>
                <w:lang w:eastAsia="zh-CN"/>
              </w:rPr>
            </w:pPr>
            <w:proofErr w:type="spellStart"/>
            <w:r w:rsidRPr="00C139B4">
              <w:t>OctetString</w:t>
            </w:r>
            <w:proofErr w:type="spellEnd"/>
          </w:p>
        </w:tc>
        <w:tc>
          <w:tcPr>
            <w:tcW w:w="720" w:type="dxa"/>
          </w:tcPr>
          <w:p w14:paraId="5C0A4386" w14:textId="77777777" w:rsidR="0091432D" w:rsidRPr="00C139B4" w:rsidRDefault="0091432D" w:rsidP="002B3BDD">
            <w:pPr>
              <w:pStyle w:val="TAL"/>
              <w:rPr>
                <w:lang w:eastAsia="zh-CN"/>
              </w:rPr>
            </w:pPr>
            <w:r w:rsidRPr="00C139B4">
              <w:rPr>
                <w:lang w:eastAsia="zh-CN"/>
              </w:rPr>
              <w:t>V</w:t>
            </w:r>
          </w:p>
        </w:tc>
        <w:tc>
          <w:tcPr>
            <w:tcW w:w="609" w:type="dxa"/>
          </w:tcPr>
          <w:p w14:paraId="10CD40A7" w14:textId="77777777" w:rsidR="0091432D" w:rsidRPr="00C139B4" w:rsidRDefault="0091432D" w:rsidP="002B3BDD">
            <w:pPr>
              <w:pStyle w:val="TAL"/>
            </w:pPr>
          </w:p>
        </w:tc>
        <w:tc>
          <w:tcPr>
            <w:tcW w:w="813" w:type="dxa"/>
          </w:tcPr>
          <w:p w14:paraId="2D35F965" w14:textId="77777777" w:rsidR="0091432D" w:rsidRPr="00C139B4" w:rsidRDefault="0091432D" w:rsidP="002B3BDD">
            <w:pPr>
              <w:pStyle w:val="TAL"/>
            </w:pPr>
          </w:p>
        </w:tc>
        <w:tc>
          <w:tcPr>
            <w:tcW w:w="666" w:type="dxa"/>
          </w:tcPr>
          <w:p w14:paraId="0AAD7069" w14:textId="77777777" w:rsidR="0091432D" w:rsidRPr="00C139B4" w:rsidRDefault="0091432D" w:rsidP="002B3BDD">
            <w:pPr>
              <w:pStyle w:val="TAL"/>
              <w:rPr>
                <w:lang w:eastAsia="zh-CN"/>
              </w:rPr>
            </w:pPr>
            <w:r w:rsidRPr="00C139B4">
              <w:rPr>
                <w:lang w:eastAsia="zh-CN"/>
              </w:rPr>
              <w:t>M</w:t>
            </w:r>
          </w:p>
        </w:tc>
        <w:tc>
          <w:tcPr>
            <w:tcW w:w="802" w:type="dxa"/>
          </w:tcPr>
          <w:p w14:paraId="3ABE2205" w14:textId="77777777" w:rsidR="0091432D" w:rsidRPr="00C139B4" w:rsidRDefault="0091432D" w:rsidP="002B3BDD">
            <w:pPr>
              <w:pStyle w:val="TAL"/>
              <w:rPr>
                <w:lang w:eastAsia="zh-CN"/>
              </w:rPr>
            </w:pPr>
            <w:r w:rsidRPr="00C139B4">
              <w:rPr>
                <w:lang w:eastAsia="zh-CN"/>
              </w:rPr>
              <w:t>No</w:t>
            </w:r>
          </w:p>
        </w:tc>
      </w:tr>
      <w:tr w:rsidR="0091432D" w:rsidRPr="00C139B4" w14:paraId="24A92CA4" w14:textId="77777777" w:rsidTr="002B3BDD">
        <w:trPr>
          <w:cantSplit/>
          <w:tblHeader/>
          <w:jc w:val="center"/>
        </w:trPr>
        <w:tc>
          <w:tcPr>
            <w:tcW w:w="2604" w:type="dxa"/>
          </w:tcPr>
          <w:p w14:paraId="4DE20037" w14:textId="77777777" w:rsidR="0091432D" w:rsidRPr="00C139B4" w:rsidRDefault="0091432D" w:rsidP="002B3BDD">
            <w:pPr>
              <w:pStyle w:val="TAL"/>
              <w:rPr>
                <w:lang w:eastAsia="zh-CN"/>
              </w:rPr>
            </w:pPr>
            <w:r w:rsidRPr="00C139B4">
              <w:rPr>
                <w:lang w:eastAsia="zh-CN"/>
              </w:rPr>
              <w:t>Core-Network-Restrictions</w:t>
            </w:r>
          </w:p>
        </w:tc>
        <w:tc>
          <w:tcPr>
            <w:tcW w:w="882" w:type="dxa"/>
          </w:tcPr>
          <w:p w14:paraId="722F1831" w14:textId="77777777" w:rsidR="0091432D" w:rsidRPr="00C139B4" w:rsidRDefault="0091432D" w:rsidP="002B3BDD">
            <w:pPr>
              <w:pStyle w:val="TAL"/>
              <w:rPr>
                <w:lang w:eastAsia="zh-CN"/>
              </w:rPr>
            </w:pPr>
            <w:r w:rsidRPr="00C139B4">
              <w:rPr>
                <w:lang w:eastAsia="zh-CN"/>
              </w:rPr>
              <w:t>1704</w:t>
            </w:r>
          </w:p>
        </w:tc>
        <w:tc>
          <w:tcPr>
            <w:tcW w:w="1109" w:type="dxa"/>
          </w:tcPr>
          <w:p w14:paraId="13C00451" w14:textId="77777777" w:rsidR="0091432D" w:rsidRPr="00C139B4" w:rsidRDefault="0091432D" w:rsidP="002B3BDD">
            <w:pPr>
              <w:pStyle w:val="TAL"/>
              <w:rPr>
                <w:lang w:eastAsia="zh-CN"/>
              </w:rPr>
            </w:pPr>
            <w:r w:rsidRPr="00C139B4">
              <w:rPr>
                <w:lang w:eastAsia="zh-CN"/>
              </w:rPr>
              <w:t>7.3.230</w:t>
            </w:r>
          </w:p>
        </w:tc>
        <w:tc>
          <w:tcPr>
            <w:tcW w:w="1686" w:type="dxa"/>
          </w:tcPr>
          <w:p w14:paraId="48725C49" w14:textId="77777777" w:rsidR="0091432D" w:rsidRPr="00C139B4" w:rsidRDefault="0091432D" w:rsidP="002B3BDD">
            <w:pPr>
              <w:pStyle w:val="TAL"/>
              <w:rPr>
                <w:lang w:eastAsia="zh-CN"/>
              </w:rPr>
            </w:pPr>
            <w:r w:rsidRPr="00C139B4">
              <w:rPr>
                <w:lang w:eastAsia="zh-CN"/>
              </w:rPr>
              <w:t>Unsigned32</w:t>
            </w:r>
          </w:p>
        </w:tc>
        <w:tc>
          <w:tcPr>
            <w:tcW w:w="720" w:type="dxa"/>
          </w:tcPr>
          <w:p w14:paraId="664B3396" w14:textId="77777777" w:rsidR="0091432D" w:rsidRPr="00C139B4" w:rsidRDefault="0091432D" w:rsidP="002B3BDD">
            <w:pPr>
              <w:pStyle w:val="TAL"/>
              <w:rPr>
                <w:lang w:eastAsia="zh-CN"/>
              </w:rPr>
            </w:pPr>
            <w:r w:rsidRPr="00C139B4">
              <w:rPr>
                <w:lang w:eastAsia="zh-CN"/>
              </w:rPr>
              <w:t>V</w:t>
            </w:r>
          </w:p>
        </w:tc>
        <w:tc>
          <w:tcPr>
            <w:tcW w:w="609" w:type="dxa"/>
          </w:tcPr>
          <w:p w14:paraId="6E06DDE0" w14:textId="77777777" w:rsidR="0091432D" w:rsidRPr="00C139B4" w:rsidRDefault="0091432D" w:rsidP="002B3BDD">
            <w:pPr>
              <w:pStyle w:val="TAL"/>
            </w:pPr>
          </w:p>
        </w:tc>
        <w:tc>
          <w:tcPr>
            <w:tcW w:w="813" w:type="dxa"/>
          </w:tcPr>
          <w:p w14:paraId="187AD928" w14:textId="77777777" w:rsidR="0091432D" w:rsidRPr="00C139B4" w:rsidRDefault="0091432D" w:rsidP="002B3BDD">
            <w:pPr>
              <w:pStyle w:val="TAL"/>
            </w:pPr>
          </w:p>
        </w:tc>
        <w:tc>
          <w:tcPr>
            <w:tcW w:w="666" w:type="dxa"/>
          </w:tcPr>
          <w:p w14:paraId="3BE993E5" w14:textId="77777777" w:rsidR="0091432D" w:rsidRPr="00C139B4" w:rsidRDefault="0091432D" w:rsidP="002B3BDD">
            <w:pPr>
              <w:pStyle w:val="TAL"/>
              <w:rPr>
                <w:lang w:eastAsia="zh-CN"/>
              </w:rPr>
            </w:pPr>
            <w:r w:rsidRPr="00C139B4">
              <w:rPr>
                <w:lang w:eastAsia="zh-CN"/>
              </w:rPr>
              <w:t>M</w:t>
            </w:r>
          </w:p>
        </w:tc>
        <w:tc>
          <w:tcPr>
            <w:tcW w:w="802" w:type="dxa"/>
          </w:tcPr>
          <w:p w14:paraId="0ADB9328" w14:textId="77777777" w:rsidR="0091432D" w:rsidRPr="00C139B4" w:rsidRDefault="0091432D" w:rsidP="002B3BDD">
            <w:pPr>
              <w:pStyle w:val="TAL"/>
              <w:rPr>
                <w:lang w:eastAsia="zh-CN"/>
              </w:rPr>
            </w:pPr>
            <w:r w:rsidRPr="00C139B4">
              <w:rPr>
                <w:lang w:eastAsia="zh-CN"/>
              </w:rPr>
              <w:t>No</w:t>
            </w:r>
          </w:p>
        </w:tc>
      </w:tr>
      <w:tr w:rsidR="0091432D" w:rsidRPr="00C139B4" w14:paraId="4E788A44" w14:textId="77777777" w:rsidTr="002B3BDD">
        <w:trPr>
          <w:cantSplit/>
          <w:tblHeader/>
          <w:jc w:val="center"/>
        </w:trPr>
        <w:tc>
          <w:tcPr>
            <w:tcW w:w="2604" w:type="dxa"/>
          </w:tcPr>
          <w:p w14:paraId="09225185" w14:textId="77777777" w:rsidR="0091432D" w:rsidRPr="00965801" w:rsidRDefault="0091432D" w:rsidP="002B3BDD">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049E08CD" w14:textId="77777777" w:rsidR="0091432D" w:rsidRPr="00965801" w:rsidRDefault="0091432D" w:rsidP="002B3BDD">
            <w:pPr>
              <w:pStyle w:val="TAL"/>
              <w:rPr>
                <w:lang w:eastAsia="zh-CN"/>
              </w:rPr>
            </w:pPr>
            <w:r>
              <w:rPr>
                <w:lang w:eastAsia="zh-CN"/>
              </w:rPr>
              <w:t>1705</w:t>
            </w:r>
          </w:p>
        </w:tc>
        <w:tc>
          <w:tcPr>
            <w:tcW w:w="1109" w:type="dxa"/>
          </w:tcPr>
          <w:p w14:paraId="3DC45DC4" w14:textId="77777777" w:rsidR="0091432D" w:rsidRPr="00965801" w:rsidRDefault="0091432D" w:rsidP="002B3BDD">
            <w:pPr>
              <w:pStyle w:val="TAL"/>
              <w:rPr>
                <w:lang w:eastAsia="zh-CN"/>
              </w:rPr>
            </w:pPr>
            <w:r>
              <w:rPr>
                <w:lang w:eastAsia="zh-CN"/>
              </w:rPr>
              <w:t>7.3.229</w:t>
            </w:r>
          </w:p>
        </w:tc>
        <w:tc>
          <w:tcPr>
            <w:tcW w:w="1686" w:type="dxa"/>
          </w:tcPr>
          <w:p w14:paraId="314DF202" w14:textId="77777777" w:rsidR="0091432D" w:rsidRPr="00965801" w:rsidRDefault="0091432D" w:rsidP="002B3BDD">
            <w:pPr>
              <w:pStyle w:val="TAL"/>
              <w:rPr>
                <w:lang w:eastAsia="zh-CN"/>
              </w:rPr>
            </w:pPr>
            <w:r>
              <w:rPr>
                <w:lang w:eastAsia="zh-CN"/>
              </w:rPr>
              <w:t>Grouped</w:t>
            </w:r>
          </w:p>
        </w:tc>
        <w:tc>
          <w:tcPr>
            <w:tcW w:w="720" w:type="dxa"/>
          </w:tcPr>
          <w:p w14:paraId="164A0D59" w14:textId="77777777" w:rsidR="0091432D" w:rsidRPr="00965801" w:rsidRDefault="0091432D" w:rsidP="002B3BDD">
            <w:pPr>
              <w:pStyle w:val="TAL"/>
              <w:rPr>
                <w:lang w:eastAsia="zh-CN"/>
              </w:rPr>
            </w:pPr>
            <w:r>
              <w:rPr>
                <w:lang w:eastAsia="zh-CN"/>
              </w:rPr>
              <w:t>V</w:t>
            </w:r>
          </w:p>
        </w:tc>
        <w:tc>
          <w:tcPr>
            <w:tcW w:w="609" w:type="dxa"/>
          </w:tcPr>
          <w:p w14:paraId="31EEC1E9" w14:textId="77777777" w:rsidR="0091432D" w:rsidRPr="00965801" w:rsidRDefault="0091432D" w:rsidP="002B3BDD">
            <w:pPr>
              <w:pStyle w:val="TAL"/>
            </w:pPr>
          </w:p>
        </w:tc>
        <w:tc>
          <w:tcPr>
            <w:tcW w:w="813" w:type="dxa"/>
          </w:tcPr>
          <w:p w14:paraId="2F91D26D" w14:textId="77777777" w:rsidR="0091432D" w:rsidRPr="00965801" w:rsidRDefault="0091432D" w:rsidP="002B3BDD">
            <w:pPr>
              <w:pStyle w:val="TAL"/>
            </w:pPr>
          </w:p>
        </w:tc>
        <w:tc>
          <w:tcPr>
            <w:tcW w:w="666" w:type="dxa"/>
          </w:tcPr>
          <w:p w14:paraId="08425DB8" w14:textId="77777777" w:rsidR="0091432D" w:rsidRPr="00965801" w:rsidRDefault="0091432D" w:rsidP="002B3BDD">
            <w:pPr>
              <w:pStyle w:val="TAL"/>
              <w:rPr>
                <w:lang w:eastAsia="zh-CN"/>
              </w:rPr>
            </w:pPr>
            <w:r>
              <w:rPr>
                <w:lang w:eastAsia="zh-CN"/>
              </w:rPr>
              <w:t>M</w:t>
            </w:r>
          </w:p>
        </w:tc>
        <w:tc>
          <w:tcPr>
            <w:tcW w:w="802" w:type="dxa"/>
          </w:tcPr>
          <w:p w14:paraId="7511FF35" w14:textId="77777777" w:rsidR="0091432D" w:rsidRPr="00965801" w:rsidRDefault="0091432D" w:rsidP="002B3BDD">
            <w:pPr>
              <w:pStyle w:val="TAL"/>
              <w:rPr>
                <w:lang w:eastAsia="zh-CN"/>
              </w:rPr>
            </w:pPr>
            <w:r>
              <w:rPr>
                <w:lang w:eastAsia="zh-CN"/>
              </w:rPr>
              <w:t>No</w:t>
            </w:r>
          </w:p>
        </w:tc>
      </w:tr>
      <w:tr w:rsidR="0091432D" w:rsidRPr="00C139B4" w14:paraId="2CE1C825" w14:textId="77777777" w:rsidTr="002B3BDD">
        <w:trPr>
          <w:cantSplit/>
          <w:tblHeader/>
          <w:jc w:val="center"/>
        </w:trPr>
        <w:tc>
          <w:tcPr>
            <w:tcW w:w="2604" w:type="dxa"/>
          </w:tcPr>
          <w:p w14:paraId="015D2FD8" w14:textId="77777777" w:rsidR="0091432D" w:rsidRPr="00965801" w:rsidRDefault="0091432D" w:rsidP="002B3BDD">
            <w:pPr>
              <w:pStyle w:val="TAL"/>
              <w:rPr>
                <w:lang w:eastAsia="zh-CN"/>
              </w:rPr>
            </w:pPr>
            <w:r w:rsidRPr="00965801">
              <w:rPr>
                <w:lang w:eastAsia="zh-CN"/>
              </w:rPr>
              <w:t>Interworking-5GS-Indicator</w:t>
            </w:r>
          </w:p>
        </w:tc>
        <w:tc>
          <w:tcPr>
            <w:tcW w:w="882" w:type="dxa"/>
          </w:tcPr>
          <w:p w14:paraId="6F011C7A" w14:textId="77777777" w:rsidR="0091432D" w:rsidRPr="00965801" w:rsidRDefault="0091432D" w:rsidP="002B3BDD">
            <w:pPr>
              <w:pStyle w:val="TAL"/>
              <w:rPr>
                <w:lang w:eastAsia="zh-CN"/>
              </w:rPr>
            </w:pPr>
            <w:r w:rsidRPr="00965801">
              <w:rPr>
                <w:lang w:eastAsia="zh-CN"/>
              </w:rPr>
              <w:t>17</w:t>
            </w:r>
            <w:r>
              <w:rPr>
                <w:lang w:eastAsia="zh-CN"/>
              </w:rPr>
              <w:t>06</w:t>
            </w:r>
          </w:p>
        </w:tc>
        <w:tc>
          <w:tcPr>
            <w:tcW w:w="1109" w:type="dxa"/>
          </w:tcPr>
          <w:p w14:paraId="18AE5834" w14:textId="77777777" w:rsidR="0091432D" w:rsidRPr="00965801" w:rsidRDefault="0091432D" w:rsidP="002B3BDD">
            <w:pPr>
              <w:pStyle w:val="TAL"/>
              <w:rPr>
                <w:lang w:eastAsia="zh-CN"/>
              </w:rPr>
            </w:pPr>
            <w:r w:rsidRPr="00965801">
              <w:rPr>
                <w:lang w:eastAsia="zh-CN"/>
              </w:rPr>
              <w:t>7.3.</w:t>
            </w:r>
            <w:r>
              <w:rPr>
                <w:lang w:eastAsia="zh-CN"/>
              </w:rPr>
              <w:t>231</w:t>
            </w:r>
          </w:p>
        </w:tc>
        <w:tc>
          <w:tcPr>
            <w:tcW w:w="1686" w:type="dxa"/>
          </w:tcPr>
          <w:p w14:paraId="737A86D9" w14:textId="77777777" w:rsidR="0091432D" w:rsidRPr="00965801" w:rsidRDefault="0091432D" w:rsidP="002B3BDD">
            <w:pPr>
              <w:pStyle w:val="TAL"/>
              <w:rPr>
                <w:lang w:eastAsia="zh-CN"/>
              </w:rPr>
            </w:pPr>
            <w:r w:rsidRPr="00965801">
              <w:rPr>
                <w:lang w:eastAsia="zh-CN"/>
              </w:rPr>
              <w:t>Enumerated</w:t>
            </w:r>
          </w:p>
        </w:tc>
        <w:tc>
          <w:tcPr>
            <w:tcW w:w="720" w:type="dxa"/>
          </w:tcPr>
          <w:p w14:paraId="3E94295E" w14:textId="77777777" w:rsidR="0091432D" w:rsidRPr="00965801" w:rsidRDefault="0091432D" w:rsidP="002B3BDD">
            <w:pPr>
              <w:pStyle w:val="TAL"/>
              <w:rPr>
                <w:lang w:eastAsia="zh-CN"/>
              </w:rPr>
            </w:pPr>
            <w:r w:rsidRPr="00965801">
              <w:rPr>
                <w:lang w:eastAsia="zh-CN"/>
              </w:rPr>
              <w:t>V</w:t>
            </w:r>
          </w:p>
        </w:tc>
        <w:tc>
          <w:tcPr>
            <w:tcW w:w="609" w:type="dxa"/>
          </w:tcPr>
          <w:p w14:paraId="5503E2C6" w14:textId="77777777" w:rsidR="0091432D" w:rsidRPr="00965801" w:rsidRDefault="0091432D" w:rsidP="002B3BDD">
            <w:pPr>
              <w:pStyle w:val="TAL"/>
            </w:pPr>
          </w:p>
        </w:tc>
        <w:tc>
          <w:tcPr>
            <w:tcW w:w="813" w:type="dxa"/>
          </w:tcPr>
          <w:p w14:paraId="111FA7CA" w14:textId="77777777" w:rsidR="0091432D" w:rsidRPr="00965801" w:rsidRDefault="0091432D" w:rsidP="002B3BDD">
            <w:pPr>
              <w:pStyle w:val="TAL"/>
            </w:pPr>
          </w:p>
        </w:tc>
        <w:tc>
          <w:tcPr>
            <w:tcW w:w="666" w:type="dxa"/>
          </w:tcPr>
          <w:p w14:paraId="0674AC67" w14:textId="77777777" w:rsidR="0091432D" w:rsidRPr="00965801" w:rsidRDefault="0091432D" w:rsidP="002B3BDD">
            <w:pPr>
              <w:pStyle w:val="TAL"/>
              <w:rPr>
                <w:lang w:eastAsia="zh-CN"/>
              </w:rPr>
            </w:pPr>
            <w:r w:rsidRPr="00965801">
              <w:rPr>
                <w:lang w:eastAsia="zh-CN"/>
              </w:rPr>
              <w:t>M</w:t>
            </w:r>
          </w:p>
        </w:tc>
        <w:tc>
          <w:tcPr>
            <w:tcW w:w="802" w:type="dxa"/>
          </w:tcPr>
          <w:p w14:paraId="4506B1DA" w14:textId="77777777" w:rsidR="0091432D" w:rsidRPr="00965801" w:rsidRDefault="0091432D" w:rsidP="002B3BDD">
            <w:pPr>
              <w:pStyle w:val="TAL"/>
              <w:rPr>
                <w:lang w:eastAsia="zh-CN"/>
              </w:rPr>
            </w:pPr>
            <w:r w:rsidRPr="00965801">
              <w:rPr>
                <w:lang w:eastAsia="zh-CN"/>
              </w:rPr>
              <w:t>No</w:t>
            </w:r>
          </w:p>
        </w:tc>
      </w:tr>
      <w:tr w:rsidR="0091432D" w:rsidRPr="00C139B4" w14:paraId="588ED203" w14:textId="77777777" w:rsidTr="002B3BDD">
        <w:trPr>
          <w:cantSplit/>
          <w:tblHeader/>
          <w:jc w:val="center"/>
        </w:trPr>
        <w:tc>
          <w:tcPr>
            <w:tcW w:w="2604" w:type="dxa"/>
          </w:tcPr>
          <w:p w14:paraId="6CC80603" w14:textId="77777777" w:rsidR="0091432D" w:rsidRPr="00965801" w:rsidRDefault="0091432D" w:rsidP="002B3BDD">
            <w:pPr>
              <w:pStyle w:val="TAL"/>
              <w:rPr>
                <w:lang w:eastAsia="zh-CN"/>
              </w:rPr>
            </w:pPr>
            <w:r>
              <w:rPr>
                <w:lang w:eastAsia="zh-CN"/>
              </w:rPr>
              <w:t>Ethernet-PDN-Type-Indicator</w:t>
            </w:r>
          </w:p>
        </w:tc>
        <w:tc>
          <w:tcPr>
            <w:tcW w:w="882" w:type="dxa"/>
          </w:tcPr>
          <w:p w14:paraId="509B815F" w14:textId="77777777" w:rsidR="0091432D" w:rsidRPr="00965801" w:rsidRDefault="0091432D" w:rsidP="002B3BDD">
            <w:pPr>
              <w:pStyle w:val="TAL"/>
              <w:rPr>
                <w:lang w:eastAsia="zh-CN"/>
              </w:rPr>
            </w:pPr>
            <w:r>
              <w:rPr>
                <w:lang w:eastAsia="zh-CN"/>
              </w:rPr>
              <w:t>1707</w:t>
            </w:r>
          </w:p>
        </w:tc>
        <w:tc>
          <w:tcPr>
            <w:tcW w:w="1109" w:type="dxa"/>
          </w:tcPr>
          <w:p w14:paraId="78BF0315" w14:textId="77777777" w:rsidR="0091432D" w:rsidRPr="00965801" w:rsidRDefault="0091432D" w:rsidP="002B3BDD">
            <w:pPr>
              <w:pStyle w:val="TAL"/>
              <w:rPr>
                <w:lang w:eastAsia="zh-CN"/>
              </w:rPr>
            </w:pPr>
            <w:r>
              <w:rPr>
                <w:lang w:eastAsia="zh-CN"/>
              </w:rPr>
              <w:t>7.3.232</w:t>
            </w:r>
          </w:p>
        </w:tc>
        <w:tc>
          <w:tcPr>
            <w:tcW w:w="1686" w:type="dxa"/>
          </w:tcPr>
          <w:p w14:paraId="52E63A35" w14:textId="77777777" w:rsidR="0091432D" w:rsidRPr="00965801" w:rsidRDefault="0091432D" w:rsidP="002B3BDD">
            <w:pPr>
              <w:pStyle w:val="TAL"/>
              <w:rPr>
                <w:lang w:eastAsia="zh-CN"/>
              </w:rPr>
            </w:pPr>
            <w:r>
              <w:rPr>
                <w:lang w:eastAsia="zh-CN"/>
              </w:rPr>
              <w:t>Enumerated</w:t>
            </w:r>
          </w:p>
        </w:tc>
        <w:tc>
          <w:tcPr>
            <w:tcW w:w="720" w:type="dxa"/>
          </w:tcPr>
          <w:p w14:paraId="6553ED93" w14:textId="77777777" w:rsidR="0091432D" w:rsidRPr="00965801" w:rsidRDefault="0091432D" w:rsidP="002B3BDD">
            <w:pPr>
              <w:pStyle w:val="TAL"/>
              <w:rPr>
                <w:lang w:eastAsia="zh-CN"/>
              </w:rPr>
            </w:pPr>
            <w:r>
              <w:rPr>
                <w:lang w:eastAsia="zh-CN"/>
              </w:rPr>
              <w:t>V</w:t>
            </w:r>
          </w:p>
        </w:tc>
        <w:tc>
          <w:tcPr>
            <w:tcW w:w="609" w:type="dxa"/>
          </w:tcPr>
          <w:p w14:paraId="5FCE16F0" w14:textId="77777777" w:rsidR="0091432D" w:rsidRPr="00965801" w:rsidRDefault="0091432D" w:rsidP="002B3BDD">
            <w:pPr>
              <w:pStyle w:val="TAL"/>
            </w:pPr>
          </w:p>
        </w:tc>
        <w:tc>
          <w:tcPr>
            <w:tcW w:w="813" w:type="dxa"/>
          </w:tcPr>
          <w:p w14:paraId="0052DCAB" w14:textId="77777777" w:rsidR="0091432D" w:rsidRPr="00965801" w:rsidRDefault="0091432D" w:rsidP="002B3BDD">
            <w:pPr>
              <w:pStyle w:val="TAL"/>
            </w:pPr>
          </w:p>
        </w:tc>
        <w:tc>
          <w:tcPr>
            <w:tcW w:w="666" w:type="dxa"/>
          </w:tcPr>
          <w:p w14:paraId="05E839AE" w14:textId="77777777" w:rsidR="0091432D" w:rsidRPr="00965801" w:rsidRDefault="0091432D" w:rsidP="002B3BDD">
            <w:pPr>
              <w:pStyle w:val="TAL"/>
              <w:rPr>
                <w:lang w:eastAsia="zh-CN"/>
              </w:rPr>
            </w:pPr>
            <w:r>
              <w:rPr>
                <w:lang w:eastAsia="zh-CN"/>
              </w:rPr>
              <w:t>M</w:t>
            </w:r>
          </w:p>
        </w:tc>
        <w:tc>
          <w:tcPr>
            <w:tcW w:w="802" w:type="dxa"/>
          </w:tcPr>
          <w:p w14:paraId="38F98C79" w14:textId="77777777" w:rsidR="0091432D" w:rsidRPr="00965801" w:rsidRDefault="0091432D" w:rsidP="002B3BDD">
            <w:pPr>
              <w:pStyle w:val="TAL"/>
              <w:rPr>
                <w:lang w:eastAsia="zh-CN"/>
              </w:rPr>
            </w:pPr>
            <w:r>
              <w:rPr>
                <w:lang w:eastAsia="zh-CN"/>
              </w:rPr>
              <w:t>No</w:t>
            </w:r>
          </w:p>
        </w:tc>
      </w:tr>
      <w:tr w:rsidR="0091432D" w:rsidRPr="00C139B4" w14:paraId="5C24E1BA" w14:textId="77777777" w:rsidTr="002B3BDD">
        <w:trPr>
          <w:cantSplit/>
          <w:tblHeader/>
          <w:jc w:val="center"/>
        </w:trPr>
        <w:tc>
          <w:tcPr>
            <w:tcW w:w="2604" w:type="dxa"/>
          </w:tcPr>
          <w:p w14:paraId="7A1B9ECB" w14:textId="77777777" w:rsidR="0091432D" w:rsidRDefault="0091432D" w:rsidP="002B3BDD">
            <w:pPr>
              <w:pStyle w:val="TAL"/>
              <w:rPr>
                <w:lang w:eastAsia="zh-CN"/>
              </w:rPr>
            </w:pPr>
            <w:r>
              <w:rPr>
                <w:lang w:eastAsia="zh-CN"/>
              </w:rPr>
              <w:t>Subscribed-ARPI</w:t>
            </w:r>
          </w:p>
        </w:tc>
        <w:tc>
          <w:tcPr>
            <w:tcW w:w="882" w:type="dxa"/>
          </w:tcPr>
          <w:p w14:paraId="10A7CC8F" w14:textId="77777777" w:rsidR="0091432D" w:rsidRDefault="0091432D" w:rsidP="002B3BDD">
            <w:pPr>
              <w:pStyle w:val="TAL"/>
              <w:rPr>
                <w:lang w:eastAsia="zh-CN"/>
              </w:rPr>
            </w:pPr>
            <w:r>
              <w:rPr>
                <w:lang w:eastAsia="zh-CN"/>
              </w:rPr>
              <w:t>1708</w:t>
            </w:r>
          </w:p>
        </w:tc>
        <w:tc>
          <w:tcPr>
            <w:tcW w:w="1109" w:type="dxa"/>
          </w:tcPr>
          <w:p w14:paraId="105F3257" w14:textId="77777777" w:rsidR="0091432D" w:rsidRDefault="0091432D" w:rsidP="002B3BDD">
            <w:pPr>
              <w:pStyle w:val="TAL"/>
              <w:rPr>
                <w:lang w:eastAsia="zh-CN"/>
              </w:rPr>
            </w:pPr>
            <w:r>
              <w:rPr>
                <w:lang w:eastAsia="zh-CN"/>
              </w:rPr>
              <w:t>7.3.233</w:t>
            </w:r>
          </w:p>
        </w:tc>
        <w:tc>
          <w:tcPr>
            <w:tcW w:w="1686" w:type="dxa"/>
          </w:tcPr>
          <w:p w14:paraId="2F1AE369" w14:textId="77777777" w:rsidR="0091432D" w:rsidRDefault="0091432D" w:rsidP="002B3BDD">
            <w:pPr>
              <w:pStyle w:val="TAL"/>
              <w:rPr>
                <w:lang w:eastAsia="zh-CN"/>
              </w:rPr>
            </w:pPr>
            <w:r>
              <w:rPr>
                <w:lang w:eastAsia="zh-CN"/>
              </w:rPr>
              <w:t>Unsigned32</w:t>
            </w:r>
          </w:p>
        </w:tc>
        <w:tc>
          <w:tcPr>
            <w:tcW w:w="720" w:type="dxa"/>
          </w:tcPr>
          <w:p w14:paraId="359308A4" w14:textId="77777777" w:rsidR="0091432D" w:rsidRDefault="0091432D" w:rsidP="002B3BDD">
            <w:pPr>
              <w:pStyle w:val="TAL"/>
              <w:rPr>
                <w:lang w:eastAsia="zh-CN"/>
              </w:rPr>
            </w:pPr>
            <w:r>
              <w:rPr>
                <w:lang w:eastAsia="zh-CN"/>
              </w:rPr>
              <w:t>V</w:t>
            </w:r>
          </w:p>
        </w:tc>
        <w:tc>
          <w:tcPr>
            <w:tcW w:w="609" w:type="dxa"/>
          </w:tcPr>
          <w:p w14:paraId="64BF38B8" w14:textId="77777777" w:rsidR="0091432D" w:rsidRPr="00965801" w:rsidRDefault="0091432D" w:rsidP="002B3BDD">
            <w:pPr>
              <w:pStyle w:val="TAL"/>
            </w:pPr>
          </w:p>
        </w:tc>
        <w:tc>
          <w:tcPr>
            <w:tcW w:w="813" w:type="dxa"/>
          </w:tcPr>
          <w:p w14:paraId="16EFCD14" w14:textId="77777777" w:rsidR="0091432D" w:rsidRPr="00965801" w:rsidRDefault="0091432D" w:rsidP="002B3BDD">
            <w:pPr>
              <w:pStyle w:val="TAL"/>
            </w:pPr>
          </w:p>
        </w:tc>
        <w:tc>
          <w:tcPr>
            <w:tcW w:w="666" w:type="dxa"/>
          </w:tcPr>
          <w:p w14:paraId="089B30C4" w14:textId="77777777" w:rsidR="0091432D" w:rsidRDefault="0091432D" w:rsidP="002B3BDD">
            <w:pPr>
              <w:pStyle w:val="TAL"/>
              <w:rPr>
                <w:lang w:eastAsia="zh-CN"/>
              </w:rPr>
            </w:pPr>
            <w:r>
              <w:rPr>
                <w:lang w:eastAsia="zh-CN"/>
              </w:rPr>
              <w:t>M</w:t>
            </w:r>
          </w:p>
        </w:tc>
        <w:tc>
          <w:tcPr>
            <w:tcW w:w="802" w:type="dxa"/>
          </w:tcPr>
          <w:p w14:paraId="44AA8108" w14:textId="77777777" w:rsidR="0091432D" w:rsidRDefault="0091432D" w:rsidP="002B3BDD">
            <w:pPr>
              <w:pStyle w:val="TAL"/>
              <w:rPr>
                <w:lang w:eastAsia="zh-CN"/>
              </w:rPr>
            </w:pPr>
            <w:r>
              <w:rPr>
                <w:lang w:eastAsia="zh-CN"/>
              </w:rPr>
              <w:t>No</w:t>
            </w:r>
          </w:p>
        </w:tc>
      </w:tr>
      <w:tr w:rsidR="0091432D" w:rsidRPr="00C139B4" w14:paraId="1CAE03AD" w14:textId="77777777" w:rsidTr="002B3BDD">
        <w:trPr>
          <w:cantSplit/>
          <w:tblHeader/>
          <w:jc w:val="center"/>
        </w:trPr>
        <w:tc>
          <w:tcPr>
            <w:tcW w:w="2604" w:type="dxa"/>
          </w:tcPr>
          <w:p w14:paraId="0DF483E6" w14:textId="77777777" w:rsidR="0091432D" w:rsidRDefault="0091432D" w:rsidP="002B3BDD">
            <w:pPr>
              <w:pStyle w:val="TAL"/>
              <w:rPr>
                <w:lang w:eastAsia="zh-CN"/>
              </w:rPr>
            </w:pPr>
            <w:r>
              <w:rPr>
                <w:lang w:eastAsia="zh-CN"/>
              </w:rPr>
              <w:t>IAB-Operation-Permission</w:t>
            </w:r>
          </w:p>
        </w:tc>
        <w:tc>
          <w:tcPr>
            <w:tcW w:w="882" w:type="dxa"/>
          </w:tcPr>
          <w:p w14:paraId="7874D489" w14:textId="77777777" w:rsidR="0091432D" w:rsidRDefault="0091432D" w:rsidP="002B3BDD">
            <w:pPr>
              <w:pStyle w:val="TAL"/>
              <w:rPr>
                <w:lang w:eastAsia="zh-CN"/>
              </w:rPr>
            </w:pPr>
            <w:r>
              <w:rPr>
                <w:lang w:eastAsia="zh-CN"/>
              </w:rPr>
              <w:t>1709</w:t>
            </w:r>
          </w:p>
        </w:tc>
        <w:tc>
          <w:tcPr>
            <w:tcW w:w="1109" w:type="dxa"/>
          </w:tcPr>
          <w:p w14:paraId="350A7EA3" w14:textId="77777777" w:rsidR="0091432D" w:rsidRDefault="0091432D" w:rsidP="002B3BDD">
            <w:pPr>
              <w:pStyle w:val="TAL"/>
              <w:rPr>
                <w:lang w:eastAsia="zh-CN"/>
              </w:rPr>
            </w:pPr>
            <w:r>
              <w:rPr>
                <w:lang w:eastAsia="zh-CN"/>
              </w:rPr>
              <w:t>7.3.234</w:t>
            </w:r>
          </w:p>
        </w:tc>
        <w:tc>
          <w:tcPr>
            <w:tcW w:w="1686" w:type="dxa"/>
          </w:tcPr>
          <w:p w14:paraId="6EA8F839" w14:textId="77777777" w:rsidR="0091432D" w:rsidRDefault="0091432D" w:rsidP="002B3BDD">
            <w:pPr>
              <w:pStyle w:val="TAL"/>
              <w:rPr>
                <w:lang w:eastAsia="zh-CN"/>
              </w:rPr>
            </w:pPr>
            <w:r>
              <w:rPr>
                <w:lang w:eastAsia="zh-CN"/>
              </w:rPr>
              <w:t>Enumerated</w:t>
            </w:r>
          </w:p>
        </w:tc>
        <w:tc>
          <w:tcPr>
            <w:tcW w:w="720" w:type="dxa"/>
          </w:tcPr>
          <w:p w14:paraId="634787B5" w14:textId="77777777" w:rsidR="0091432D" w:rsidRDefault="0091432D" w:rsidP="002B3BDD">
            <w:pPr>
              <w:pStyle w:val="TAL"/>
              <w:rPr>
                <w:lang w:eastAsia="zh-CN"/>
              </w:rPr>
            </w:pPr>
            <w:r>
              <w:rPr>
                <w:lang w:eastAsia="zh-CN"/>
              </w:rPr>
              <w:t>V</w:t>
            </w:r>
          </w:p>
        </w:tc>
        <w:tc>
          <w:tcPr>
            <w:tcW w:w="609" w:type="dxa"/>
          </w:tcPr>
          <w:p w14:paraId="4A2E2543" w14:textId="77777777" w:rsidR="0091432D" w:rsidRPr="00965801" w:rsidRDefault="0091432D" w:rsidP="002B3BDD">
            <w:pPr>
              <w:pStyle w:val="TAL"/>
            </w:pPr>
          </w:p>
        </w:tc>
        <w:tc>
          <w:tcPr>
            <w:tcW w:w="813" w:type="dxa"/>
          </w:tcPr>
          <w:p w14:paraId="67585481" w14:textId="77777777" w:rsidR="0091432D" w:rsidRPr="00965801" w:rsidRDefault="0091432D" w:rsidP="002B3BDD">
            <w:pPr>
              <w:pStyle w:val="TAL"/>
            </w:pPr>
          </w:p>
        </w:tc>
        <w:tc>
          <w:tcPr>
            <w:tcW w:w="666" w:type="dxa"/>
          </w:tcPr>
          <w:p w14:paraId="42AEB88C" w14:textId="77777777" w:rsidR="0091432D" w:rsidRDefault="0091432D" w:rsidP="002B3BDD">
            <w:pPr>
              <w:pStyle w:val="TAL"/>
              <w:rPr>
                <w:lang w:eastAsia="zh-CN"/>
              </w:rPr>
            </w:pPr>
            <w:r>
              <w:rPr>
                <w:lang w:eastAsia="zh-CN"/>
              </w:rPr>
              <w:t>M</w:t>
            </w:r>
          </w:p>
        </w:tc>
        <w:tc>
          <w:tcPr>
            <w:tcW w:w="802" w:type="dxa"/>
          </w:tcPr>
          <w:p w14:paraId="43EAAAFA" w14:textId="77777777" w:rsidR="0091432D" w:rsidRDefault="0091432D" w:rsidP="002B3BDD">
            <w:pPr>
              <w:pStyle w:val="TAL"/>
              <w:rPr>
                <w:lang w:eastAsia="zh-CN"/>
              </w:rPr>
            </w:pPr>
            <w:r>
              <w:rPr>
                <w:lang w:eastAsia="zh-CN"/>
              </w:rPr>
              <w:t>No</w:t>
            </w:r>
          </w:p>
        </w:tc>
      </w:tr>
      <w:tr w:rsidR="0091432D" w:rsidRPr="00C139B4" w14:paraId="1EF9D3ED" w14:textId="77777777" w:rsidTr="002B3BDD">
        <w:trPr>
          <w:cantSplit/>
          <w:tblHeader/>
          <w:jc w:val="center"/>
        </w:trPr>
        <w:tc>
          <w:tcPr>
            <w:tcW w:w="2604" w:type="dxa"/>
          </w:tcPr>
          <w:p w14:paraId="5ACFC8EE" w14:textId="77777777" w:rsidR="0091432D" w:rsidRDefault="0091432D" w:rsidP="002B3BDD">
            <w:pPr>
              <w:pStyle w:val="TAL"/>
              <w:rPr>
                <w:lang w:eastAsia="zh-CN"/>
              </w:rPr>
            </w:pPr>
            <w:r>
              <w:t>V2X-Subscription-Data-Nr</w:t>
            </w:r>
          </w:p>
        </w:tc>
        <w:tc>
          <w:tcPr>
            <w:tcW w:w="882" w:type="dxa"/>
          </w:tcPr>
          <w:p w14:paraId="705C3E6E" w14:textId="77777777" w:rsidR="0091432D" w:rsidRDefault="0091432D" w:rsidP="002B3BDD">
            <w:pPr>
              <w:pStyle w:val="TAL"/>
              <w:rPr>
                <w:lang w:eastAsia="zh-CN"/>
              </w:rPr>
            </w:pPr>
            <w:r>
              <w:t>1710</w:t>
            </w:r>
          </w:p>
        </w:tc>
        <w:tc>
          <w:tcPr>
            <w:tcW w:w="1109" w:type="dxa"/>
          </w:tcPr>
          <w:p w14:paraId="1DD3F85A" w14:textId="77777777" w:rsidR="0091432D" w:rsidRDefault="0091432D" w:rsidP="002B3BDD">
            <w:pPr>
              <w:pStyle w:val="TAL"/>
              <w:rPr>
                <w:lang w:eastAsia="zh-CN"/>
              </w:rPr>
            </w:pPr>
            <w:r>
              <w:t>7.3.235</w:t>
            </w:r>
          </w:p>
        </w:tc>
        <w:tc>
          <w:tcPr>
            <w:tcW w:w="1686" w:type="dxa"/>
          </w:tcPr>
          <w:p w14:paraId="67EB47DF" w14:textId="77777777" w:rsidR="0091432D" w:rsidRDefault="0091432D" w:rsidP="002B3BDD">
            <w:pPr>
              <w:pStyle w:val="TAL"/>
              <w:rPr>
                <w:lang w:eastAsia="zh-CN"/>
              </w:rPr>
            </w:pPr>
            <w:r>
              <w:t>Grouped</w:t>
            </w:r>
          </w:p>
        </w:tc>
        <w:tc>
          <w:tcPr>
            <w:tcW w:w="720" w:type="dxa"/>
          </w:tcPr>
          <w:p w14:paraId="4831122C" w14:textId="77777777" w:rsidR="0091432D" w:rsidRDefault="0091432D" w:rsidP="002B3BDD">
            <w:pPr>
              <w:pStyle w:val="TAL"/>
              <w:rPr>
                <w:lang w:eastAsia="zh-CN"/>
              </w:rPr>
            </w:pPr>
            <w:r>
              <w:t>V</w:t>
            </w:r>
          </w:p>
        </w:tc>
        <w:tc>
          <w:tcPr>
            <w:tcW w:w="609" w:type="dxa"/>
          </w:tcPr>
          <w:p w14:paraId="1D930BDC" w14:textId="77777777" w:rsidR="0091432D" w:rsidRDefault="0091432D" w:rsidP="002B3BDD">
            <w:pPr>
              <w:pStyle w:val="TAL"/>
            </w:pPr>
          </w:p>
        </w:tc>
        <w:tc>
          <w:tcPr>
            <w:tcW w:w="813" w:type="dxa"/>
          </w:tcPr>
          <w:p w14:paraId="2D3AC3A6" w14:textId="77777777" w:rsidR="0091432D" w:rsidRDefault="0091432D" w:rsidP="002B3BDD">
            <w:pPr>
              <w:pStyle w:val="TAL"/>
            </w:pPr>
          </w:p>
        </w:tc>
        <w:tc>
          <w:tcPr>
            <w:tcW w:w="666" w:type="dxa"/>
          </w:tcPr>
          <w:p w14:paraId="42709125" w14:textId="77777777" w:rsidR="0091432D" w:rsidRDefault="0091432D" w:rsidP="002B3BDD">
            <w:pPr>
              <w:pStyle w:val="TAL"/>
              <w:rPr>
                <w:lang w:eastAsia="zh-CN"/>
              </w:rPr>
            </w:pPr>
            <w:r>
              <w:t>M</w:t>
            </w:r>
          </w:p>
        </w:tc>
        <w:tc>
          <w:tcPr>
            <w:tcW w:w="802" w:type="dxa"/>
          </w:tcPr>
          <w:p w14:paraId="737D0A1C" w14:textId="77777777" w:rsidR="0091432D" w:rsidRDefault="0091432D" w:rsidP="002B3BDD">
            <w:pPr>
              <w:pStyle w:val="TAL"/>
              <w:rPr>
                <w:lang w:eastAsia="zh-CN"/>
              </w:rPr>
            </w:pPr>
            <w:r>
              <w:t>No</w:t>
            </w:r>
          </w:p>
        </w:tc>
      </w:tr>
      <w:tr w:rsidR="0091432D" w:rsidRPr="00C139B4" w14:paraId="275A3CA7" w14:textId="77777777" w:rsidTr="002B3BDD">
        <w:trPr>
          <w:cantSplit/>
          <w:tblHeader/>
          <w:jc w:val="center"/>
        </w:trPr>
        <w:tc>
          <w:tcPr>
            <w:tcW w:w="2604" w:type="dxa"/>
          </w:tcPr>
          <w:p w14:paraId="7143F965" w14:textId="77777777" w:rsidR="0091432D" w:rsidRDefault="0091432D" w:rsidP="002B3BDD">
            <w:pPr>
              <w:pStyle w:val="TAL"/>
            </w:pPr>
            <w:r>
              <w:rPr>
                <w:rFonts w:hint="eastAsia"/>
                <w:lang w:eastAsia="zh-CN"/>
              </w:rPr>
              <w:t>UE-PC5-QoS</w:t>
            </w:r>
          </w:p>
        </w:tc>
        <w:tc>
          <w:tcPr>
            <w:tcW w:w="882" w:type="dxa"/>
          </w:tcPr>
          <w:p w14:paraId="57C390C6" w14:textId="77777777" w:rsidR="0091432D" w:rsidRDefault="0091432D" w:rsidP="002B3BDD">
            <w:pPr>
              <w:pStyle w:val="TAL"/>
            </w:pPr>
            <w:r w:rsidRPr="001F5A5A">
              <w:rPr>
                <w:rFonts w:hint="eastAsia"/>
                <w:lang w:eastAsia="zh-CN"/>
              </w:rPr>
              <w:t>1</w:t>
            </w:r>
            <w:r>
              <w:rPr>
                <w:rFonts w:hint="eastAsia"/>
                <w:lang w:eastAsia="zh-CN"/>
              </w:rPr>
              <w:t>7</w:t>
            </w:r>
            <w:r>
              <w:rPr>
                <w:lang w:eastAsia="zh-CN"/>
              </w:rPr>
              <w:t>11</w:t>
            </w:r>
          </w:p>
        </w:tc>
        <w:tc>
          <w:tcPr>
            <w:tcW w:w="1109" w:type="dxa"/>
          </w:tcPr>
          <w:p w14:paraId="0495EA27" w14:textId="77777777" w:rsidR="0091432D" w:rsidRDefault="0091432D" w:rsidP="002B3BDD">
            <w:pPr>
              <w:pStyle w:val="TAL"/>
            </w:pPr>
            <w:r>
              <w:rPr>
                <w:rFonts w:hint="eastAsia"/>
                <w:lang w:eastAsia="zh-CN"/>
              </w:rPr>
              <w:t>7</w:t>
            </w:r>
            <w:r>
              <w:rPr>
                <w:lang w:eastAsia="zh-CN"/>
              </w:rPr>
              <w:t>.3.236</w:t>
            </w:r>
          </w:p>
        </w:tc>
        <w:tc>
          <w:tcPr>
            <w:tcW w:w="1686" w:type="dxa"/>
          </w:tcPr>
          <w:p w14:paraId="06449511" w14:textId="77777777" w:rsidR="0091432D" w:rsidRDefault="0091432D" w:rsidP="002B3BDD">
            <w:pPr>
              <w:pStyle w:val="TAL"/>
            </w:pPr>
            <w:r>
              <w:t>Grouped</w:t>
            </w:r>
          </w:p>
        </w:tc>
        <w:tc>
          <w:tcPr>
            <w:tcW w:w="720" w:type="dxa"/>
          </w:tcPr>
          <w:p w14:paraId="101757D0" w14:textId="77777777" w:rsidR="0091432D" w:rsidRDefault="0091432D" w:rsidP="002B3BDD">
            <w:pPr>
              <w:pStyle w:val="TAL"/>
            </w:pPr>
            <w:r w:rsidRPr="005E5B7C">
              <w:t>V</w:t>
            </w:r>
          </w:p>
        </w:tc>
        <w:tc>
          <w:tcPr>
            <w:tcW w:w="609" w:type="dxa"/>
          </w:tcPr>
          <w:p w14:paraId="6A908799" w14:textId="77777777" w:rsidR="0091432D" w:rsidRDefault="0091432D" w:rsidP="002B3BDD">
            <w:pPr>
              <w:pStyle w:val="TAL"/>
            </w:pPr>
          </w:p>
        </w:tc>
        <w:tc>
          <w:tcPr>
            <w:tcW w:w="813" w:type="dxa"/>
          </w:tcPr>
          <w:p w14:paraId="45AEEBE6" w14:textId="77777777" w:rsidR="0091432D" w:rsidRDefault="0091432D" w:rsidP="002B3BDD">
            <w:pPr>
              <w:pStyle w:val="TAL"/>
            </w:pPr>
          </w:p>
        </w:tc>
        <w:tc>
          <w:tcPr>
            <w:tcW w:w="666" w:type="dxa"/>
          </w:tcPr>
          <w:p w14:paraId="629C9EEF" w14:textId="77777777" w:rsidR="0091432D" w:rsidRDefault="0091432D" w:rsidP="002B3BDD">
            <w:pPr>
              <w:pStyle w:val="TAL"/>
            </w:pPr>
            <w:r w:rsidRPr="00F05B3B">
              <w:t>M</w:t>
            </w:r>
          </w:p>
        </w:tc>
        <w:tc>
          <w:tcPr>
            <w:tcW w:w="802" w:type="dxa"/>
          </w:tcPr>
          <w:p w14:paraId="2D8A227F" w14:textId="77777777" w:rsidR="0091432D" w:rsidRDefault="0091432D" w:rsidP="002B3BDD">
            <w:pPr>
              <w:pStyle w:val="TAL"/>
            </w:pPr>
            <w:r w:rsidRPr="00FC1107">
              <w:t>No</w:t>
            </w:r>
          </w:p>
        </w:tc>
      </w:tr>
      <w:tr w:rsidR="0091432D" w:rsidRPr="00C139B4" w14:paraId="5AD2536E" w14:textId="77777777" w:rsidTr="002B3BDD">
        <w:trPr>
          <w:cantSplit/>
          <w:tblHeader/>
          <w:jc w:val="center"/>
        </w:trPr>
        <w:tc>
          <w:tcPr>
            <w:tcW w:w="2604" w:type="dxa"/>
          </w:tcPr>
          <w:p w14:paraId="4BD59654" w14:textId="77777777" w:rsidR="0091432D" w:rsidRDefault="0091432D" w:rsidP="002B3BDD">
            <w:pPr>
              <w:pStyle w:val="TAL"/>
            </w:pPr>
            <w:r>
              <w:rPr>
                <w:lang w:eastAsia="zh-CN"/>
              </w:rPr>
              <w:t>PC5-QoS-Flow</w:t>
            </w:r>
          </w:p>
        </w:tc>
        <w:tc>
          <w:tcPr>
            <w:tcW w:w="882" w:type="dxa"/>
          </w:tcPr>
          <w:p w14:paraId="5BF4EF2D" w14:textId="77777777" w:rsidR="0091432D" w:rsidRDefault="0091432D" w:rsidP="002B3BDD">
            <w:pPr>
              <w:pStyle w:val="TAL"/>
            </w:pPr>
            <w:r w:rsidRPr="001F5A5A">
              <w:rPr>
                <w:rFonts w:hint="eastAsia"/>
                <w:lang w:eastAsia="zh-CN"/>
              </w:rPr>
              <w:t>1</w:t>
            </w:r>
            <w:r>
              <w:rPr>
                <w:rFonts w:hint="eastAsia"/>
                <w:lang w:eastAsia="zh-CN"/>
              </w:rPr>
              <w:t>7</w:t>
            </w:r>
            <w:r>
              <w:rPr>
                <w:lang w:eastAsia="zh-CN"/>
              </w:rPr>
              <w:t>12</w:t>
            </w:r>
          </w:p>
        </w:tc>
        <w:tc>
          <w:tcPr>
            <w:tcW w:w="1109" w:type="dxa"/>
          </w:tcPr>
          <w:p w14:paraId="5E88894E" w14:textId="77777777" w:rsidR="0091432D" w:rsidRDefault="0091432D" w:rsidP="002B3BDD">
            <w:pPr>
              <w:pStyle w:val="TAL"/>
            </w:pPr>
            <w:r w:rsidRPr="00C139B4">
              <w:t>7.</w:t>
            </w:r>
            <w:r w:rsidRPr="00C139B4">
              <w:rPr>
                <w:rFonts w:hint="eastAsia"/>
                <w:lang w:eastAsia="zh-CN"/>
              </w:rPr>
              <w:t>3</w:t>
            </w:r>
            <w:r w:rsidRPr="00C139B4">
              <w:t>.</w:t>
            </w:r>
            <w:r>
              <w:rPr>
                <w:lang w:eastAsia="zh-CN"/>
              </w:rPr>
              <w:t>237</w:t>
            </w:r>
          </w:p>
        </w:tc>
        <w:tc>
          <w:tcPr>
            <w:tcW w:w="1686" w:type="dxa"/>
          </w:tcPr>
          <w:p w14:paraId="37086E1F" w14:textId="77777777" w:rsidR="0091432D" w:rsidRDefault="0091432D" w:rsidP="002B3BDD">
            <w:pPr>
              <w:pStyle w:val="TAL"/>
            </w:pPr>
            <w:r>
              <w:t>Grouped</w:t>
            </w:r>
          </w:p>
        </w:tc>
        <w:tc>
          <w:tcPr>
            <w:tcW w:w="720" w:type="dxa"/>
          </w:tcPr>
          <w:p w14:paraId="59756D9B" w14:textId="77777777" w:rsidR="0091432D" w:rsidRDefault="0091432D" w:rsidP="002B3BDD">
            <w:pPr>
              <w:pStyle w:val="TAL"/>
            </w:pPr>
            <w:r w:rsidRPr="005E5B7C">
              <w:t>V</w:t>
            </w:r>
          </w:p>
        </w:tc>
        <w:tc>
          <w:tcPr>
            <w:tcW w:w="609" w:type="dxa"/>
          </w:tcPr>
          <w:p w14:paraId="08FAC50E" w14:textId="77777777" w:rsidR="0091432D" w:rsidRDefault="0091432D" w:rsidP="002B3BDD">
            <w:pPr>
              <w:pStyle w:val="TAL"/>
            </w:pPr>
          </w:p>
        </w:tc>
        <w:tc>
          <w:tcPr>
            <w:tcW w:w="813" w:type="dxa"/>
          </w:tcPr>
          <w:p w14:paraId="17665339" w14:textId="77777777" w:rsidR="0091432D" w:rsidRDefault="0091432D" w:rsidP="002B3BDD">
            <w:pPr>
              <w:pStyle w:val="TAL"/>
            </w:pPr>
          </w:p>
        </w:tc>
        <w:tc>
          <w:tcPr>
            <w:tcW w:w="666" w:type="dxa"/>
          </w:tcPr>
          <w:p w14:paraId="4B9380D5" w14:textId="77777777" w:rsidR="0091432D" w:rsidRDefault="0091432D" w:rsidP="002B3BDD">
            <w:pPr>
              <w:pStyle w:val="TAL"/>
            </w:pPr>
            <w:r w:rsidRPr="00F05B3B">
              <w:t>M</w:t>
            </w:r>
          </w:p>
        </w:tc>
        <w:tc>
          <w:tcPr>
            <w:tcW w:w="802" w:type="dxa"/>
          </w:tcPr>
          <w:p w14:paraId="74C23E06" w14:textId="77777777" w:rsidR="0091432D" w:rsidRDefault="0091432D" w:rsidP="002B3BDD">
            <w:pPr>
              <w:pStyle w:val="TAL"/>
            </w:pPr>
            <w:r w:rsidRPr="00FC1107">
              <w:t>No</w:t>
            </w:r>
          </w:p>
        </w:tc>
      </w:tr>
      <w:tr w:rsidR="0091432D" w:rsidRPr="00C139B4" w14:paraId="562E1A12" w14:textId="77777777" w:rsidTr="002B3BDD">
        <w:trPr>
          <w:cantSplit/>
          <w:tblHeader/>
          <w:jc w:val="center"/>
        </w:trPr>
        <w:tc>
          <w:tcPr>
            <w:tcW w:w="2604" w:type="dxa"/>
          </w:tcPr>
          <w:p w14:paraId="51D7887D" w14:textId="77777777" w:rsidR="0091432D" w:rsidRDefault="0091432D" w:rsidP="002B3BDD">
            <w:pPr>
              <w:pStyle w:val="TAL"/>
            </w:pPr>
            <w:r>
              <w:rPr>
                <w:lang w:eastAsia="zh-CN"/>
              </w:rPr>
              <w:t>5QI</w:t>
            </w:r>
          </w:p>
        </w:tc>
        <w:tc>
          <w:tcPr>
            <w:tcW w:w="882" w:type="dxa"/>
          </w:tcPr>
          <w:p w14:paraId="549C01F8" w14:textId="77777777" w:rsidR="0091432D" w:rsidRDefault="0091432D" w:rsidP="002B3BDD">
            <w:pPr>
              <w:pStyle w:val="TAL"/>
            </w:pPr>
            <w:r w:rsidRPr="001F5A5A">
              <w:rPr>
                <w:rFonts w:hint="eastAsia"/>
                <w:lang w:eastAsia="zh-CN"/>
              </w:rPr>
              <w:t>1</w:t>
            </w:r>
            <w:r>
              <w:rPr>
                <w:rFonts w:hint="eastAsia"/>
                <w:lang w:eastAsia="zh-CN"/>
              </w:rPr>
              <w:t>7</w:t>
            </w:r>
            <w:r>
              <w:rPr>
                <w:lang w:eastAsia="zh-CN"/>
              </w:rPr>
              <w:t>13</w:t>
            </w:r>
          </w:p>
        </w:tc>
        <w:tc>
          <w:tcPr>
            <w:tcW w:w="1109" w:type="dxa"/>
          </w:tcPr>
          <w:p w14:paraId="000469C7" w14:textId="77777777" w:rsidR="0091432D" w:rsidRDefault="0091432D" w:rsidP="002B3BDD">
            <w:pPr>
              <w:pStyle w:val="TAL"/>
            </w:pPr>
            <w:r w:rsidRPr="00C139B4">
              <w:t>7.</w:t>
            </w:r>
            <w:r w:rsidRPr="00C139B4">
              <w:rPr>
                <w:rFonts w:hint="eastAsia"/>
                <w:lang w:eastAsia="zh-CN"/>
              </w:rPr>
              <w:t>3</w:t>
            </w:r>
            <w:r w:rsidRPr="00C139B4">
              <w:t>.</w:t>
            </w:r>
            <w:r>
              <w:rPr>
                <w:lang w:eastAsia="zh-CN"/>
              </w:rPr>
              <w:t>238</w:t>
            </w:r>
          </w:p>
        </w:tc>
        <w:tc>
          <w:tcPr>
            <w:tcW w:w="1686" w:type="dxa"/>
          </w:tcPr>
          <w:p w14:paraId="445AB33C" w14:textId="77777777" w:rsidR="0091432D" w:rsidRDefault="0091432D" w:rsidP="002B3BDD">
            <w:pPr>
              <w:pStyle w:val="TAL"/>
            </w:pPr>
            <w:r w:rsidRPr="00C53B71">
              <w:rPr>
                <w:lang w:eastAsia="zh-CN"/>
              </w:rPr>
              <w:t>Integer32</w:t>
            </w:r>
          </w:p>
        </w:tc>
        <w:tc>
          <w:tcPr>
            <w:tcW w:w="720" w:type="dxa"/>
          </w:tcPr>
          <w:p w14:paraId="669AEAA0" w14:textId="77777777" w:rsidR="0091432D" w:rsidRDefault="0091432D" w:rsidP="002B3BDD">
            <w:pPr>
              <w:pStyle w:val="TAL"/>
            </w:pPr>
            <w:r w:rsidRPr="005E5B7C">
              <w:t>V</w:t>
            </w:r>
          </w:p>
        </w:tc>
        <w:tc>
          <w:tcPr>
            <w:tcW w:w="609" w:type="dxa"/>
          </w:tcPr>
          <w:p w14:paraId="6027DE0E" w14:textId="77777777" w:rsidR="0091432D" w:rsidRDefault="0091432D" w:rsidP="002B3BDD">
            <w:pPr>
              <w:pStyle w:val="TAL"/>
            </w:pPr>
          </w:p>
        </w:tc>
        <w:tc>
          <w:tcPr>
            <w:tcW w:w="813" w:type="dxa"/>
          </w:tcPr>
          <w:p w14:paraId="747EA86F" w14:textId="77777777" w:rsidR="0091432D" w:rsidRDefault="0091432D" w:rsidP="002B3BDD">
            <w:pPr>
              <w:pStyle w:val="TAL"/>
            </w:pPr>
          </w:p>
        </w:tc>
        <w:tc>
          <w:tcPr>
            <w:tcW w:w="666" w:type="dxa"/>
          </w:tcPr>
          <w:p w14:paraId="3A109300" w14:textId="77777777" w:rsidR="0091432D" w:rsidRDefault="0091432D" w:rsidP="002B3BDD">
            <w:pPr>
              <w:pStyle w:val="TAL"/>
            </w:pPr>
            <w:r w:rsidRPr="00F05B3B">
              <w:t>M</w:t>
            </w:r>
          </w:p>
        </w:tc>
        <w:tc>
          <w:tcPr>
            <w:tcW w:w="802" w:type="dxa"/>
          </w:tcPr>
          <w:p w14:paraId="28E43766" w14:textId="77777777" w:rsidR="0091432D" w:rsidRDefault="0091432D" w:rsidP="002B3BDD">
            <w:pPr>
              <w:pStyle w:val="TAL"/>
            </w:pPr>
            <w:r w:rsidRPr="00FC1107">
              <w:t>No</w:t>
            </w:r>
          </w:p>
        </w:tc>
      </w:tr>
      <w:tr w:rsidR="0091432D" w:rsidRPr="00C139B4" w14:paraId="1FAB3174" w14:textId="77777777" w:rsidTr="002B3BDD">
        <w:trPr>
          <w:cantSplit/>
          <w:tblHeader/>
          <w:jc w:val="center"/>
        </w:trPr>
        <w:tc>
          <w:tcPr>
            <w:tcW w:w="2604" w:type="dxa"/>
          </w:tcPr>
          <w:p w14:paraId="41AB1276" w14:textId="77777777" w:rsidR="0091432D" w:rsidRDefault="0091432D" w:rsidP="002B3BDD">
            <w:pPr>
              <w:pStyle w:val="TAL"/>
            </w:pPr>
            <w:r>
              <w:rPr>
                <w:lang w:eastAsia="zh-CN"/>
              </w:rPr>
              <w:t>PC5-Flow-Bitrates</w:t>
            </w:r>
          </w:p>
        </w:tc>
        <w:tc>
          <w:tcPr>
            <w:tcW w:w="882" w:type="dxa"/>
          </w:tcPr>
          <w:p w14:paraId="5AEFFE40" w14:textId="77777777" w:rsidR="0091432D" w:rsidRDefault="0091432D" w:rsidP="002B3BDD">
            <w:pPr>
              <w:pStyle w:val="TAL"/>
            </w:pPr>
            <w:r>
              <w:rPr>
                <w:rFonts w:hint="eastAsia"/>
                <w:lang w:eastAsia="zh-CN"/>
              </w:rPr>
              <w:t>1</w:t>
            </w:r>
            <w:r>
              <w:rPr>
                <w:lang w:eastAsia="zh-CN"/>
              </w:rPr>
              <w:t>714</w:t>
            </w:r>
          </w:p>
        </w:tc>
        <w:tc>
          <w:tcPr>
            <w:tcW w:w="1109" w:type="dxa"/>
          </w:tcPr>
          <w:p w14:paraId="43F9BEBB" w14:textId="77777777" w:rsidR="0091432D" w:rsidRDefault="0091432D" w:rsidP="002B3BDD">
            <w:pPr>
              <w:pStyle w:val="TAL"/>
            </w:pPr>
            <w:r w:rsidRPr="00C139B4">
              <w:t>7.</w:t>
            </w:r>
            <w:r w:rsidRPr="00C139B4">
              <w:rPr>
                <w:rFonts w:hint="eastAsia"/>
                <w:lang w:eastAsia="zh-CN"/>
              </w:rPr>
              <w:t>3</w:t>
            </w:r>
            <w:r w:rsidRPr="00C139B4">
              <w:t>.</w:t>
            </w:r>
            <w:r>
              <w:rPr>
                <w:lang w:eastAsia="zh-CN"/>
              </w:rPr>
              <w:t>239</w:t>
            </w:r>
          </w:p>
        </w:tc>
        <w:tc>
          <w:tcPr>
            <w:tcW w:w="1686" w:type="dxa"/>
          </w:tcPr>
          <w:p w14:paraId="5F16F1D6" w14:textId="77777777" w:rsidR="0091432D" w:rsidRDefault="0091432D" w:rsidP="002B3BDD">
            <w:pPr>
              <w:pStyle w:val="TAL"/>
            </w:pPr>
            <w:r>
              <w:t>Grouped</w:t>
            </w:r>
          </w:p>
        </w:tc>
        <w:tc>
          <w:tcPr>
            <w:tcW w:w="720" w:type="dxa"/>
          </w:tcPr>
          <w:p w14:paraId="0E4879C9" w14:textId="77777777" w:rsidR="0091432D" w:rsidRDefault="0091432D" w:rsidP="002B3BDD">
            <w:pPr>
              <w:pStyle w:val="TAL"/>
            </w:pPr>
            <w:r w:rsidRPr="005E5B7C">
              <w:t>V</w:t>
            </w:r>
          </w:p>
        </w:tc>
        <w:tc>
          <w:tcPr>
            <w:tcW w:w="609" w:type="dxa"/>
          </w:tcPr>
          <w:p w14:paraId="0D74BBBC" w14:textId="77777777" w:rsidR="0091432D" w:rsidRDefault="0091432D" w:rsidP="002B3BDD">
            <w:pPr>
              <w:pStyle w:val="TAL"/>
            </w:pPr>
          </w:p>
        </w:tc>
        <w:tc>
          <w:tcPr>
            <w:tcW w:w="813" w:type="dxa"/>
          </w:tcPr>
          <w:p w14:paraId="5252D91D" w14:textId="77777777" w:rsidR="0091432D" w:rsidRDefault="0091432D" w:rsidP="002B3BDD">
            <w:pPr>
              <w:pStyle w:val="TAL"/>
            </w:pPr>
          </w:p>
        </w:tc>
        <w:tc>
          <w:tcPr>
            <w:tcW w:w="666" w:type="dxa"/>
          </w:tcPr>
          <w:p w14:paraId="4F6001C1" w14:textId="77777777" w:rsidR="0091432D" w:rsidRDefault="0091432D" w:rsidP="002B3BDD">
            <w:pPr>
              <w:pStyle w:val="TAL"/>
            </w:pPr>
            <w:r w:rsidRPr="00F05B3B">
              <w:t>M</w:t>
            </w:r>
          </w:p>
        </w:tc>
        <w:tc>
          <w:tcPr>
            <w:tcW w:w="802" w:type="dxa"/>
          </w:tcPr>
          <w:p w14:paraId="3130293F" w14:textId="77777777" w:rsidR="0091432D" w:rsidRDefault="0091432D" w:rsidP="002B3BDD">
            <w:pPr>
              <w:pStyle w:val="TAL"/>
            </w:pPr>
            <w:r w:rsidRPr="00FC1107">
              <w:t>No</w:t>
            </w:r>
          </w:p>
        </w:tc>
      </w:tr>
      <w:tr w:rsidR="0091432D" w:rsidRPr="00C139B4" w14:paraId="187AD529" w14:textId="77777777" w:rsidTr="002B3BDD">
        <w:trPr>
          <w:cantSplit/>
          <w:tblHeader/>
          <w:jc w:val="center"/>
        </w:trPr>
        <w:tc>
          <w:tcPr>
            <w:tcW w:w="2604" w:type="dxa"/>
          </w:tcPr>
          <w:p w14:paraId="0594E146" w14:textId="77777777" w:rsidR="0091432D" w:rsidRDefault="0091432D" w:rsidP="002B3BDD">
            <w:pPr>
              <w:pStyle w:val="TAL"/>
            </w:pPr>
            <w:r>
              <w:rPr>
                <w:lang w:eastAsia="zh-CN"/>
              </w:rPr>
              <w:t>Guaranteed-Flow-Bitrates</w:t>
            </w:r>
          </w:p>
        </w:tc>
        <w:tc>
          <w:tcPr>
            <w:tcW w:w="882" w:type="dxa"/>
          </w:tcPr>
          <w:p w14:paraId="3B92DB66" w14:textId="77777777" w:rsidR="0091432D" w:rsidRDefault="0091432D" w:rsidP="002B3BDD">
            <w:pPr>
              <w:pStyle w:val="TAL"/>
            </w:pPr>
            <w:r>
              <w:rPr>
                <w:rFonts w:hint="eastAsia"/>
                <w:lang w:eastAsia="zh-CN"/>
              </w:rPr>
              <w:t>1</w:t>
            </w:r>
            <w:r>
              <w:rPr>
                <w:lang w:eastAsia="zh-CN"/>
              </w:rPr>
              <w:t>715</w:t>
            </w:r>
          </w:p>
        </w:tc>
        <w:tc>
          <w:tcPr>
            <w:tcW w:w="1109" w:type="dxa"/>
          </w:tcPr>
          <w:p w14:paraId="0BF7AEE6" w14:textId="77777777" w:rsidR="0091432D" w:rsidRDefault="0091432D" w:rsidP="002B3BDD">
            <w:pPr>
              <w:pStyle w:val="TAL"/>
            </w:pPr>
            <w:r w:rsidRPr="00C139B4">
              <w:t>7.</w:t>
            </w:r>
            <w:r w:rsidRPr="00C139B4">
              <w:rPr>
                <w:rFonts w:hint="eastAsia"/>
                <w:lang w:eastAsia="zh-CN"/>
              </w:rPr>
              <w:t>3</w:t>
            </w:r>
            <w:r w:rsidRPr="00C139B4">
              <w:t>.</w:t>
            </w:r>
            <w:r>
              <w:rPr>
                <w:lang w:eastAsia="zh-CN"/>
              </w:rPr>
              <w:t>240</w:t>
            </w:r>
          </w:p>
        </w:tc>
        <w:tc>
          <w:tcPr>
            <w:tcW w:w="1686" w:type="dxa"/>
          </w:tcPr>
          <w:p w14:paraId="37FD7509" w14:textId="77777777" w:rsidR="0091432D" w:rsidRDefault="0091432D" w:rsidP="002B3BDD">
            <w:pPr>
              <w:pStyle w:val="TAL"/>
            </w:pPr>
            <w:r w:rsidRPr="00C53B71">
              <w:rPr>
                <w:lang w:eastAsia="zh-CN"/>
              </w:rPr>
              <w:t>Integer32</w:t>
            </w:r>
          </w:p>
        </w:tc>
        <w:tc>
          <w:tcPr>
            <w:tcW w:w="720" w:type="dxa"/>
          </w:tcPr>
          <w:p w14:paraId="117FBF0D" w14:textId="77777777" w:rsidR="0091432D" w:rsidRDefault="0091432D" w:rsidP="002B3BDD">
            <w:pPr>
              <w:pStyle w:val="TAL"/>
            </w:pPr>
            <w:r w:rsidRPr="005E5B7C">
              <w:t>V</w:t>
            </w:r>
          </w:p>
        </w:tc>
        <w:tc>
          <w:tcPr>
            <w:tcW w:w="609" w:type="dxa"/>
          </w:tcPr>
          <w:p w14:paraId="6CD114F6" w14:textId="77777777" w:rsidR="0091432D" w:rsidRDefault="0091432D" w:rsidP="002B3BDD">
            <w:pPr>
              <w:pStyle w:val="TAL"/>
            </w:pPr>
          </w:p>
        </w:tc>
        <w:tc>
          <w:tcPr>
            <w:tcW w:w="813" w:type="dxa"/>
          </w:tcPr>
          <w:p w14:paraId="2C1E06E6" w14:textId="77777777" w:rsidR="0091432D" w:rsidRDefault="0091432D" w:rsidP="002B3BDD">
            <w:pPr>
              <w:pStyle w:val="TAL"/>
            </w:pPr>
          </w:p>
        </w:tc>
        <w:tc>
          <w:tcPr>
            <w:tcW w:w="666" w:type="dxa"/>
          </w:tcPr>
          <w:p w14:paraId="16FB5DD4" w14:textId="77777777" w:rsidR="0091432D" w:rsidRDefault="0091432D" w:rsidP="002B3BDD">
            <w:pPr>
              <w:pStyle w:val="TAL"/>
            </w:pPr>
            <w:r w:rsidRPr="00F05B3B">
              <w:t>M</w:t>
            </w:r>
          </w:p>
        </w:tc>
        <w:tc>
          <w:tcPr>
            <w:tcW w:w="802" w:type="dxa"/>
          </w:tcPr>
          <w:p w14:paraId="444B514D" w14:textId="77777777" w:rsidR="0091432D" w:rsidRDefault="0091432D" w:rsidP="002B3BDD">
            <w:pPr>
              <w:pStyle w:val="TAL"/>
            </w:pPr>
            <w:r w:rsidRPr="00FC1107">
              <w:t>No</w:t>
            </w:r>
          </w:p>
        </w:tc>
      </w:tr>
      <w:tr w:rsidR="0091432D" w:rsidRPr="00C139B4" w14:paraId="64EA3E28" w14:textId="77777777" w:rsidTr="002B3BDD">
        <w:trPr>
          <w:cantSplit/>
          <w:tblHeader/>
          <w:jc w:val="center"/>
        </w:trPr>
        <w:tc>
          <w:tcPr>
            <w:tcW w:w="2604" w:type="dxa"/>
          </w:tcPr>
          <w:p w14:paraId="3B5045BC" w14:textId="77777777" w:rsidR="0091432D" w:rsidRDefault="0091432D" w:rsidP="002B3BDD">
            <w:pPr>
              <w:pStyle w:val="TAL"/>
            </w:pPr>
            <w:r>
              <w:rPr>
                <w:lang w:eastAsia="zh-CN"/>
              </w:rPr>
              <w:t>Maximum-Flow-Bitrates</w:t>
            </w:r>
          </w:p>
        </w:tc>
        <w:tc>
          <w:tcPr>
            <w:tcW w:w="882" w:type="dxa"/>
          </w:tcPr>
          <w:p w14:paraId="11900DD9" w14:textId="77777777" w:rsidR="0091432D" w:rsidRDefault="0091432D" w:rsidP="002B3BDD">
            <w:pPr>
              <w:pStyle w:val="TAL"/>
            </w:pPr>
            <w:r>
              <w:rPr>
                <w:rFonts w:hint="eastAsia"/>
                <w:lang w:eastAsia="zh-CN"/>
              </w:rPr>
              <w:t>1</w:t>
            </w:r>
            <w:r>
              <w:rPr>
                <w:lang w:eastAsia="zh-CN"/>
              </w:rPr>
              <w:t>716</w:t>
            </w:r>
          </w:p>
        </w:tc>
        <w:tc>
          <w:tcPr>
            <w:tcW w:w="1109" w:type="dxa"/>
          </w:tcPr>
          <w:p w14:paraId="5E6FFB6C" w14:textId="77777777" w:rsidR="0091432D" w:rsidRDefault="0091432D" w:rsidP="002B3BDD">
            <w:pPr>
              <w:pStyle w:val="TAL"/>
            </w:pPr>
            <w:r w:rsidRPr="00C139B4">
              <w:t>7.</w:t>
            </w:r>
            <w:r w:rsidRPr="00C139B4">
              <w:rPr>
                <w:rFonts w:hint="eastAsia"/>
                <w:lang w:eastAsia="zh-CN"/>
              </w:rPr>
              <w:t>3</w:t>
            </w:r>
            <w:r w:rsidRPr="00C139B4">
              <w:t>.</w:t>
            </w:r>
            <w:r>
              <w:rPr>
                <w:lang w:eastAsia="zh-CN"/>
              </w:rPr>
              <w:t>241</w:t>
            </w:r>
          </w:p>
        </w:tc>
        <w:tc>
          <w:tcPr>
            <w:tcW w:w="1686" w:type="dxa"/>
          </w:tcPr>
          <w:p w14:paraId="090D43EA" w14:textId="77777777" w:rsidR="0091432D" w:rsidRDefault="0091432D" w:rsidP="002B3BDD">
            <w:pPr>
              <w:pStyle w:val="TAL"/>
            </w:pPr>
            <w:r w:rsidRPr="00C53B71">
              <w:rPr>
                <w:lang w:eastAsia="zh-CN"/>
              </w:rPr>
              <w:t>Integer32</w:t>
            </w:r>
          </w:p>
        </w:tc>
        <w:tc>
          <w:tcPr>
            <w:tcW w:w="720" w:type="dxa"/>
          </w:tcPr>
          <w:p w14:paraId="5CF32E24" w14:textId="77777777" w:rsidR="0091432D" w:rsidRDefault="0091432D" w:rsidP="002B3BDD">
            <w:pPr>
              <w:pStyle w:val="TAL"/>
            </w:pPr>
            <w:r w:rsidRPr="005E5B7C">
              <w:t>V</w:t>
            </w:r>
          </w:p>
        </w:tc>
        <w:tc>
          <w:tcPr>
            <w:tcW w:w="609" w:type="dxa"/>
          </w:tcPr>
          <w:p w14:paraId="783DF583" w14:textId="77777777" w:rsidR="0091432D" w:rsidRDefault="0091432D" w:rsidP="002B3BDD">
            <w:pPr>
              <w:pStyle w:val="TAL"/>
            </w:pPr>
          </w:p>
        </w:tc>
        <w:tc>
          <w:tcPr>
            <w:tcW w:w="813" w:type="dxa"/>
          </w:tcPr>
          <w:p w14:paraId="7C00AC01" w14:textId="77777777" w:rsidR="0091432D" w:rsidRDefault="0091432D" w:rsidP="002B3BDD">
            <w:pPr>
              <w:pStyle w:val="TAL"/>
            </w:pPr>
          </w:p>
        </w:tc>
        <w:tc>
          <w:tcPr>
            <w:tcW w:w="666" w:type="dxa"/>
          </w:tcPr>
          <w:p w14:paraId="40D3A7A9" w14:textId="77777777" w:rsidR="0091432D" w:rsidRDefault="0091432D" w:rsidP="002B3BDD">
            <w:pPr>
              <w:pStyle w:val="TAL"/>
            </w:pPr>
            <w:r w:rsidRPr="00F05B3B">
              <w:t>M</w:t>
            </w:r>
          </w:p>
        </w:tc>
        <w:tc>
          <w:tcPr>
            <w:tcW w:w="802" w:type="dxa"/>
          </w:tcPr>
          <w:p w14:paraId="12D3DDA2" w14:textId="77777777" w:rsidR="0091432D" w:rsidRDefault="0091432D" w:rsidP="002B3BDD">
            <w:pPr>
              <w:pStyle w:val="TAL"/>
            </w:pPr>
            <w:r w:rsidRPr="00FC1107">
              <w:t>No</w:t>
            </w:r>
          </w:p>
        </w:tc>
      </w:tr>
      <w:tr w:rsidR="0091432D" w:rsidRPr="00C139B4" w14:paraId="1A4B7E63" w14:textId="77777777" w:rsidTr="002B3BDD">
        <w:trPr>
          <w:cantSplit/>
          <w:tblHeader/>
          <w:jc w:val="center"/>
        </w:trPr>
        <w:tc>
          <w:tcPr>
            <w:tcW w:w="2604" w:type="dxa"/>
          </w:tcPr>
          <w:p w14:paraId="095F681D" w14:textId="77777777" w:rsidR="0091432D" w:rsidRDefault="0091432D" w:rsidP="002B3BDD">
            <w:pPr>
              <w:pStyle w:val="TAL"/>
            </w:pPr>
            <w:r>
              <w:rPr>
                <w:lang w:eastAsia="zh-CN"/>
              </w:rPr>
              <w:t>PC5-Range</w:t>
            </w:r>
          </w:p>
        </w:tc>
        <w:tc>
          <w:tcPr>
            <w:tcW w:w="882" w:type="dxa"/>
          </w:tcPr>
          <w:p w14:paraId="2C29E35F" w14:textId="77777777" w:rsidR="0091432D" w:rsidRDefault="0091432D" w:rsidP="002B3BDD">
            <w:pPr>
              <w:pStyle w:val="TAL"/>
            </w:pPr>
            <w:r>
              <w:rPr>
                <w:rFonts w:hint="eastAsia"/>
                <w:lang w:eastAsia="zh-CN"/>
              </w:rPr>
              <w:t>1</w:t>
            </w:r>
            <w:r>
              <w:rPr>
                <w:lang w:eastAsia="zh-CN"/>
              </w:rPr>
              <w:t>717</w:t>
            </w:r>
          </w:p>
        </w:tc>
        <w:tc>
          <w:tcPr>
            <w:tcW w:w="1109" w:type="dxa"/>
          </w:tcPr>
          <w:p w14:paraId="5E048E40" w14:textId="77777777" w:rsidR="0091432D" w:rsidRDefault="0091432D" w:rsidP="002B3BDD">
            <w:pPr>
              <w:pStyle w:val="TAL"/>
            </w:pPr>
            <w:r w:rsidRPr="00C139B4">
              <w:t>7.</w:t>
            </w:r>
            <w:r w:rsidRPr="00C139B4">
              <w:rPr>
                <w:rFonts w:hint="eastAsia"/>
                <w:lang w:eastAsia="zh-CN"/>
              </w:rPr>
              <w:t>3</w:t>
            </w:r>
            <w:r w:rsidRPr="00C139B4">
              <w:t>.</w:t>
            </w:r>
            <w:r>
              <w:rPr>
                <w:lang w:eastAsia="zh-CN"/>
              </w:rPr>
              <w:t>242</w:t>
            </w:r>
          </w:p>
        </w:tc>
        <w:tc>
          <w:tcPr>
            <w:tcW w:w="1686" w:type="dxa"/>
          </w:tcPr>
          <w:p w14:paraId="6FD205D0" w14:textId="77777777" w:rsidR="0091432D" w:rsidRDefault="0091432D" w:rsidP="002B3BDD">
            <w:pPr>
              <w:pStyle w:val="TAL"/>
            </w:pPr>
            <w:r w:rsidRPr="00C53B71">
              <w:rPr>
                <w:lang w:eastAsia="zh-CN"/>
              </w:rPr>
              <w:t>Integer32</w:t>
            </w:r>
          </w:p>
        </w:tc>
        <w:tc>
          <w:tcPr>
            <w:tcW w:w="720" w:type="dxa"/>
          </w:tcPr>
          <w:p w14:paraId="6735F139" w14:textId="77777777" w:rsidR="0091432D" w:rsidRDefault="0091432D" w:rsidP="002B3BDD">
            <w:pPr>
              <w:pStyle w:val="TAL"/>
            </w:pPr>
            <w:r w:rsidRPr="005E5B7C">
              <w:t>V</w:t>
            </w:r>
          </w:p>
        </w:tc>
        <w:tc>
          <w:tcPr>
            <w:tcW w:w="609" w:type="dxa"/>
          </w:tcPr>
          <w:p w14:paraId="1B7410DE" w14:textId="77777777" w:rsidR="0091432D" w:rsidRDefault="0091432D" w:rsidP="002B3BDD">
            <w:pPr>
              <w:pStyle w:val="TAL"/>
            </w:pPr>
          </w:p>
        </w:tc>
        <w:tc>
          <w:tcPr>
            <w:tcW w:w="813" w:type="dxa"/>
          </w:tcPr>
          <w:p w14:paraId="4EB7E379" w14:textId="77777777" w:rsidR="0091432D" w:rsidRDefault="0091432D" w:rsidP="002B3BDD">
            <w:pPr>
              <w:pStyle w:val="TAL"/>
            </w:pPr>
          </w:p>
        </w:tc>
        <w:tc>
          <w:tcPr>
            <w:tcW w:w="666" w:type="dxa"/>
          </w:tcPr>
          <w:p w14:paraId="7F9E7617" w14:textId="77777777" w:rsidR="0091432D" w:rsidRDefault="0091432D" w:rsidP="002B3BDD">
            <w:pPr>
              <w:pStyle w:val="TAL"/>
            </w:pPr>
            <w:r w:rsidRPr="00F05B3B">
              <w:t>M</w:t>
            </w:r>
          </w:p>
        </w:tc>
        <w:tc>
          <w:tcPr>
            <w:tcW w:w="802" w:type="dxa"/>
          </w:tcPr>
          <w:p w14:paraId="7D254816" w14:textId="77777777" w:rsidR="0091432D" w:rsidRDefault="0091432D" w:rsidP="002B3BDD">
            <w:pPr>
              <w:pStyle w:val="TAL"/>
            </w:pPr>
            <w:r w:rsidRPr="00FC1107">
              <w:t>No</w:t>
            </w:r>
          </w:p>
        </w:tc>
      </w:tr>
      <w:tr w:rsidR="0091432D" w:rsidRPr="00C139B4" w14:paraId="72C93ECF" w14:textId="77777777" w:rsidTr="002B3BDD">
        <w:trPr>
          <w:cantSplit/>
          <w:tblHeader/>
          <w:jc w:val="center"/>
        </w:trPr>
        <w:tc>
          <w:tcPr>
            <w:tcW w:w="2604" w:type="dxa"/>
          </w:tcPr>
          <w:p w14:paraId="5D3C6252" w14:textId="77777777" w:rsidR="0091432D" w:rsidRDefault="0091432D" w:rsidP="002B3BDD">
            <w:pPr>
              <w:pStyle w:val="TAL"/>
            </w:pPr>
            <w:r>
              <w:rPr>
                <w:lang w:eastAsia="zh-CN"/>
              </w:rPr>
              <w:t>PC5-Link-AMBR</w:t>
            </w:r>
          </w:p>
        </w:tc>
        <w:tc>
          <w:tcPr>
            <w:tcW w:w="882" w:type="dxa"/>
          </w:tcPr>
          <w:p w14:paraId="7094D321" w14:textId="77777777" w:rsidR="0091432D" w:rsidRDefault="0091432D" w:rsidP="002B3BDD">
            <w:pPr>
              <w:pStyle w:val="TAL"/>
            </w:pPr>
            <w:r>
              <w:rPr>
                <w:rFonts w:hint="eastAsia"/>
                <w:lang w:eastAsia="zh-CN"/>
              </w:rPr>
              <w:t>1</w:t>
            </w:r>
            <w:r>
              <w:rPr>
                <w:lang w:eastAsia="zh-CN"/>
              </w:rPr>
              <w:t>718</w:t>
            </w:r>
          </w:p>
        </w:tc>
        <w:tc>
          <w:tcPr>
            <w:tcW w:w="1109" w:type="dxa"/>
          </w:tcPr>
          <w:p w14:paraId="1874960C" w14:textId="77777777" w:rsidR="0091432D" w:rsidRDefault="0091432D" w:rsidP="002B3BDD">
            <w:pPr>
              <w:pStyle w:val="TAL"/>
            </w:pPr>
            <w:r w:rsidRPr="00C139B4">
              <w:t>7.</w:t>
            </w:r>
            <w:r w:rsidRPr="00C139B4">
              <w:rPr>
                <w:rFonts w:hint="eastAsia"/>
                <w:lang w:eastAsia="zh-CN"/>
              </w:rPr>
              <w:t>3</w:t>
            </w:r>
            <w:r w:rsidRPr="00C139B4">
              <w:t>.</w:t>
            </w:r>
            <w:r>
              <w:rPr>
                <w:lang w:eastAsia="zh-CN"/>
              </w:rPr>
              <w:t>243</w:t>
            </w:r>
          </w:p>
        </w:tc>
        <w:tc>
          <w:tcPr>
            <w:tcW w:w="1686" w:type="dxa"/>
          </w:tcPr>
          <w:p w14:paraId="4BAD03FB" w14:textId="77777777" w:rsidR="0091432D" w:rsidRDefault="0091432D" w:rsidP="002B3BDD">
            <w:pPr>
              <w:pStyle w:val="TAL"/>
            </w:pPr>
            <w:r w:rsidRPr="00C53B71">
              <w:rPr>
                <w:lang w:eastAsia="zh-CN"/>
              </w:rPr>
              <w:t>Integer32</w:t>
            </w:r>
          </w:p>
        </w:tc>
        <w:tc>
          <w:tcPr>
            <w:tcW w:w="720" w:type="dxa"/>
          </w:tcPr>
          <w:p w14:paraId="477E81CF" w14:textId="77777777" w:rsidR="0091432D" w:rsidRDefault="0091432D" w:rsidP="002B3BDD">
            <w:pPr>
              <w:pStyle w:val="TAL"/>
            </w:pPr>
            <w:r w:rsidRPr="005E5B7C">
              <w:t>V</w:t>
            </w:r>
          </w:p>
        </w:tc>
        <w:tc>
          <w:tcPr>
            <w:tcW w:w="609" w:type="dxa"/>
          </w:tcPr>
          <w:p w14:paraId="5B46C2EE" w14:textId="77777777" w:rsidR="0091432D" w:rsidRDefault="0091432D" w:rsidP="002B3BDD">
            <w:pPr>
              <w:pStyle w:val="TAL"/>
            </w:pPr>
          </w:p>
        </w:tc>
        <w:tc>
          <w:tcPr>
            <w:tcW w:w="813" w:type="dxa"/>
          </w:tcPr>
          <w:p w14:paraId="44B11168" w14:textId="77777777" w:rsidR="0091432D" w:rsidRDefault="0091432D" w:rsidP="002B3BDD">
            <w:pPr>
              <w:pStyle w:val="TAL"/>
            </w:pPr>
          </w:p>
        </w:tc>
        <w:tc>
          <w:tcPr>
            <w:tcW w:w="666" w:type="dxa"/>
          </w:tcPr>
          <w:p w14:paraId="57F5A0AA" w14:textId="77777777" w:rsidR="0091432D" w:rsidRDefault="0091432D" w:rsidP="002B3BDD">
            <w:pPr>
              <w:pStyle w:val="TAL"/>
            </w:pPr>
            <w:r w:rsidRPr="00F05B3B">
              <w:t>M</w:t>
            </w:r>
          </w:p>
        </w:tc>
        <w:tc>
          <w:tcPr>
            <w:tcW w:w="802" w:type="dxa"/>
          </w:tcPr>
          <w:p w14:paraId="05218A74" w14:textId="77777777" w:rsidR="0091432D" w:rsidRDefault="0091432D" w:rsidP="002B3BDD">
            <w:pPr>
              <w:pStyle w:val="TAL"/>
            </w:pPr>
            <w:r w:rsidRPr="00FC1107">
              <w:t>No</w:t>
            </w:r>
          </w:p>
        </w:tc>
      </w:tr>
      <w:tr w:rsidR="0091432D" w:rsidRPr="00C139B4" w14:paraId="46371157" w14:textId="77777777" w:rsidTr="002B3BDD">
        <w:trPr>
          <w:cantSplit/>
          <w:tblHeader/>
          <w:jc w:val="center"/>
        </w:trPr>
        <w:tc>
          <w:tcPr>
            <w:tcW w:w="2604" w:type="dxa"/>
          </w:tcPr>
          <w:p w14:paraId="2D7B6DA8" w14:textId="77777777" w:rsidR="0091432D" w:rsidRDefault="0091432D" w:rsidP="002B3BDD">
            <w:pPr>
              <w:pStyle w:val="TAL"/>
              <w:rPr>
                <w:lang w:eastAsia="zh-CN"/>
              </w:rPr>
            </w:pPr>
            <w:r>
              <w:rPr>
                <w:lang w:eastAsia="zh-CN"/>
              </w:rPr>
              <w:t>Third-Context-Identifier</w:t>
            </w:r>
          </w:p>
        </w:tc>
        <w:tc>
          <w:tcPr>
            <w:tcW w:w="882" w:type="dxa"/>
          </w:tcPr>
          <w:p w14:paraId="732A9394" w14:textId="77777777" w:rsidR="0091432D" w:rsidRDefault="0091432D" w:rsidP="002B3BDD">
            <w:pPr>
              <w:pStyle w:val="TAL"/>
              <w:rPr>
                <w:lang w:eastAsia="zh-CN"/>
              </w:rPr>
            </w:pPr>
            <w:r w:rsidRPr="00C139B4">
              <w:rPr>
                <w:lang w:eastAsia="ja-JP"/>
              </w:rPr>
              <w:t>1</w:t>
            </w:r>
            <w:r>
              <w:rPr>
                <w:lang w:eastAsia="ja-JP"/>
              </w:rPr>
              <w:t>719</w:t>
            </w:r>
          </w:p>
        </w:tc>
        <w:tc>
          <w:tcPr>
            <w:tcW w:w="1109" w:type="dxa"/>
          </w:tcPr>
          <w:p w14:paraId="436C94E5" w14:textId="77777777" w:rsidR="0091432D" w:rsidRPr="00C139B4" w:rsidRDefault="0091432D" w:rsidP="002B3BDD">
            <w:pPr>
              <w:pStyle w:val="TAL"/>
            </w:pPr>
            <w:r w:rsidRPr="00C139B4">
              <w:t>7.3.</w:t>
            </w:r>
            <w:r>
              <w:t>244</w:t>
            </w:r>
          </w:p>
        </w:tc>
        <w:tc>
          <w:tcPr>
            <w:tcW w:w="1686" w:type="dxa"/>
          </w:tcPr>
          <w:p w14:paraId="3798E00C" w14:textId="77777777" w:rsidR="0091432D" w:rsidRPr="00C53B71" w:rsidRDefault="0091432D" w:rsidP="002B3BDD">
            <w:pPr>
              <w:pStyle w:val="TAL"/>
              <w:rPr>
                <w:lang w:eastAsia="zh-CN"/>
              </w:rPr>
            </w:pPr>
            <w:r w:rsidRPr="00C139B4">
              <w:t>Unsigned32</w:t>
            </w:r>
          </w:p>
        </w:tc>
        <w:tc>
          <w:tcPr>
            <w:tcW w:w="720" w:type="dxa"/>
          </w:tcPr>
          <w:p w14:paraId="7ED7F171" w14:textId="77777777" w:rsidR="0091432D" w:rsidRPr="005E5B7C" w:rsidRDefault="0091432D" w:rsidP="002B3BDD">
            <w:pPr>
              <w:pStyle w:val="TAL"/>
            </w:pPr>
            <w:r w:rsidRPr="00C139B4">
              <w:t>V</w:t>
            </w:r>
          </w:p>
        </w:tc>
        <w:tc>
          <w:tcPr>
            <w:tcW w:w="609" w:type="dxa"/>
          </w:tcPr>
          <w:p w14:paraId="3D566806" w14:textId="77777777" w:rsidR="0091432D" w:rsidRDefault="0091432D" w:rsidP="002B3BDD">
            <w:pPr>
              <w:pStyle w:val="TAL"/>
            </w:pPr>
          </w:p>
        </w:tc>
        <w:tc>
          <w:tcPr>
            <w:tcW w:w="813" w:type="dxa"/>
          </w:tcPr>
          <w:p w14:paraId="36E17E47" w14:textId="77777777" w:rsidR="0091432D" w:rsidRDefault="0091432D" w:rsidP="002B3BDD">
            <w:pPr>
              <w:pStyle w:val="TAL"/>
            </w:pPr>
          </w:p>
        </w:tc>
        <w:tc>
          <w:tcPr>
            <w:tcW w:w="666" w:type="dxa"/>
          </w:tcPr>
          <w:p w14:paraId="03B64A4E" w14:textId="77777777" w:rsidR="0091432D" w:rsidRPr="00F05B3B" w:rsidRDefault="0091432D" w:rsidP="002B3BDD">
            <w:pPr>
              <w:pStyle w:val="TAL"/>
            </w:pPr>
            <w:r w:rsidRPr="00C139B4">
              <w:t>M</w:t>
            </w:r>
          </w:p>
        </w:tc>
        <w:tc>
          <w:tcPr>
            <w:tcW w:w="802" w:type="dxa"/>
          </w:tcPr>
          <w:p w14:paraId="034D4404" w14:textId="77777777" w:rsidR="0091432D" w:rsidRPr="00FC1107" w:rsidRDefault="0091432D" w:rsidP="002B3BDD">
            <w:pPr>
              <w:pStyle w:val="TAL"/>
            </w:pPr>
            <w:r w:rsidRPr="00C139B4">
              <w:t>No</w:t>
            </w:r>
          </w:p>
        </w:tc>
      </w:tr>
      <w:tr w:rsidR="0091432D" w:rsidRPr="00C139B4" w14:paraId="171F91A4" w14:textId="77777777" w:rsidTr="002B3BDD">
        <w:trPr>
          <w:cantSplit/>
          <w:tblHeader/>
          <w:jc w:val="center"/>
        </w:trPr>
        <w:tc>
          <w:tcPr>
            <w:tcW w:w="2604" w:type="dxa"/>
          </w:tcPr>
          <w:p w14:paraId="49A0FFD0" w14:textId="77777777" w:rsidR="0091432D" w:rsidRDefault="0091432D" w:rsidP="002B3BDD">
            <w:pPr>
              <w:pStyle w:val="TAL"/>
              <w:rPr>
                <w:lang w:eastAsia="zh-CN"/>
              </w:rPr>
            </w:pPr>
            <w:r w:rsidRPr="00C139B4">
              <w:t>MDT-Configuration</w:t>
            </w:r>
            <w:r>
              <w:t>-NR</w:t>
            </w:r>
          </w:p>
        </w:tc>
        <w:tc>
          <w:tcPr>
            <w:tcW w:w="882" w:type="dxa"/>
          </w:tcPr>
          <w:p w14:paraId="4082AACD" w14:textId="77777777" w:rsidR="0091432D" w:rsidRPr="00C139B4" w:rsidRDefault="0091432D" w:rsidP="002B3BDD">
            <w:pPr>
              <w:pStyle w:val="TAL"/>
              <w:rPr>
                <w:lang w:eastAsia="ja-JP"/>
              </w:rPr>
            </w:pPr>
            <w:r>
              <w:rPr>
                <w:lang w:eastAsia="zh-CN"/>
              </w:rPr>
              <w:t>1720</w:t>
            </w:r>
          </w:p>
        </w:tc>
        <w:tc>
          <w:tcPr>
            <w:tcW w:w="1109" w:type="dxa"/>
          </w:tcPr>
          <w:p w14:paraId="6FDF44F3" w14:textId="77777777" w:rsidR="0091432D" w:rsidRPr="00C139B4" w:rsidRDefault="0091432D" w:rsidP="002B3BDD">
            <w:pPr>
              <w:pStyle w:val="TAL"/>
            </w:pPr>
            <w:r w:rsidRPr="00C139B4">
              <w:t>7.3.</w:t>
            </w:r>
            <w:r>
              <w:t>245</w:t>
            </w:r>
          </w:p>
        </w:tc>
        <w:tc>
          <w:tcPr>
            <w:tcW w:w="1686" w:type="dxa"/>
          </w:tcPr>
          <w:p w14:paraId="63650D3F" w14:textId="77777777" w:rsidR="0091432D" w:rsidRPr="00C139B4" w:rsidRDefault="0091432D" w:rsidP="002B3BDD">
            <w:pPr>
              <w:pStyle w:val="TAL"/>
            </w:pPr>
            <w:r w:rsidRPr="00C139B4">
              <w:t>Grouped</w:t>
            </w:r>
          </w:p>
        </w:tc>
        <w:tc>
          <w:tcPr>
            <w:tcW w:w="720" w:type="dxa"/>
          </w:tcPr>
          <w:p w14:paraId="36BA042D" w14:textId="77777777" w:rsidR="0091432D" w:rsidRPr="00C139B4" w:rsidRDefault="0091432D" w:rsidP="002B3BDD">
            <w:pPr>
              <w:pStyle w:val="TAL"/>
            </w:pPr>
            <w:r w:rsidRPr="00C139B4">
              <w:t>V</w:t>
            </w:r>
          </w:p>
        </w:tc>
        <w:tc>
          <w:tcPr>
            <w:tcW w:w="609" w:type="dxa"/>
          </w:tcPr>
          <w:p w14:paraId="193F0778" w14:textId="77777777" w:rsidR="0091432D" w:rsidRDefault="0091432D" w:rsidP="002B3BDD">
            <w:pPr>
              <w:pStyle w:val="TAL"/>
            </w:pPr>
          </w:p>
        </w:tc>
        <w:tc>
          <w:tcPr>
            <w:tcW w:w="813" w:type="dxa"/>
          </w:tcPr>
          <w:p w14:paraId="220E4742" w14:textId="77777777" w:rsidR="0091432D" w:rsidRDefault="0091432D" w:rsidP="002B3BDD">
            <w:pPr>
              <w:pStyle w:val="TAL"/>
            </w:pPr>
          </w:p>
        </w:tc>
        <w:tc>
          <w:tcPr>
            <w:tcW w:w="666" w:type="dxa"/>
          </w:tcPr>
          <w:p w14:paraId="18D07F74" w14:textId="77777777" w:rsidR="0091432D" w:rsidRPr="00C139B4" w:rsidRDefault="0091432D" w:rsidP="002B3BDD">
            <w:pPr>
              <w:pStyle w:val="TAL"/>
            </w:pPr>
            <w:r w:rsidRPr="00C139B4">
              <w:t>M</w:t>
            </w:r>
          </w:p>
        </w:tc>
        <w:tc>
          <w:tcPr>
            <w:tcW w:w="802" w:type="dxa"/>
          </w:tcPr>
          <w:p w14:paraId="11B63BC4" w14:textId="77777777" w:rsidR="0091432D" w:rsidRPr="00C139B4" w:rsidRDefault="0091432D" w:rsidP="002B3BDD">
            <w:pPr>
              <w:pStyle w:val="TAL"/>
            </w:pPr>
            <w:r w:rsidRPr="00C139B4">
              <w:t>No</w:t>
            </w:r>
          </w:p>
        </w:tc>
      </w:tr>
      <w:tr w:rsidR="0091432D" w:rsidRPr="00C139B4" w14:paraId="348FBDF5" w14:textId="77777777" w:rsidTr="002B3BDD">
        <w:trPr>
          <w:cantSplit/>
          <w:tblHeader/>
          <w:jc w:val="center"/>
        </w:trPr>
        <w:tc>
          <w:tcPr>
            <w:tcW w:w="2604" w:type="dxa"/>
          </w:tcPr>
          <w:p w14:paraId="31230656" w14:textId="77777777" w:rsidR="0091432D" w:rsidRDefault="0091432D" w:rsidP="002B3BDD">
            <w:pPr>
              <w:pStyle w:val="TAL"/>
              <w:rPr>
                <w:lang w:eastAsia="zh-CN"/>
              </w:rPr>
            </w:pPr>
            <w:r w:rsidRPr="00C139B4">
              <w:t>Event-Threshold-</w:t>
            </w:r>
            <w:r>
              <w:t>SINR</w:t>
            </w:r>
          </w:p>
        </w:tc>
        <w:tc>
          <w:tcPr>
            <w:tcW w:w="882" w:type="dxa"/>
          </w:tcPr>
          <w:p w14:paraId="27B6EF34" w14:textId="77777777" w:rsidR="0091432D" w:rsidRPr="00C139B4" w:rsidRDefault="0091432D" w:rsidP="002B3BDD">
            <w:pPr>
              <w:pStyle w:val="TAL"/>
              <w:rPr>
                <w:lang w:eastAsia="ja-JP"/>
              </w:rPr>
            </w:pPr>
            <w:r w:rsidRPr="00C139B4">
              <w:t>1</w:t>
            </w:r>
            <w:r>
              <w:t>721</w:t>
            </w:r>
          </w:p>
        </w:tc>
        <w:tc>
          <w:tcPr>
            <w:tcW w:w="1109" w:type="dxa"/>
          </w:tcPr>
          <w:p w14:paraId="30036F30" w14:textId="77777777" w:rsidR="0091432D" w:rsidRPr="00C139B4" w:rsidRDefault="0091432D" w:rsidP="002B3BDD">
            <w:pPr>
              <w:pStyle w:val="TAL"/>
            </w:pPr>
            <w:r w:rsidRPr="00C139B4">
              <w:t>7.3.</w:t>
            </w:r>
            <w:r>
              <w:t>246</w:t>
            </w:r>
          </w:p>
        </w:tc>
        <w:tc>
          <w:tcPr>
            <w:tcW w:w="1686" w:type="dxa"/>
          </w:tcPr>
          <w:p w14:paraId="0ECD615A" w14:textId="77777777" w:rsidR="0091432D" w:rsidRPr="00C139B4" w:rsidRDefault="0091432D" w:rsidP="002B3BDD">
            <w:pPr>
              <w:pStyle w:val="TAL"/>
            </w:pPr>
            <w:r w:rsidRPr="00C139B4">
              <w:t>Unsigned32</w:t>
            </w:r>
          </w:p>
        </w:tc>
        <w:tc>
          <w:tcPr>
            <w:tcW w:w="720" w:type="dxa"/>
          </w:tcPr>
          <w:p w14:paraId="781C7629" w14:textId="77777777" w:rsidR="0091432D" w:rsidRPr="00C139B4" w:rsidRDefault="0091432D" w:rsidP="002B3BDD">
            <w:pPr>
              <w:pStyle w:val="TAL"/>
            </w:pPr>
            <w:r>
              <w:t>V</w:t>
            </w:r>
          </w:p>
        </w:tc>
        <w:tc>
          <w:tcPr>
            <w:tcW w:w="609" w:type="dxa"/>
          </w:tcPr>
          <w:p w14:paraId="76EDF322" w14:textId="77777777" w:rsidR="0091432D" w:rsidRDefault="0091432D" w:rsidP="002B3BDD">
            <w:pPr>
              <w:pStyle w:val="TAL"/>
            </w:pPr>
          </w:p>
        </w:tc>
        <w:tc>
          <w:tcPr>
            <w:tcW w:w="813" w:type="dxa"/>
          </w:tcPr>
          <w:p w14:paraId="21956374" w14:textId="77777777" w:rsidR="0091432D" w:rsidRDefault="0091432D" w:rsidP="002B3BDD">
            <w:pPr>
              <w:pStyle w:val="TAL"/>
            </w:pPr>
          </w:p>
        </w:tc>
        <w:tc>
          <w:tcPr>
            <w:tcW w:w="666" w:type="dxa"/>
          </w:tcPr>
          <w:p w14:paraId="7B15159B" w14:textId="77777777" w:rsidR="0091432D" w:rsidRPr="00C139B4" w:rsidRDefault="0091432D" w:rsidP="002B3BDD">
            <w:pPr>
              <w:pStyle w:val="TAL"/>
            </w:pPr>
            <w:r w:rsidRPr="00C139B4">
              <w:t>M</w:t>
            </w:r>
          </w:p>
        </w:tc>
        <w:tc>
          <w:tcPr>
            <w:tcW w:w="802" w:type="dxa"/>
          </w:tcPr>
          <w:p w14:paraId="72EACB8C" w14:textId="77777777" w:rsidR="0091432D" w:rsidRPr="00C139B4" w:rsidRDefault="0091432D" w:rsidP="002B3BDD">
            <w:pPr>
              <w:pStyle w:val="TAL"/>
            </w:pPr>
            <w:r w:rsidRPr="00C139B4">
              <w:t>No</w:t>
            </w:r>
          </w:p>
        </w:tc>
      </w:tr>
      <w:tr w:rsidR="0091432D" w:rsidRPr="00C139B4" w14:paraId="5CFDAC31" w14:textId="77777777" w:rsidTr="002B3BDD">
        <w:trPr>
          <w:cantSplit/>
          <w:tblHeader/>
          <w:jc w:val="center"/>
        </w:trPr>
        <w:tc>
          <w:tcPr>
            <w:tcW w:w="2604" w:type="dxa"/>
          </w:tcPr>
          <w:p w14:paraId="097742D7" w14:textId="77777777" w:rsidR="0091432D" w:rsidRDefault="0091432D" w:rsidP="002B3BDD">
            <w:pPr>
              <w:pStyle w:val="TAL"/>
              <w:rPr>
                <w:lang w:eastAsia="zh-CN"/>
              </w:rPr>
            </w:pPr>
            <w:r w:rsidRPr="00C139B4">
              <w:t>Collection-Period-</w:t>
            </w:r>
            <w:r>
              <w:t>RRM-NR</w:t>
            </w:r>
          </w:p>
        </w:tc>
        <w:tc>
          <w:tcPr>
            <w:tcW w:w="882" w:type="dxa"/>
          </w:tcPr>
          <w:p w14:paraId="3F4BD59F" w14:textId="77777777" w:rsidR="0091432D" w:rsidRPr="00C139B4" w:rsidRDefault="0091432D" w:rsidP="002B3BDD">
            <w:pPr>
              <w:pStyle w:val="TAL"/>
              <w:rPr>
                <w:lang w:eastAsia="ja-JP"/>
              </w:rPr>
            </w:pPr>
            <w:r w:rsidRPr="00C139B4">
              <w:rPr>
                <w:lang w:eastAsia="ja-JP"/>
              </w:rPr>
              <w:t>1</w:t>
            </w:r>
            <w:r>
              <w:rPr>
                <w:lang w:eastAsia="ja-JP"/>
              </w:rPr>
              <w:t>722</w:t>
            </w:r>
          </w:p>
        </w:tc>
        <w:tc>
          <w:tcPr>
            <w:tcW w:w="1109" w:type="dxa"/>
          </w:tcPr>
          <w:p w14:paraId="5B4F1259" w14:textId="77777777" w:rsidR="0091432D" w:rsidRPr="00C139B4" w:rsidRDefault="0091432D" w:rsidP="002B3BDD">
            <w:pPr>
              <w:pStyle w:val="TAL"/>
            </w:pPr>
            <w:r w:rsidRPr="00C139B4">
              <w:t>7.3.</w:t>
            </w:r>
            <w:r>
              <w:t>247</w:t>
            </w:r>
          </w:p>
        </w:tc>
        <w:tc>
          <w:tcPr>
            <w:tcW w:w="1686" w:type="dxa"/>
          </w:tcPr>
          <w:p w14:paraId="037FB528" w14:textId="77777777" w:rsidR="0091432D" w:rsidRPr="00C139B4" w:rsidRDefault="0091432D" w:rsidP="002B3BDD">
            <w:pPr>
              <w:pStyle w:val="TAL"/>
            </w:pPr>
            <w:r w:rsidRPr="00C139B4">
              <w:t>Enumerated</w:t>
            </w:r>
          </w:p>
        </w:tc>
        <w:tc>
          <w:tcPr>
            <w:tcW w:w="720" w:type="dxa"/>
          </w:tcPr>
          <w:p w14:paraId="55556452" w14:textId="77777777" w:rsidR="0091432D" w:rsidRPr="00C139B4" w:rsidRDefault="0091432D" w:rsidP="002B3BDD">
            <w:pPr>
              <w:pStyle w:val="TAL"/>
            </w:pPr>
            <w:r w:rsidRPr="00C139B4">
              <w:t>V</w:t>
            </w:r>
          </w:p>
        </w:tc>
        <w:tc>
          <w:tcPr>
            <w:tcW w:w="609" w:type="dxa"/>
          </w:tcPr>
          <w:p w14:paraId="47F67EBF" w14:textId="77777777" w:rsidR="0091432D" w:rsidRDefault="0091432D" w:rsidP="002B3BDD">
            <w:pPr>
              <w:pStyle w:val="TAL"/>
            </w:pPr>
          </w:p>
        </w:tc>
        <w:tc>
          <w:tcPr>
            <w:tcW w:w="813" w:type="dxa"/>
          </w:tcPr>
          <w:p w14:paraId="566940E0" w14:textId="77777777" w:rsidR="0091432D" w:rsidRDefault="0091432D" w:rsidP="002B3BDD">
            <w:pPr>
              <w:pStyle w:val="TAL"/>
            </w:pPr>
          </w:p>
        </w:tc>
        <w:tc>
          <w:tcPr>
            <w:tcW w:w="666" w:type="dxa"/>
          </w:tcPr>
          <w:p w14:paraId="1EEAA2E6" w14:textId="77777777" w:rsidR="0091432D" w:rsidRPr="00C139B4" w:rsidRDefault="0091432D" w:rsidP="002B3BDD">
            <w:pPr>
              <w:pStyle w:val="TAL"/>
            </w:pPr>
            <w:r w:rsidRPr="00C139B4">
              <w:t>M</w:t>
            </w:r>
          </w:p>
        </w:tc>
        <w:tc>
          <w:tcPr>
            <w:tcW w:w="802" w:type="dxa"/>
          </w:tcPr>
          <w:p w14:paraId="2A781D02" w14:textId="77777777" w:rsidR="0091432D" w:rsidRPr="00C139B4" w:rsidRDefault="0091432D" w:rsidP="002B3BDD">
            <w:pPr>
              <w:pStyle w:val="TAL"/>
            </w:pPr>
            <w:r w:rsidRPr="00C139B4">
              <w:t>No</w:t>
            </w:r>
          </w:p>
        </w:tc>
      </w:tr>
      <w:tr w:rsidR="0091432D" w:rsidRPr="00C139B4" w14:paraId="3DAEB4ED" w14:textId="77777777" w:rsidTr="002B3BDD">
        <w:trPr>
          <w:cantSplit/>
          <w:tblHeader/>
          <w:jc w:val="center"/>
        </w:trPr>
        <w:tc>
          <w:tcPr>
            <w:tcW w:w="2604" w:type="dxa"/>
          </w:tcPr>
          <w:p w14:paraId="0AC3C52C" w14:textId="77777777" w:rsidR="0091432D" w:rsidRDefault="0091432D" w:rsidP="002B3BDD">
            <w:pPr>
              <w:pStyle w:val="TAL"/>
              <w:rPr>
                <w:lang w:eastAsia="zh-CN"/>
              </w:rPr>
            </w:pPr>
            <w:r w:rsidRPr="00C139B4">
              <w:t>Collection-Period-</w:t>
            </w:r>
            <w:r>
              <w:t>M6-NR</w:t>
            </w:r>
          </w:p>
        </w:tc>
        <w:tc>
          <w:tcPr>
            <w:tcW w:w="882" w:type="dxa"/>
          </w:tcPr>
          <w:p w14:paraId="136FD5A5" w14:textId="77777777" w:rsidR="0091432D" w:rsidRPr="00C139B4" w:rsidRDefault="0091432D" w:rsidP="002B3BDD">
            <w:pPr>
              <w:pStyle w:val="TAL"/>
              <w:rPr>
                <w:lang w:eastAsia="ja-JP"/>
              </w:rPr>
            </w:pPr>
            <w:r w:rsidRPr="00C139B4">
              <w:rPr>
                <w:lang w:eastAsia="ja-JP"/>
              </w:rPr>
              <w:t>1</w:t>
            </w:r>
            <w:r>
              <w:rPr>
                <w:lang w:eastAsia="ja-JP"/>
              </w:rPr>
              <w:t>723</w:t>
            </w:r>
          </w:p>
        </w:tc>
        <w:tc>
          <w:tcPr>
            <w:tcW w:w="1109" w:type="dxa"/>
          </w:tcPr>
          <w:p w14:paraId="4463D84F" w14:textId="77777777" w:rsidR="0091432D" w:rsidRPr="00C139B4" w:rsidRDefault="0091432D" w:rsidP="002B3BDD">
            <w:pPr>
              <w:pStyle w:val="TAL"/>
            </w:pPr>
            <w:r w:rsidRPr="00C139B4">
              <w:t>7.3.</w:t>
            </w:r>
            <w:r>
              <w:t>248</w:t>
            </w:r>
          </w:p>
        </w:tc>
        <w:tc>
          <w:tcPr>
            <w:tcW w:w="1686" w:type="dxa"/>
          </w:tcPr>
          <w:p w14:paraId="456E1F79" w14:textId="77777777" w:rsidR="0091432D" w:rsidRPr="00C139B4" w:rsidRDefault="0091432D" w:rsidP="002B3BDD">
            <w:pPr>
              <w:pStyle w:val="TAL"/>
            </w:pPr>
            <w:r w:rsidRPr="00C139B4">
              <w:t>Enumerated</w:t>
            </w:r>
          </w:p>
        </w:tc>
        <w:tc>
          <w:tcPr>
            <w:tcW w:w="720" w:type="dxa"/>
          </w:tcPr>
          <w:p w14:paraId="2CBA3774" w14:textId="77777777" w:rsidR="0091432D" w:rsidRPr="00C139B4" w:rsidRDefault="0091432D" w:rsidP="002B3BDD">
            <w:pPr>
              <w:pStyle w:val="TAL"/>
            </w:pPr>
            <w:r w:rsidRPr="00C139B4">
              <w:t>V</w:t>
            </w:r>
          </w:p>
        </w:tc>
        <w:tc>
          <w:tcPr>
            <w:tcW w:w="609" w:type="dxa"/>
          </w:tcPr>
          <w:p w14:paraId="7EEE3674" w14:textId="77777777" w:rsidR="0091432D" w:rsidRDefault="0091432D" w:rsidP="002B3BDD">
            <w:pPr>
              <w:pStyle w:val="TAL"/>
            </w:pPr>
          </w:p>
        </w:tc>
        <w:tc>
          <w:tcPr>
            <w:tcW w:w="813" w:type="dxa"/>
          </w:tcPr>
          <w:p w14:paraId="13ABEDC4" w14:textId="77777777" w:rsidR="0091432D" w:rsidRDefault="0091432D" w:rsidP="002B3BDD">
            <w:pPr>
              <w:pStyle w:val="TAL"/>
            </w:pPr>
          </w:p>
        </w:tc>
        <w:tc>
          <w:tcPr>
            <w:tcW w:w="666" w:type="dxa"/>
          </w:tcPr>
          <w:p w14:paraId="45CD21CA" w14:textId="77777777" w:rsidR="0091432D" w:rsidRPr="00C139B4" w:rsidRDefault="0091432D" w:rsidP="002B3BDD">
            <w:pPr>
              <w:pStyle w:val="TAL"/>
            </w:pPr>
            <w:r w:rsidRPr="00C139B4">
              <w:t>M</w:t>
            </w:r>
          </w:p>
        </w:tc>
        <w:tc>
          <w:tcPr>
            <w:tcW w:w="802" w:type="dxa"/>
          </w:tcPr>
          <w:p w14:paraId="699614F4" w14:textId="77777777" w:rsidR="0091432D" w:rsidRPr="00C139B4" w:rsidRDefault="0091432D" w:rsidP="002B3BDD">
            <w:pPr>
              <w:pStyle w:val="TAL"/>
            </w:pPr>
            <w:r w:rsidRPr="00C139B4">
              <w:t>No</w:t>
            </w:r>
          </w:p>
        </w:tc>
      </w:tr>
      <w:tr w:rsidR="0091432D" w:rsidRPr="00C139B4" w14:paraId="7544EF7A" w14:textId="77777777" w:rsidTr="002B3BDD">
        <w:trPr>
          <w:cantSplit/>
          <w:tblHeader/>
          <w:jc w:val="center"/>
        </w:trPr>
        <w:tc>
          <w:tcPr>
            <w:tcW w:w="2604" w:type="dxa"/>
          </w:tcPr>
          <w:p w14:paraId="725FAB3B" w14:textId="77777777" w:rsidR="0091432D" w:rsidRDefault="0091432D" w:rsidP="002B3BDD">
            <w:pPr>
              <w:pStyle w:val="TAL"/>
              <w:rPr>
                <w:lang w:eastAsia="zh-CN"/>
              </w:rPr>
            </w:pPr>
            <w:r w:rsidRPr="00C139B4">
              <w:t>Collection-Period-</w:t>
            </w:r>
            <w:r>
              <w:t>M7-NR</w:t>
            </w:r>
          </w:p>
        </w:tc>
        <w:tc>
          <w:tcPr>
            <w:tcW w:w="882" w:type="dxa"/>
          </w:tcPr>
          <w:p w14:paraId="5B38ED0B" w14:textId="77777777" w:rsidR="0091432D" w:rsidRPr="00C139B4" w:rsidRDefault="0091432D" w:rsidP="002B3BDD">
            <w:pPr>
              <w:pStyle w:val="TAL"/>
              <w:rPr>
                <w:lang w:eastAsia="ja-JP"/>
              </w:rPr>
            </w:pPr>
            <w:r>
              <w:rPr>
                <w:rFonts w:hint="eastAsia"/>
                <w:lang w:eastAsia="zh-CN"/>
              </w:rPr>
              <w:t>1</w:t>
            </w:r>
            <w:r>
              <w:rPr>
                <w:lang w:eastAsia="zh-CN"/>
              </w:rPr>
              <w:t>724</w:t>
            </w:r>
          </w:p>
        </w:tc>
        <w:tc>
          <w:tcPr>
            <w:tcW w:w="1109" w:type="dxa"/>
          </w:tcPr>
          <w:p w14:paraId="31EAAD84" w14:textId="77777777" w:rsidR="0091432D" w:rsidRPr="00C139B4" w:rsidRDefault="0091432D" w:rsidP="002B3BDD">
            <w:pPr>
              <w:pStyle w:val="TAL"/>
            </w:pPr>
            <w:r w:rsidRPr="00C139B4">
              <w:t>7.</w:t>
            </w:r>
            <w:r w:rsidRPr="00C139B4">
              <w:rPr>
                <w:rFonts w:hint="eastAsia"/>
                <w:lang w:eastAsia="zh-CN"/>
              </w:rPr>
              <w:t>3</w:t>
            </w:r>
            <w:r w:rsidRPr="00C139B4">
              <w:t>.</w:t>
            </w:r>
            <w:r>
              <w:rPr>
                <w:lang w:eastAsia="zh-CN"/>
              </w:rPr>
              <w:t>249</w:t>
            </w:r>
          </w:p>
        </w:tc>
        <w:tc>
          <w:tcPr>
            <w:tcW w:w="1686" w:type="dxa"/>
          </w:tcPr>
          <w:p w14:paraId="130F77B9" w14:textId="77777777" w:rsidR="0091432D" w:rsidRPr="00C139B4" w:rsidRDefault="0091432D" w:rsidP="002B3BDD">
            <w:pPr>
              <w:pStyle w:val="TAL"/>
            </w:pPr>
            <w:r w:rsidRPr="00C139B4">
              <w:t>Unsigned32</w:t>
            </w:r>
          </w:p>
        </w:tc>
        <w:tc>
          <w:tcPr>
            <w:tcW w:w="720" w:type="dxa"/>
          </w:tcPr>
          <w:p w14:paraId="5370B4B8" w14:textId="77777777" w:rsidR="0091432D" w:rsidRPr="00C139B4" w:rsidRDefault="0091432D" w:rsidP="002B3BDD">
            <w:pPr>
              <w:pStyle w:val="TAL"/>
            </w:pPr>
            <w:r w:rsidRPr="005E5B7C">
              <w:t>V</w:t>
            </w:r>
          </w:p>
        </w:tc>
        <w:tc>
          <w:tcPr>
            <w:tcW w:w="609" w:type="dxa"/>
          </w:tcPr>
          <w:p w14:paraId="25D1DFBF" w14:textId="77777777" w:rsidR="0091432D" w:rsidRDefault="0091432D" w:rsidP="002B3BDD">
            <w:pPr>
              <w:pStyle w:val="TAL"/>
            </w:pPr>
          </w:p>
        </w:tc>
        <w:tc>
          <w:tcPr>
            <w:tcW w:w="813" w:type="dxa"/>
          </w:tcPr>
          <w:p w14:paraId="7F81613F" w14:textId="77777777" w:rsidR="0091432D" w:rsidRDefault="0091432D" w:rsidP="002B3BDD">
            <w:pPr>
              <w:pStyle w:val="TAL"/>
            </w:pPr>
          </w:p>
        </w:tc>
        <w:tc>
          <w:tcPr>
            <w:tcW w:w="666" w:type="dxa"/>
          </w:tcPr>
          <w:p w14:paraId="217CBD4D" w14:textId="77777777" w:rsidR="0091432D" w:rsidRPr="00C139B4" w:rsidRDefault="0091432D" w:rsidP="002B3BDD">
            <w:pPr>
              <w:pStyle w:val="TAL"/>
            </w:pPr>
            <w:r w:rsidRPr="00F05B3B">
              <w:t>M</w:t>
            </w:r>
          </w:p>
        </w:tc>
        <w:tc>
          <w:tcPr>
            <w:tcW w:w="802" w:type="dxa"/>
          </w:tcPr>
          <w:p w14:paraId="4976FFEC" w14:textId="77777777" w:rsidR="0091432D" w:rsidRPr="00C139B4" w:rsidRDefault="0091432D" w:rsidP="002B3BDD">
            <w:pPr>
              <w:pStyle w:val="TAL"/>
            </w:pPr>
            <w:r w:rsidRPr="00FC1107">
              <w:t>No</w:t>
            </w:r>
          </w:p>
        </w:tc>
      </w:tr>
      <w:tr w:rsidR="0091432D" w:rsidRPr="00C139B4" w14:paraId="384B7775" w14:textId="77777777" w:rsidTr="002B3BDD">
        <w:trPr>
          <w:cantSplit/>
          <w:tblHeader/>
          <w:jc w:val="center"/>
        </w:trPr>
        <w:tc>
          <w:tcPr>
            <w:tcW w:w="2604" w:type="dxa"/>
          </w:tcPr>
          <w:p w14:paraId="70A406FD" w14:textId="77777777" w:rsidR="0091432D" w:rsidRDefault="0091432D" w:rsidP="002B3BDD">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5FAD18DC" w14:textId="77777777" w:rsidR="0091432D" w:rsidRPr="00C139B4" w:rsidRDefault="0091432D" w:rsidP="002B3BDD">
            <w:pPr>
              <w:pStyle w:val="TAL"/>
              <w:rPr>
                <w:lang w:eastAsia="ja-JP"/>
              </w:rPr>
            </w:pPr>
            <w:r>
              <w:rPr>
                <w:lang w:eastAsia="zh-CN"/>
              </w:rPr>
              <w:t>1725</w:t>
            </w:r>
          </w:p>
        </w:tc>
        <w:tc>
          <w:tcPr>
            <w:tcW w:w="1109" w:type="dxa"/>
          </w:tcPr>
          <w:p w14:paraId="0E9FA0FE" w14:textId="77777777" w:rsidR="0091432D" w:rsidRPr="00C139B4" w:rsidRDefault="0091432D" w:rsidP="002B3BDD">
            <w:pPr>
              <w:pStyle w:val="TAL"/>
            </w:pPr>
            <w:r>
              <w:t>7.3.250</w:t>
            </w:r>
          </w:p>
        </w:tc>
        <w:tc>
          <w:tcPr>
            <w:tcW w:w="1686" w:type="dxa"/>
          </w:tcPr>
          <w:p w14:paraId="1CEFE76C" w14:textId="77777777" w:rsidR="0091432D" w:rsidRPr="00C139B4" w:rsidRDefault="0091432D" w:rsidP="002B3BDD">
            <w:pPr>
              <w:pStyle w:val="TAL"/>
            </w:pPr>
            <w:r w:rsidRPr="00C139B4">
              <w:t>Enumerated</w:t>
            </w:r>
          </w:p>
        </w:tc>
        <w:tc>
          <w:tcPr>
            <w:tcW w:w="720" w:type="dxa"/>
          </w:tcPr>
          <w:p w14:paraId="3A8DE816" w14:textId="77777777" w:rsidR="0091432D" w:rsidRPr="00C139B4" w:rsidRDefault="0091432D" w:rsidP="002B3BDD">
            <w:pPr>
              <w:pStyle w:val="TAL"/>
            </w:pPr>
            <w:r w:rsidRPr="00C139B4">
              <w:t>V</w:t>
            </w:r>
          </w:p>
        </w:tc>
        <w:tc>
          <w:tcPr>
            <w:tcW w:w="609" w:type="dxa"/>
          </w:tcPr>
          <w:p w14:paraId="710D6343" w14:textId="77777777" w:rsidR="0091432D" w:rsidRDefault="0091432D" w:rsidP="002B3BDD">
            <w:pPr>
              <w:pStyle w:val="TAL"/>
            </w:pPr>
          </w:p>
        </w:tc>
        <w:tc>
          <w:tcPr>
            <w:tcW w:w="813" w:type="dxa"/>
          </w:tcPr>
          <w:p w14:paraId="29A6084A" w14:textId="77777777" w:rsidR="0091432D" w:rsidRDefault="0091432D" w:rsidP="002B3BDD">
            <w:pPr>
              <w:pStyle w:val="TAL"/>
            </w:pPr>
          </w:p>
        </w:tc>
        <w:tc>
          <w:tcPr>
            <w:tcW w:w="666" w:type="dxa"/>
          </w:tcPr>
          <w:p w14:paraId="6198B79A" w14:textId="77777777" w:rsidR="0091432D" w:rsidRPr="00C139B4" w:rsidRDefault="0091432D" w:rsidP="002B3BDD">
            <w:pPr>
              <w:pStyle w:val="TAL"/>
            </w:pPr>
            <w:r w:rsidRPr="00C139B4">
              <w:t>M</w:t>
            </w:r>
          </w:p>
        </w:tc>
        <w:tc>
          <w:tcPr>
            <w:tcW w:w="802" w:type="dxa"/>
          </w:tcPr>
          <w:p w14:paraId="3AC87C0B" w14:textId="77777777" w:rsidR="0091432D" w:rsidRPr="00C139B4" w:rsidRDefault="0091432D" w:rsidP="002B3BDD">
            <w:pPr>
              <w:pStyle w:val="TAL"/>
            </w:pPr>
            <w:r w:rsidRPr="00C139B4">
              <w:t>No</w:t>
            </w:r>
          </w:p>
        </w:tc>
      </w:tr>
      <w:tr w:rsidR="0091432D" w:rsidRPr="00C139B4" w14:paraId="756FF008" w14:textId="77777777" w:rsidTr="002B3BDD">
        <w:trPr>
          <w:cantSplit/>
          <w:tblHeader/>
          <w:jc w:val="center"/>
        </w:trPr>
        <w:tc>
          <w:tcPr>
            <w:tcW w:w="2604" w:type="dxa"/>
          </w:tcPr>
          <w:p w14:paraId="42328597" w14:textId="77777777" w:rsidR="0091432D" w:rsidRDefault="0091432D" w:rsidP="002B3BDD">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73BD3A4" w14:textId="77777777" w:rsidR="0091432D" w:rsidRPr="00C139B4" w:rsidRDefault="0091432D" w:rsidP="002B3BDD">
            <w:pPr>
              <w:pStyle w:val="TAL"/>
              <w:rPr>
                <w:lang w:eastAsia="ja-JP"/>
              </w:rPr>
            </w:pPr>
            <w:r w:rsidRPr="00C139B4">
              <w:t>1</w:t>
            </w:r>
            <w:r>
              <w:rPr>
                <w:lang w:eastAsia="zh-CN"/>
              </w:rPr>
              <w:t>726</w:t>
            </w:r>
          </w:p>
        </w:tc>
        <w:tc>
          <w:tcPr>
            <w:tcW w:w="1109" w:type="dxa"/>
          </w:tcPr>
          <w:p w14:paraId="3D32EFA1" w14:textId="77777777" w:rsidR="0091432D" w:rsidRPr="00C139B4" w:rsidRDefault="0091432D" w:rsidP="002B3BDD">
            <w:pPr>
              <w:pStyle w:val="TAL"/>
            </w:pPr>
            <w:r w:rsidRPr="00C139B4">
              <w:t>7.3.</w:t>
            </w:r>
            <w:r>
              <w:t>251</w:t>
            </w:r>
          </w:p>
        </w:tc>
        <w:tc>
          <w:tcPr>
            <w:tcW w:w="1686" w:type="dxa"/>
          </w:tcPr>
          <w:p w14:paraId="661FBE0A" w14:textId="77777777" w:rsidR="0091432D" w:rsidRPr="00C139B4" w:rsidRDefault="0091432D" w:rsidP="002B3BDD">
            <w:pPr>
              <w:pStyle w:val="TAL"/>
            </w:pPr>
            <w:proofErr w:type="spellStart"/>
            <w:r w:rsidRPr="00C139B4">
              <w:t>OctetString</w:t>
            </w:r>
            <w:proofErr w:type="spellEnd"/>
          </w:p>
        </w:tc>
        <w:tc>
          <w:tcPr>
            <w:tcW w:w="720" w:type="dxa"/>
          </w:tcPr>
          <w:p w14:paraId="6ACA7B91" w14:textId="77777777" w:rsidR="0091432D" w:rsidRPr="00C139B4" w:rsidRDefault="0091432D" w:rsidP="002B3BDD">
            <w:pPr>
              <w:pStyle w:val="TAL"/>
            </w:pPr>
            <w:r w:rsidRPr="00C139B4">
              <w:t>V</w:t>
            </w:r>
          </w:p>
        </w:tc>
        <w:tc>
          <w:tcPr>
            <w:tcW w:w="609" w:type="dxa"/>
          </w:tcPr>
          <w:p w14:paraId="74F36621" w14:textId="77777777" w:rsidR="0091432D" w:rsidRDefault="0091432D" w:rsidP="002B3BDD">
            <w:pPr>
              <w:pStyle w:val="TAL"/>
            </w:pPr>
          </w:p>
        </w:tc>
        <w:tc>
          <w:tcPr>
            <w:tcW w:w="813" w:type="dxa"/>
          </w:tcPr>
          <w:p w14:paraId="38A1F4F4" w14:textId="77777777" w:rsidR="0091432D" w:rsidRDefault="0091432D" w:rsidP="002B3BDD">
            <w:pPr>
              <w:pStyle w:val="TAL"/>
            </w:pPr>
          </w:p>
        </w:tc>
        <w:tc>
          <w:tcPr>
            <w:tcW w:w="666" w:type="dxa"/>
          </w:tcPr>
          <w:p w14:paraId="383EFCF2" w14:textId="77777777" w:rsidR="0091432D" w:rsidRPr="00C139B4" w:rsidRDefault="0091432D" w:rsidP="002B3BDD">
            <w:pPr>
              <w:pStyle w:val="TAL"/>
            </w:pPr>
            <w:r w:rsidRPr="00C139B4">
              <w:t>M</w:t>
            </w:r>
          </w:p>
        </w:tc>
        <w:tc>
          <w:tcPr>
            <w:tcW w:w="802" w:type="dxa"/>
          </w:tcPr>
          <w:p w14:paraId="637AB49E" w14:textId="77777777" w:rsidR="0091432D" w:rsidRPr="00C139B4" w:rsidRDefault="0091432D" w:rsidP="002B3BDD">
            <w:pPr>
              <w:pStyle w:val="TAL"/>
            </w:pPr>
            <w:r w:rsidRPr="00C139B4">
              <w:t>No</w:t>
            </w:r>
          </w:p>
        </w:tc>
      </w:tr>
      <w:tr w:rsidR="0091432D" w:rsidRPr="00C139B4" w14:paraId="7EC73A4D" w14:textId="77777777" w:rsidTr="002B3BDD">
        <w:trPr>
          <w:cantSplit/>
          <w:tblHeader/>
          <w:jc w:val="center"/>
        </w:trPr>
        <w:tc>
          <w:tcPr>
            <w:tcW w:w="2604" w:type="dxa"/>
          </w:tcPr>
          <w:p w14:paraId="62584C8E" w14:textId="77777777" w:rsidR="0091432D" w:rsidRDefault="0091432D" w:rsidP="002B3BDD">
            <w:pPr>
              <w:pStyle w:val="TAL"/>
              <w:rPr>
                <w:lang w:eastAsia="zh-CN"/>
              </w:rPr>
            </w:pPr>
            <w:r>
              <w:t>Trace-Reporting-Consumer-Uri</w:t>
            </w:r>
          </w:p>
        </w:tc>
        <w:tc>
          <w:tcPr>
            <w:tcW w:w="882" w:type="dxa"/>
          </w:tcPr>
          <w:p w14:paraId="707DC1EB" w14:textId="77777777" w:rsidR="0091432D" w:rsidRPr="00C139B4" w:rsidRDefault="0091432D" w:rsidP="002B3BDD">
            <w:pPr>
              <w:pStyle w:val="TAL"/>
              <w:rPr>
                <w:lang w:eastAsia="ja-JP"/>
              </w:rPr>
            </w:pPr>
            <w:r>
              <w:rPr>
                <w:rFonts w:hint="eastAsia"/>
                <w:lang w:eastAsia="zh-CN"/>
              </w:rPr>
              <w:t>1</w:t>
            </w:r>
            <w:r>
              <w:rPr>
                <w:lang w:eastAsia="zh-CN"/>
              </w:rPr>
              <w:t>727</w:t>
            </w:r>
          </w:p>
        </w:tc>
        <w:tc>
          <w:tcPr>
            <w:tcW w:w="1109" w:type="dxa"/>
          </w:tcPr>
          <w:p w14:paraId="23854883" w14:textId="77777777" w:rsidR="0091432D" w:rsidRPr="00C139B4" w:rsidRDefault="0091432D" w:rsidP="002B3BDD">
            <w:pPr>
              <w:pStyle w:val="TAL"/>
            </w:pPr>
            <w:r>
              <w:rPr>
                <w:rFonts w:hint="eastAsia"/>
                <w:lang w:eastAsia="zh-CN"/>
              </w:rPr>
              <w:t>7</w:t>
            </w:r>
            <w:r>
              <w:rPr>
                <w:lang w:eastAsia="zh-CN"/>
              </w:rPr>
              <w:t>.3.252</w:t>
            </w:r>
          </w:p>
        </w:tc>
        <w:tc>
          <w:tcPr>
            <w:tcW w:w="1686" w:type="dxa"/>
          </w:tcPr>
          <w:p w14:paraId="4B3B920C" w14:textId="77777777" w:rsidR="0091432D" w:rsidRPr="00C139B4" w:rsidRDefault="0091432D" w:rsidP="002B3BDD">
            <w:pPr>
              <w:pStyle w:val="TAL"/>
            </w:pPr>
            <w:proofErr w:type="spellStart"/>
            <w:r w:rsidRPr="001C5991">
              <w:t>DiameterURI</w:t>
            </w:r>
            <w:proofErr w:type="spellEnd"/>
          </w:p>
        </w:tc>
        <w:tc>
          <w:tcPr>
            <w:tcW w:w="720" w:type="dxa"/>
          </w:tcPr>
          <w:p w14:paraId="475EA2A3" w14:textId="77777777" w:rsidR="0091432D" w:rsidRPr="00C139B4" w:rsidRDefault="0091432D" w:rsidP="002B3BDD">
            <w:pPr>
              <w:pStyle w:val="TAL"/>
            </w:pPr>
            <w:r w:rsidRPr="00C139B4">
              <w:t>V</w:t>
            </w:r>
          </w:p>
        </w:tc>
        <w:tc>
          <w:tcPr>
            <w:tcW w:w="609" w:type="dxa"/>
          </w:tcPr>
          <w:p w14:paraId="14921D9C" w14:textId="77777777" w:rsidR="0091432D" w:rsidRDefault="0091432D" w:rsidP="002B3BDD">
            <w:pPr>
              <w:pStyle w:val="TAL"/>
            </w:pPr>
          </w:p>
        </w:tc>
        <w:tc>
          <w:tcPr>
            <w:tcW w:w="813" w:type="dxa"/>
          </w:tcPr>
          <w:p w14:paraId="4486ADB5" w14:textId="77777777" w:rsidR="0091432D" w:rsidRDefault="0091432D" w:rsidP="002B3BDD">
            <w:pPr>
              <w:pStyle w:val="TAL"/>
            </w:pPr>
          </w:p>
        </w:tc>
        <w:tc>
          <w:tcPr>
            <w:tcW w:w="666" w:type="dxa"/>
          </w:tcPr>
          <w:p w14:paraId="7DC2CFE4" w14:textId="77777777" w:rsidR="0091432D" w:rsidRPr="00C139B4" w:rsidRDefault="0091432D" w:rsidP="002B3BDD">
            <w:pPr>
              <w:pStyle w:val="TAL"/>
            </w:pPr>
            <w:r w:rsidRPr="00C139B4">
              <w:t>M</w:t>
            </w:r>
          </w:p>
        </w:tc>
        <w:tc>
          <w:tcPr>
            <w:tcW w:w="802" w:type="dxa"/>
          </w:tcPr>
          <w:p w14:paraId="35AE678C" w14:textId="77777777" w:rsidR="0091432D" w:rsidRPr="00C139B4" w:rsidRDefault="0091432D" w:rsidP="002B3BDD">
            <w:pPr>
              <w:pStyle w:val="TAL"/>
            </w:pPr>
            <w:r w:rsidRPr="00C139B4">
              <w:t>No</w:t>
            </w:r>
          </w:p>
        </w:tc>
      </w:tr>
      <w:tr w:rsidR="0091432D" w:rsidRPr="00C139B4" w14:paraId="22D2E4EC" w14:textId="77777777" w:rsidTr="002B3BDD">
        <w:trPr>
          <w:cantSplit/>
          <w:tblHeader/>
          <w:jc w:val="center"/>
        </w:trPr>
        <w:tc>
          <w:tcPr>
            <w:tcW w:w="2604" w:type="dxa"/>
            <w:vAlign w:val="bottom"/>
          </w:tcPr>
          <w:p w14:paraId="3C149103" w14:textId="77777777" w:rsidR="0091432D" w:rsidRDefault="0091432D" w:rsidP="002B3BDD">
            <w:pPr>
              <w:pStyle w:val="TAL"/>
            </w:pPr>
            <w:r>
              <w:t>PLMN-RAT-Usage-Control</w:t>
            </w:r>
          </w:p>
        </w:tc>
        <w:tc>
          <w:tcPr>
            <w:tcW w:w="882" w:type="dxa"/>
          </w:tcPr>
          <w:p w14:paraId="7C0BEF70" w14:textId="77777777" w:rsidR="0091432D" w:rsidRDefault="0091432D" w:rsidP="002B3BDD">
            <w:pPr>
              <w:pStyle w:val="TAL"/>
              <w:rPr>
                <w:lang w:eastAsia="zh-CN"/>
              </w:rPr>
            </w:pPr>
            <w:r>
              <w:t>1728</w:t>
            </w:r>
          </w:p>
        </w:tc>
        <w:tc>
          <w:tcPr>
            <w:tcW w:w="1109" w:type="dxa"/>
          </w:tcPr>
          <w:p w14:paraId="70ED833C" w14:textId="77777777" w:rsidR="0091432D" w:rsidRDefault="0091432D" w:rsidP="002B3BDD">
            <w:pPr>
              <w:pStyle w:val="TAL"/>
              <w:rPr>
                <w:lang w:eastAsia="zh-CN"/>
              </w:rPr>
            </w:pPr>
            <w:r>
              <w:t>7.3.253</w:t>
            </w:r>
          </w:p>
        </w:tc>
        <w:tc>
          <w:tcPr>
            <w:tcW w:w="1686" w:type="dxa"/>
          </w:tcPr>
          <w:p w14:paraId="62D09632" w14:textId="77777777" w:rsidR="0091432D" w:rsidRPr="001C5991" w:rsidRDefault="0091432D" w:rsidP="002B3BDD">
            <w:pPr>
              <w:pStyle w:val="TAL"/>
            </w:pPr>
            <w:r>
              <w:t>Unsigned32</w:t>
            </w:r>
          </w:p>
        </w:tc>
        <w:tc>
          <w:tcPr>
            <w:tcW w:w="720" w:type="dxa"/>
          </w:tcPr>
          <w:p w14:paraId="771EF0AD" w14:textId="77777777" w:rsidR="0091432D" w:rsidRPr="00C139B4" w:rsidRDefault="0091432D" w:rsidP="002B3BDD">
            <w:pPr>
              <w:pStyle w:val="TAL"/>
            </w:pPr>
            <w:r>
              <w:t>V</w:t>
            </w:r>
          </w:p>
        </w:tc>
        <w:tc>
          <w:tcPr>
            <w:tcW w:w="609" w:type="dxa"/>
          </w:tcPr>
          <w:p w14:paraId="790407FE" w14:textId="77777777" w:rsidR="0091432D" w:rsidRDefault="0091432D" w:rsidP="002B3BDD">
            <w:pPr>
              <w:pStyle w:val="TAL"/>
            </w:pPr>
          </w:p>
        </w:tc>
        <w:tc>
          <w:tcPr>
            <w:tcW w:w="813" w:type="dxa"/>
          </w:tcPr>
          <w:p w14:paraId="2AB391E3" w14:textId="77777777" w:rsidR="0091432D" w:rsidRDefault="0091432D" w:rsidP="002B3BDD">
            <w:pPr>
              <w:pStyle w:val="TAL"/>
            </w:pPr>
          </w:p>
        </w:tc>
        <w:tc>
          <w:tcPr>
            <w:tcW w:w="666" w:type="dxa"/>
          </w:tcPr>
          <w:p w14:paraId="45F0799F" w14:textId="77777777" w:rsidR="0091432D" w:rsidRPr="00C139B4" w:rsidRDefault="0091432D" w:rsidP="002B3BDD">
            <w:pPr>
              <w:pStyle w:val="TAL"/>
            </w:pPr>
            <w:r>
              <w:t>M</w:t>
            </w:r>
          </w:p>
        </w:tc>
        <w:tc>
          <w:tcPr>
            <w:tcW w:w="802" w:type="dxa"/>
          </w:tcPr>
          <w:p w14:paraId="35769F88" w14:textId="77777777" w:rsidR="0091432D" w:rsidRPr="00C139B4" w:rsidRDefault="0091432D" w:rsidP="002B3BDD">
            <w:pPr>
              <w:pStyle w:val="TAL"/>
            </w:pPr>
            <w:r>
              <w:t>No</w:t>
            </w:r>
          </w:p>
        </w:tc>
      </w:tr>
      <w:tr w:rsidR="00AA1373" w:rsidRPr="00C139B4" w14:paraId="40087B99" w14:textId="77777777" w:rsidTr="002B3BDD">
        <w:trPr>
          <w:cantSplit/>
          <w:tblHeader/>
          <w:jc w:val="center"/>
          <w:ins w:id="266" w:author="ZTE" w:date="2025-01-13T15:52:00Z"/>
        </w:trPr>
        <w:tc>
          <w:tcPr>
            <w:tcW w:w="2604" w:type="dxa"/>
            <w:vAlign w:val="bottom"/>
          </w:tcPr>
          <w:p w14:paraId="34F1F71D" w14:textId="3FA794DF" w:rsidR="00AA1373" w:rsidRDefault="00D870C7" w:rsidP="0046642C">
            <w:pPr>
              <w:pStyle w:val="TAL"/>
              <w:rPr>
                <w:ins w:id="267" w:author="ZTE" w:date="2025-01-13T15:52:00Z"/>
              </w:rPr>
            </w:pPr>
            <w:ins w:id="268" w:author="Zhijun" w:date="2025-02-20T15:37:00Z">
              <w:r>
                <w:t>SF-</w:t>
              </w:r>
            </w:ins>
            <w:ins w:id="269" w:author="ZTE" w:date="2025-01-13T15:52:00Z">
              <w:r w:rsidR="00AA1373">
                <w:t>U</w:t>
              </w:r>
            </w:ins>
            <w:ins w:id="270" w:author="Zhijun" w:date="2025-02-19T19:39:00Z">
              <w:r w:rsidR="0046642C">
                <w:t>L</w:t>
              </w:r>
            </w:ins>
            <w:ins w:id="271" w:author="ZTE" w:date="2025-01-13T15:52:00Z">
              <w:r w:rsidR="00AA1373">
                <w:t>R-Timestamp</w:t>
              </w:r>
            </w:ins>
          </w:p>
        </w:tc>
        <w:tc>
          <w:tcPr>
            <w:tcW w:w="882" w:type="dxa"/>
          </w:tcPr>
          <w:p w14:paraId="41A1E9B4" w14:textId="3CAEA120" w:rsidR="00AA1373" w:rsidRDefault="00AA1373" w:rsidP="00AA1373">
            <w:pPr>
              <w:pStyle w:val="TAL"/>
              <w:rPr>
                <w:ins w:id="272" w:author="ZTE" w:date="2025-01-13T15:52:00Z"/>
              </w:rPr>
            </w:pPr>
            <w:ins w:id="273" w:author="ZTE" w:date="2025-01-13T15:52:00Z">
              <w:r>
                <w:t>17</w:t>
              </w:r>
            </w:ins>
            <w:ins w:id="274" w:author="ZTE" w:date="2025-01-13T15:53:00Z">
              <w:r w:rsidRPr="00AA1373">
                <w:rPr>
                  <w:highlight w:val="yellow"/>
                </w:rPr>
                <w:t>aa</w:t>
              </w:r>
            </w:ins>
          </w:p>
        </w:tc>
        <w:tc>
          <w:tcPr>
            <w:tcW w:w="1109" w:type="dxa"/>
          </w:tcPr>
          <w:p w14:paraId="7B8F73E1" w14:textId="492192B0" w:rsidR="00AA1373" w:rsidRDefault="00AA1373" w:rsidP="00AA1373">
            <w:pPr>
              <w:pStyle w:val="TAL"/>
              <w:rPr>
                <w:ins w:id="275" w:author="ZTE" w:date="2025-01-13T15:52:00Z"/>
              </w:rPr>
            </w:pPr>
            <w:ins w:id="276" w:author="ZTE" w:date="2025-01-13T15:52:00Z">
              <w:r>
                <w:t>7.3.</w:t>
              </w:r>
              <w:r w:rsidRPr="00AA1373">
                <w:rPr>
                  <w:highlight w:val="yellow"/>
                </w:rPr>
                <w:t>xx</w:t>
              </w:r>
            </w:ins>
          </w:p>
        </w:tc>
        <w:tc>
          <w:tcPr>
            <w:tcW w:w="1686" w:type="dxa"/>
          </w:tcPr>
          <w:p w14:paraId="495D889B" w14:textId="16C53012" w:rsidR="00AA1373" w:rsidRDefault="00A6628A" w:rsidP="002B3BDD">
            <w:pPr>
              <w:pStyle w:val="TAL"/>
              <w:rPr>
                <w:ins w:id="277" w:author="ZTE" w:date="2025-01-13T15:52:00Z"/>
              </w:rPr>
            </w:pPr>
            <w:ins w:id="278" w:author="ZTE" w:date="2025-01-13T15:53:00Z">
              <w:r>
                <w:t>Time</w:t>
              </w:r>
            </w:ins>
          </w:p>
        </w:tc>
        <w:tc>
          <w:tcPr>
            <w:tcW w:w="720" w:type="dxa"/>
          </w:tcPr>
          <w:p w14:paraId="244E848B" w14:textId="25D1EB72" w:rsidR="00AA1373" w:rsidRDefault="00A6628A" w:rsidP="002B3BDD">
            <w:pPr>
              <w:pStyle w:val="TAL"/>
              <w:rPr>
                <w:ins w:id="279" w:author="ZTE" w:date="2025-01-13T15:52:00Z"/>
              </w:rPr>
            </w:pPr>
            <w:ins w:id="280" w:author="ZTE" w:date="2025-01-13T15:53:00Z">
              <w:r>
                <w:t>V</w:t>
              </w:r>
            </w:ins>
          </w:p>
        </w:tc>
        <w:tc>
          <w:tcPr>
            <w:tcW w:w="609" w:type="dxa"/>
          </w:tcPr>
          <w:p w14:paraId="733F80FD" w14:textId="77777777" w:rsidR="00AA1373" w:rsidRDefault="00AA1373" w:rsidP="002B3BDD">
            <w:pPr>
              <w:pStyle w:val="TAL"/>
              <w:rPr>
                <w:ins w:id="281" w:author="ZTE" w:date="2025-01-13T15:52:00Z"/>
              </w:rPr>
            </w:pPr>
          </w:p>
        </w:tc>
        <w:tc>
          <w:tcPr>
            <w:tcW w:w="813" w:type="dxa"/>
          </w:tcPr>
          <w:p w14:paraId="66446876" w14:textId="77777777" w:rsidR="00AA1373" w:rsidRDefault="00AA1373" w:rsidP="002B3BDD">
            <w:pPr>
              <w:pStyle w:val="TAL"/>
              <w:rPr>
                <w:ins w:id="282" w:author="ZTE" w:date="2025-01-13T15:52:00Z"/>
              </w:rPr>
            </w:pPr>
          </w:p>
        </w:tc>
        <w:tc>
          <w:tcPr>
            <w:tcW w:w="666" w:type="dxa"/>
          </w:tcPr>
          <w:p w14:paraId="69686F20" w14:textId="01424424" w:rsidR="00AA1373" w:rsidRDefault="00A6628A" w:rsidP="002B3BDD">
            <w:pPr>
              <w:pStyle w:val="TAL"/>
              <w:rPr>
                <w:ins w:id="283" w:author="ZTE" w:date="2025-01-13T15:52:00Z"/>
              </w:rPr>
            </w:pPr>
            <w:ins w:id="284" w:author="ZTE" w:date="2025-01-13T15:53:00Z">
              <w:r>
                <w:t>M</w:t>
              </w:r>
            </w:ins>
          </w:p>
        </w:tc>
        <w:tc>
          <w:tcPr>
            <w:tcW w:w="802" w:type="dxa"/>
          </w:tcPr>
          <w:p w14:paraId="667C0CEB" w14:textId="663CD6BE" w:rsidR="00AA1373" w:rsidRDefault="00A6628A" w:rsidP="002B3BDD">
            <w:pPr>
              <w:pStyle w:val="TAL"/>
              <w:rPr>
                <w:ins w:id="285" w:author="ZTE" w:date="2025-01-13T15:52:00Z"/>
              </w:rPr>
            </w:pPr>
            <w:ins w:id="286" w:author="ZTE" w:date="2025-01-13T15:53:00Z">
              <w:r>
                <w:t>No</w:t>
              </w:r>
            </w:ins>
          </w:p>
        </w:tc>
      </w:tr>
      <w:tr w:rsidR="0046642C" w:rsidRPr="00C139B4" w14:paraId="340080D8" w14:textId="77777777" w:rsidTr="002B3BDD">
        <w:trPr>
          <w:cantSplit/>
          <w:tblHeader/>
          <w:jc w:val="center"/>
          <w:ins w:id="287" w:author="Zhijun" w:date="2025-02-19T19:38:00Z"/>
        </w:trPr>
        <w:tc>
          <w:tcPr>
            <w:tcW w:w="2604" w:type="dxa"/>
            <w:vAlign w:val="bottom"/>
          </w:tcPr>
          <w:p w14:paraId="1F945D2F" w14:textId="1B07113F" w:rsidR="0046642C" w:rsidRDefault="00D870C7" w:rsidP="0047509E">
            <w:pPr>
              <w:pStyle w:val="TAL"/>
              <w:rPr>
                <w:ins w:id="288" w:author="Zhijun" w:date="2025-02-19T19:38:00Z"/>
              </w:rPr>
            </w:pPr>
            <w:ins w:id="289" w:author="Zhijun" w:date="2025-02-20T15:37:00Z">
              <w:r>
                <w:t>SF-</w:t>
              </w:r>
            </w:ins>
            <w:ins w:id="290" w:author="Zhijun" w:date="2025-02-19T19:39:00Z">
              <w:r w:rsidR="0046642C">
                <w:t>Provisional-</w:t>
              </w:r>
            </w:ins>
            <w:ins w:id="291" w:author="Zhijun" w:date="2025-02-20T04:54:00Z">
              <w:r w:rsidR="0047509E">
                <w:t>Indication</w:t>
              </w:r>
            </w:ins>
          </w:p>
        </w:tc>
        <w:tc>
          <w:tcPr>
            <w:tcW w:w="882" w:type="dxa"/>
          </w:tcPr>
          <w:p w14:paraId="19C79A82" w14:textId="1057EC71" w:rsidR="0046642C" w:rsidRDefault="0046642C" w:rsidP="00AA1373">
            <w:pPr>
              <w:pStyle w:val="TAL"/>
              <w:rPr>
                <w:ins w:id="292" w:author="Zhijun" w:date="2025-02-19T19:38:00Z"/>
              </w:rPr>
            </w:pPr>
            <w:ins w:id="293" w:author="Zhijun" w:date="2025-02-19T19:39:00Z">
              <w:r>
                <w:t>17</w:t>
              </w:r>
              <w:r w:rsidRPr="0046642C">
                <w:rPr>
                  <w:highlight w:val="yellow"/>
                </w:rPr>
                <w:t>bb</w:t>
              </w:r>
            </w:ins>
          </w:p>
        </w:tc>
        <w:tc>
          <w:tcPr>
            <w:tcW w:w="1109" w:type="dxa"/>
          </w:tcPr>
          <w:p w14:paraId="197F3D2D" w14:textId="1816523E" w:rsidR="0046642C" w:rsidRDefault="0046642C" w:rsidP="00AA1373">
            <w:pPr>
              <w:pStyle w:val="TAL"/>
              <w:rPr>
                <w:ins w:id="294" w:author="Zhijun" w:date="2025-02-19T19:38:00Z"/>
              </w:rPr>
            </w:pPr>
            <w:ins w:id="295" w:author="Zhijun" w:date="2025-02-19T19:39:00Z">
              <w:r>
                <w:t>7.3.</w:t>
              </w:r>
              <w:r w:rsidRPr="0046642C">
                <w:rPr>
                  <w:highlight w:val="yellow"/>
                </w:rPr>
                <w:t>yy</w:t>
              </w:r>
            </w:ins>
          </w:p>
        </w:tc>
        <w:tc>
          <w:tcPr>
            <w:tcW w:w="1686" w:type="dxa"/>
          </w:tcPr>
          <w:p w14:paraId="415AB9EB" w14:textId="27096B9B" w:rsidR="0046642C" w:rsidRDefault="003216AA" w:rsidP="002B3BDD">
            <w:pPr>
              <w:pStyle w:val="TAL"/>
              <w:rPr>
                <w:ins w:id="296" w:author="Zhijun" w:date="2025-02-19T19:38:00Z"/>
              </w:rPr>
            </w:pPr>
            <w:ins w:id="297" w:author="Zhijun" w:date="2025-02-20T04:58:00Z">
              <w:r>
                <w:t>Enumerated</w:t>
              </w:r>
            </w:ins>
          </w:p>
        </w:tc>
        <w:tc>
          <w:tcPr>
            <w:tcW w:w="720" w:type="dxa"/>
          </w:tcPr>
          <w:p w14:paraId="509B4CA7" w14:textId="3CBBBF54" w:rsidR="0046642C" w:rsidRDefault="0046642C" w:rsidP="002B3BDD">
            <w:pPr>
              <w:pStyle w:val="TAL"/>
              <w:rPr>
                <w:ins w:id="298" w:author="Zhijun" w:date="2025-02-19T19:38:00Z"/>
              </w:rPr>
            </w:pPr>
            <w:ins w:id="299" w:author="Zhijun" w:date="2025-02-19T19:40:00Z">
              <w:r>
                <w:t>V</w:t>
              </w:r>
            </w:ins>
          </w:p>
        </w:tc>
        <w:tc>
          <w:tcPr>
            <w:tcW w:w="609" w:type="dxa"/>
          </w:tcPr>
          <w:p w14:paraId="70D88C2A" w14:textId="77777777" w:rsidR="0046642C" w:rsidRDefault="0046642C" w:rsidP="002B3BDD">
            <w:pPr>
              <w:pStyle w:val="TAL"/>
              <w:rPr>
                <w:ins w:id="300" w:author="Zhijun" w:date="2025-02-19T19:38:00Z"/>
              </w:rPr>
            </w:pPr>
          </w:p>
        </w:tc>
        <w:tc>
          <w:tcPr>
            <w:tcW w:w="813" w:type="dxa"/>
          </w:tcPr>
          <w:p w14:paraId="3E861DDF" w14:textId="77777777" w:rsidR="0046642C" w:rsidRDefault="0046642C" w:rsidP="002B3BDD">
            <w:pPr>
              <w:pStyle w:val="TAL"/>
              <w:rPr>
                <w:ins w:id="301" w:author="Zhijun" w:date="2025-02-19T19:38:00Z"/>
              </w:rPr>
            </w:pPr>
          </w:p>
        </w:tc>
        <w:tc>
          <w:tcPr>
            <w:tcW w:w="666" w:type="dxa"/>
          </w:tcPr>
          <w:p w14:paraId="3A34BC2B" w14:textId="09A7DA1A" w:rsidR="0046642C" w:rsidRDefault="0046642C" w:rsidP="002B3BDD">
            <w:pPr>
              <w:pStyle w:val="TAL"/>
              <w:rPr>
                <w:ins w:id="302" w:author="Zhijun" w:date="2025-02-19T19:38:00Z"/>
              </w:rPr>
            </w:pPr>
            <w:ins w:id="303" w:author="Zhijun" w:date="2025-02-19T19:40:00Z">
              <w:r>
                <w:t>M</w:t>
              </w:r>
            </w:ins>
          </w:p>
        </w:tc>
        <w:tc>
          <w:tcPr>
            <w:tcW w:w="802" w:type="dxa"/>
          </w:tcPr>
          <w:p w14:paraId="14239464" w14:textId="0766D018" w:rsidR="0046642C" w:rsidRDefault="0046642C" w:rsidP="002B3BDD">
            <w:pPr>
              <w:pStyle w:val="TAL"/>
              <w:rPr>
                <w:ins w:id="304" w:author="Zhijun" w:date="2025-02-19T19:38:00Z"/>
              </w:rPr>
            </w:pPr>
            <w:ins w:id="305" w:author="Zhijun" w:date="2025-02-19T19:40:00Z">
              <w:r>
                <w:t>No</w:t>
              </w:r>
            </w:ins>
          </w:p>
        </w:tc>
      </w:tr>
      <w:tr w:rsidR="0091432D" w:rsidRPr="00C139B4" w14:paraId="0218864D" w14:textId="77777777" w:rsidTr="002B3BDD">
        <w:trPr>
          <w:cantSplit/>
          <w:tblHeader/>
          <w:jc w:val="center"/>
        </w:trPr>
        <w:tc>
          <w:tcPr>
            <w:tcW w:w="9891" w:type="dxa"/>
            <w:gridSpan w:val="9"/>
          </w:tcPr>
          <w:p w14:paraId="0FA4F446" w14:textId="77777777" w:rsidR="0091432D" w:rsidRPr="00C139B4" w:rsidRDefault="0091432D" w:rsidP="002B3BDD">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463BE04B"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1E4DE6A" w14:textId="77777777" w:rsidR="0091432D" w:rsidRPr="00C139B4" w:rsidRDefault="0091432D" w:rsidP="0091432D"/>
    <w:p w14:paraId="443542F4" w14:textId="77777777" w:rsidR="0091432D" w:rsidRPr="00C139B4" w:rsidRDefault="0091432D" w:rsidP="0091432D">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4A566F30" w14:textId="77777777" w:rsidR="0091432D" w:rsidRPr="00C139B4" w:rsidRDefault="0091432D" w:rsidP="0091432D">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70F473DA" w14:textId="77777777" w:rsidR="0091432D" w:rsidRPr="00C139B4" w:rsidRDefault="0091432D" w:rsidP="0091432D">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1432D" w:rsidRPr="00C139B4" w14:paraId="67FFB016" w14:textId="77777777" w:rsidTr="002B3BDD">
        <w:trPr>
          <w:cantSplit/>
          <w:tblHeader/>
          <w:jc w:val="center"/>
        </w:trPr>
        <w:tc>
          <w:tcPr>
            <w:tcW w:w="0" w:type="auto"/>
            <w:vAlign w:val="center"/>
          </w:tcPr>
          <w:p w14:paraId="6D0D7637" w14:textId="77777777" w:rsidR="0091432D" w:rsidRPr="00C139B4" w:rsidRDefault="0091432D" w:rsidP="002B3BDD">
            <w:pPr>
              <w:pStyle w:val="TAH"/>
            </w:pPr>
            <w:r w:rsidRPr="00C139B4">
              <w:t>Attribute Name</w:t>
            </w:r>
          </w:p>
        </w:tc>
        <w:tc>
          <w:tcPr>
            <w:tcW w:w="0" w:type="auto"/>
            <w:vAlign w:val="center"/>
          </w:tcPr>
          <w:p w14:paraId="387D1E48" w14:textId="77777777" w:rsidR="0091432D" w:rsidRPr="00C139B4" w:rsidRDefault="0091432D" w:rsidP="002B3BDD">
            <w:pPr>
              <w:pStyle w:val="TAH"/>
            </w:pPr>
            <w:r w:rsidRPr="00C139B4">
              <w:t>Reference</w:t>
            </w:r>
          </w:p>
        </w:tc>
        <w:tc>
          <w:tcPr>
            <w:tcW w:w="5813" w:type="dxa"/>
            <w:vAlign w:val="center"/>
          </w:tcPr>
          <w:p w14:paraId="32FF8533" w14:textId="77777777" w:rsidR="0091432D" w:rsidRPr="00C139B4" w:rsidRDefault="0091432D" w:rsidP="002B3BDD">
            <w:pPr>
              <w:pStyle w:val="TAH"/>
            </w:pPr>
            <w:r w:rsidRPr="00C139B4">
              <w:t>Comments</w:t>
            </w:r>
          </w:p>
        </w:tc>
        <w:tc>
          <w:tcPr>
            <w:tcW w:w="747" w:type="dxa"/>
          </w:tcPr>
          <w:p w14:paraId="0FA5D597" w14:textId="77777777" w:rsidR="0091432D" w:rsidRPr="00C139B4" w:rsidRDefault="0091432D" w:rsidP="002B3BDD">
            <w:pPr>
              <w:pStyle w:val="TAH"/>
            </w:pPr>
            <w:r w:rsidRPr="00C139B4">
              <w:t>M-bit</w:t>
            </w:r>
          </w:p>
        </w:tc>
      </w:tr>
      <w:tr w:rsidR="0091432D" w:rsidRPr="00C139B4" w14:paraId="7710F53E" w14:textId="77777777" w:rsidTr="002B3BDD">
        <w:trPr>
          <w:cantSplit/>
          <w:jc w:val="center"/>
        </w:trPr>
        <w:tc>
          <w:tcPr>
            <w:tcW w:w="0" w:type="auto"/>
            <w:vAlign w:val="center"/>
          </w:tcPr>
          <w:p w14:paraId="5713189A" w14:textId="77777777" w:rsidR="0091432D" w:rsidRPr="00C139B4" w:rsidRDefault="0091432D" w:rsidP="002B3BDD">
            <w:pPr>
              <w:pStyle w:val="TAL"/>
            </w:pPr>
            <w:r w:rsidRPr="00C139B4">
              <w:t>Service-Selection</w:t>
            </w:r>
          </w:p>
        </w:tc>
        <w:tc>
          <w:tcPr>
            <w:tcW w:w="0" w:type="auto"/>
            <w:vAlign w:val="center"/>
          </w:tcPr>
          <w:p w14:paraId="12A3B945" w14:textId="77777777" w:rsidR="0091432D" w:rsidRPr="00C139B4" w:rsidRDefault="0091432D" w:rsidP="002B3BDD">
            <w:pPr>
              <w:pStyle w:val="TAL"/>
            </w:pPr>
            <w:r>
              <w:t>IETF RFC </w:t>
            </w:r>
            <w:r w:rsidRPr="00C139B4">
              <w:t>5778</w:t>
            </w:r>
            <w:r>
              <w:t> [</w:t>
            </w:r>
            <w:r w:rsidRPr="00C139B4">
              <w:t>20]</w:t>
            </w:r>
          </w:p>
        </w:tc>
        <w:tc>
          <w:tcPr>
            <w:tcW w:w="5813" w:type="dxa"/>
            <w:vAlign w:val="center"/>
          </w:tcPr>
          <w:p w14:paraId="2E074011" w14:textId="77777777" w:rsidR="0091432D" w:rsidRPr="00C139B4" w:rsidRDefault="0091432D" w:rsidP="002B3BDD">
            <w:pPr>
              <w:pStyle w:val="TAL"/>
            </w:pPr>
            <w:r w:rsidRPr="00C139B4">
              <w:t xml:space="preserve">See </w:t>
            </w:r>
            <w:r>
              <w:t>clause </w:t>
            </w:r>
            <w:r w:rsidRPr="00C139B4">
              <w:t>7.3.36</w:t>
            </w:r>
          </w:p>
        </w:tc>
        <w:tc>
          <w:tcPr>
            <w:tcW w:w="747" w:type="dxa"/>
          </w:tcPr>
          <w:p w14:paraId="6731A843" w14:textId="77777777" w:rsidR="0091432D" w:rsidRPr="00C139B4" w:rsidRDefault="0091432D" w:rsidP="002B3BDD">
            <w:pPr>
              <w:pStyle w:val="TAL"/>
            </w:pPr>
          </w:p>
        </w:tc>
      </w:tr>
      <w:tr w:rsidR="0091432D" w:rsidRPr="00C139B4" w14:paraId="1BB522CC" w14:textId="77777777" w:rsidTr="002B3BDD">
        <w:trPr>
          <w:cantSplit/>
          <w:jc w:val="center"/>
        </w:trPr>
        <w:tc>
          <w:tcPr>
            <w:tcW w:w="0" w:type="auto"/>
            <w:vAlign w:val="center"/>
          </w:tcPr>
          <w:p w14:paraId="609D42BC" w14:textId="77777777" w:rsidR="0091432D" w:rsidRPr="00C139B4" w:rsidRDefault="0091432D" w:rsidP="002B3BDD">
            <w:pPr>
              <w:pStyle w:val="TAL"/>
            </w:pPr>
            <w:r w:rsidRPr="00C139B4">
              <w:t>3GPP-Charging-Characteristics</w:t>
            </w:r>
          </w:p>
        </w:tc>
        <w:tc>
          <w:tcPr>
            <w:tcW w:w="0" w:type="auto"/>
            <w:vAlign w:val="center"/>
          </w:tcPr>
          <w:p w14:paraId="0C15FFD7" w14:textId="77777777" w:rsidR="0091432D" w:rsidRPr="00C139B4" w:rsidRDefault="0091432D" w:rsidP="002B3BDD">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30490E7" w14:textId="77777777" w:rsidR="0091432D" w:rsidRPr="00C139B4" w:rsidRDefault="0091432D" w:rsidP="002B3BDD">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2137D7CB" w14:textId="77777777" w:rsidR="0091432D" w:rsidRPr="00C139B4" w:rsidRDefault="0091432D" w:rsidP="002B3BDD">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765E5378" w14:textId="77777777" w:rsidR="0091432D" w:rsidRPr="00C139B4" w:rsidRDefault="0091432D" w:rsidP="002B3BDD">
            <w:pPr>
              <w:pStyle w:val="TAL"/>
            </w:pPr>
          </w:p>
        </w:tc>
      </w:tr>
      <w:tr w:rsidR="0091432D" w:rsidRPr="00C139B4" w14:paraId="02E3D33D" w14:textId="77777777" w:rsidTr="002B3BDD">
        <w:trPr>
          <w:cantSplit/>
          <w:jc w:val="center"/>
        </w:trPr>
        <w:tc>
          <w:tcPr>
            <w:tcW w:w="0" w:type="auto"/>
            <w:vAlign w:val="center"/>
          </w:tcPr>
          <w:p w14:paraId="0F04BDDC" w14:textId="77777777" w:rsidR="0091432D" w:rsidRPr="00C139B4" w:rsidRDefault="0091432D" w:rsidP="002B3BDD">
            <w:pPr>
              <w:pStyle w:val="TAL"/>
            </w:pPr>
            <w:r w:rsidRPr="00C139B4">
              <w:t>Supported-Features</w:t>
            </w:r>
          </w:p>
        </w:tc>
        <w:tc>
          <w:tcPr>
            <w:tcW w:w="0" w:type="auto"/>
            <w:vAlign w:val="center"/>
          </w:tcPr>
          <w:p w14:paraId="43F45AEB"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050B37A" w14:textId="77777777" w:rsidR="0091432D" w:rsidRPr="00C139B4" w:rsidRDefault="0091432D" w:rsidP="002B3BDD">
            <w:pPr>
              <w:pStyle w:val="TAL"/>
            </w:pPr>
          </w:p>
        </w:tc>
        <w:tc>
          <w:tcPr>
            <w:tcW w:w="747" w:type="dxa"/>
          </w:tcPr>
          <w:p w14:paraId="03021B74" w14:textId="77777777" w:rsidR="0091432D" w:rsidRPr="00C139B4" w:rsidRDefault="0091432D" w:rsidP="002B3BDD">
            <w:pPr>
              <w:pStyle w:val="TAL"/>
            </w:pPr>
          </w:p>
        </w:tc>
      </w:tr>
      <w:tr w:rsidR="0091432D" w:rsidRPr="00C139B4" w14:paraId="1F210A26" w14:textId="77777777" w:rsidTr="002B3BDD">
        <w:trPr>
          <w:cantSplit/>
          <w:jc w:val="center"/>
        </w:trPr>
        <w:tc>
          <w:tcPr>
            <w:tcW w:w="0" w:type="auto"/>
            <w:vAlign w:val="center"/>
          </w:tcPr>
          <w:p w14:paraId="792B7113" w14:textId="77777777" w:rsidR="0091432D" w:rsidRPr="00C139B4" w:rsidRDefault="0091432D" w:rsidP="002B3BDD">
            <w:pPr>
              <w:pStyle w:val="TAL"/>
            </w:pPr>
            <w:r w:rsidRPr="00C139B4">
              <w:t>Feature-List-ID</w:t>
            </w:r>
          </w:p>
        </w:tc>
        <w:tc>
          <w:tcPr>
            <w:tcW w:w="0" w:type="auto"/>
            <w:vAlign w:val="center"/>
          </w:tcPr>
          <w:p w14:paraId="129DD34C"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4BBFBE16" w14:textId="77777777" w:rsidR="0091432D" w:rsidRPr="00C139B4" w:rsidRDefault="0091432D" w:rsidP="002B3BDD">
            <w:pPr>
              <w:pStyle w:val="TAL"/>
            </w:pPr>
          </w:p>
        </w:tc>
        <w:tc>
          <w:tcPr>
            <w:tcW w:w="747" w:type="dxa"/>
          </w:tcPr>
          <w:p w14:paraId="15EC23AB" w14:textId="77777777" w:rsidR="0091432D" w:rsidRPr="00C139B4" w:rsidRDefault="0091432D" w:rsidP="002B3BDD">
            <w:pPr>
              <w:pStyle w:val="TAL"/>
            </w:pPr>
          </w:p>
        </w:tc>
      </w:tr>
      <w:tr w:rsidR="0091432D" w:rsidRPr="00C139B4" w14:paraId="4D594EF4" w14:textId="77777777" w:rsidTr="002B3BDD">
        <w:trPr>
          <w:cantSplit/>
          <w:jc w:val="center"/>
        </w:trPr>
        <w:tc>
          <w:tcPr>
            <w:tcW w:w="0" w:type="auto"/>
            <w:vAlign w:val="center"/>
          </w:tcPr>
          <w:p w14:paraId="518F2207" w14:textId="77777777" w:rsidR="0091432D" w:rsidRPr="00C139B4" w:rsidRDefault="0091432D" w:rsidP="002B3BDD">
            <w:pPr>
              <w:pStyle w:val="TAL"/>
            </w:pPr>
            <w:r w:rsidRPr="00C139B4">
              <w:t>Feature-List</w:t>
            </w:r>
          </w:p>
        </w:tc>
        <w:tc>
          <w:tcPr>
            <w:tcW w:w="0" w:type="auto"/>
            <w:vAlign w:val="center"/>
          </w:tcPr>
          <w:p w14:paraId="7B1958A8" w14:textId="77777777" w:rsidR="0091432D" w:rsidRPr="00C139B4" w:rsidRDefault="0091432D" w:rsidP="002B3BDD">
            <w:pPr>
              <w:pStyle w:val="TAL"/>
            </w:pPr>
            <w:r>
              <w:t>3GPP TS 2</w:t>
            </w:r>
            <w:r w:rsidRPr="00C139B4">
              <w:t>9.229</w:t>
            </w:r>
            <w:r>
              <w:t> [</w:t>
            </w:r>
            <w:r w:rsidRPr="00C139B4">
              <w:t>9]</w:t>
            </w:r>
          </w:p>
        </w:tc>
        <w:tc>
          <w:tcPr>
            <w:tcW w:w="5813" w:type="dxa"/>
            <w:vAlign w:val="center"/>
          </w:tcPr>
          <w:p w14:paraId="166B1760" w14:textId="77777777" w:rsidR="0091432D" w:rsidRPr="00C139B4" w:rsidRDefault="0091432D" w:rsidP="002B3BDD">
            <w:pPr>
              <w:pStyle w:val="TAL"/>
            </w:pPr>
            <w:r w:rsidRPr="00C139B4">
              <w:t xml:space="preserve">See </w:t>
            </w:r>
            <w:r>
              <w:t>clause </w:t>
            </w:r>
            <w:r w:rsidRPr="00C139B4">
              <w:t>7.3.10</w:t>
            </w:r>
          </w:p>
        </w:tc>
        <w:tc>
          <w:tcPr>
            <w:tcW w:w="747" w:type="dxa"/>
          </w:tcPr>
          <w:p w14:paraId="256C788C" w14:textId="77777777" w:rsidR="0091432D" w:rsidRPr="00C139B4" w:rsidRDefault="0091432D" w:rsidP="002B3BDD">
            <w:pPr>
              <w:pStyle w:val="TAL"/>
            </w:pPr>
          </w:p>
        </w:tc>
      </w:tr>
      <w:tr w:rsidR="0091432D" w:rsidRPr="00C139B4" w14:paraId="330D48DD" w14:textId="77777777" w:rsidTr="002B3BDD">
        <w:trPr>
          <w:cantSplit/>
          <w:jc w:val="center"/>
        </w:trPr>
        <w:tc>
          <w:tcPr>
            <w:tcW w:w="0" w:type="auto"/>
            <w:vAlign w:val="center"/>
          </w:tcPr>
          <w:p w14:paraId="7636B40A" w14:textId="77777777" w:rsidR="0091432D" w:rsidRPr="00C139B4" w:rsidRDefault="0091432D" w:rsidP="002B3BDD">
            <w:pPr>
              <w:pStyle w:val="TAL"/>
            </w:pPr>
            <w:r w:rsidRPr="00C139B4">
              <w:t>Served-Party-IP-Address</w:t>
            </w:r>
          </w:p>
        </w:tc>
        <w:tc>
          <w:tcPr>
            <w:tcW w:w="0" w:type="auto"/>
            <w:vAlign w:val="center"/>
          </w:tcPr>
          <w:p w14:paraId="2BA5D5D3" w14:textId="77777777" w:rsidR="0091432D" w:rsidRPr="00C139B4" w:rsidRDefault="0091432D" w:rsidP="002B3BDD">
            <w:pPr>
              <w:pStyle w:val="TAL"/>
            </w:pPr>
            <w:r>
              <w:t>3GPP TS 3</w:t>
            </w:r>
            <w:r w:rsidRPr="00C139B4">
              <w:t>2.299</w:t>
            </w:r>
            <w:r>
              <w:t> [</w:t>
            </w:r>
            <w:r w:rsidRPr="00C139B4">
              <w:t>8]</w:t>
            </w:r>
          </w:p>
        </w:tc>
        <w:tc>
          <w:tcPr>
            <w:tcW w:w="5813" w:type="dxa"/>
            <w:vAlign w:val="center"/>
          </w:tcPr>
          <w:p w14:paraId="1408D29A" w14:textId="77777777" w:rsidR="0091432D" w:rsidRPr="00C139B4" w:rsidRDefault="0091432D" w:rsidP="002B3BDD">
            <w:pPr>
              <w:pStyle w:val="TAL"/>
            </w:pPr>
            <w:r w:rsidRPr="00C139B4">
              <w:rPr>
                <w:lang w:val="en-US"/>
              </w:rPr>
              <w:t>holds the PDN IP Address of the user</w:t>
            </w:r>
          </w:p>
        </w:tc>
        <w:tc>
          <w:tcPr>
            <w:tcW w:w="747" w:type="dxa"/>
          </w:tcPr>
          <w:p w14:paraId="31841458" w14:textId="77777777" w:rsidR="0091432D" w:rsidRPr="00C139B4" w:rsidRDefault="0091432D" w:rsidP="002B3BDD">
            <w:pPr>
              <w:pStyle w:val="TAL"/>
              <w:rPr>
                <w:lang w:val="en-US"/>
              </w:rPr>
            </w:pPr>
          </w:p>
        </w:tc>
      </w:tr>
      <w:tr w:rsidR="0091432D" w:rsidRPr="00C139B4" w14:paraId="2D25C1D1" w14:textId="77777777" w:rsidTr="002B3BDD">
        <w:trPr>
          <w:cantSplit/>
          <w:jc w:val="center"/>
        </w:trPr>
        <w:tc>
          <w:tcPr>
            <w:tcW w:w="0" w:type="auto"/>
            <w:vAlign w:val="center"/>
          </w:tcPr>
          <w:p w14:paraId="1FB11869" w14:textId="77777777" w:rsidR="0091432D" w:rsidRPr="00C139B4" w:rsidRDefault="0091432D" w:rsidP="002B3BDD">
            <w:pPr>
              <w:pStyle w:val="TAL"/>
            </w:pPr>
            <w:proofErr w:type="spellStart"/>
            <w:r w:rsidRPr="00C139B4">
              <w:t>QoS</w:t>
            </w:r>
            <w:proofErr w:type="spellEnd"/>
            <w:r w:rsidRPr="00C139B4">
              <w:t>-Class-Identifier</w:t>
            </w:r>
          </w:p>
        </w:tc>
        <w:tc>
          <w:tcPr>
            <w:tcW w:w="0" w:type="auto"/>
            <w:vAlign w:val="center"/>
          </w:tcPr>
          <w:p w14:paraId="68022A9E"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3629CB43" w14:textId="77777777" w:rsidR="0091432D" w:rsidRPr="00C139B4" w:rsidRDefault="0091432D" w:rsidP="002B3BDD">
            <w:pPr>
              <w:pStyle w:val="TAL"/>
              <w:rPr>
                <w:lang w:val="en-US"/>
              </w:rPr>
            </w:pPr>
          </w:p>
        </w:tc>
        <w:tc>
          <w:tcPr>
            <w:tcW w:w="747" w:type="dxa"/>
          </w:tcPr>
          <w:p w14:paraId="7C679756" w14:textId="77777777" w:rsidR="0091432D" w:rsidRPr="00C139B4" w:rsidRDefault="0091432D" w:rsidP="002B3BDD">
            <w:pPr>
              <w:pStyle w:val="TAL"/>
              <w:rPr>
                <w:lang w:val="en-US"/>
              </w:rPr>
            </w:pPr>
          </w:p>
        </w:tc>
      </w:tr>
      <w:tr w:rsidR="0091432D" w:rsidRPr="00C139B4" w14:paraId="7E9EBF54" w14:textId="77777777" w:rsidTr="002B3BDD">
        <w:trPr>
          <w:cantSplit/>
          <w:jc w:val="center"/>
        </w:trPr>
        <w:tc>
          <w:tcPr>
            <w:tcW w:w="0" w:type="auto"/>
            <w:vAlign w:val="center"/>
          </w:tcPr>
          <w:p w14:paraId="1C894745" w14:textId="77777777" w:rsidR="0091432D" w:rsidRPr="00C139B4" w:rsidRDefault="0091432D" w:rsidP="002B3BDD">
            <w:pPr>
              <w:pStyle w:val="TAL"/>
            </w:pPr>
            <w:r w:rsidRPr="00C139B4">
              <w:t>Allocation-Retention-Priority</w:t>
            </w:r>
          </w:p>
        </w:tc>
        <w:tc>
          <w:tcPr>
            <w:tcW w:w="0" w:type="auto"/>
            <w:vAlign w:val="center"/>
          </w:tcPr>
          <w:p w14:paraId="597FDB76"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19131CF4" w14:textId="77777777" w:rsidR="0091432D" w:rsidRPr="00C139B4" w:rsidRDefault="0091432D" w:rsidP="002B3BDD">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0D4A8360" w14:textId="77777777" w:rsidR="0091432D" w:rsidRPr="00C139B4" w:rsidRDefault="0091432D" w:rsidP="002B3BDD">
            <w:pPr>
              <w:pStyle w:val="TAL"/>
              <w:rPr>
                <w:lang w:val="en-US"/>
              </w:rPr>
            </w:pPr>
          </w:p>
        </w:tc>
      </w:tr>
      <w:tr w:rsidR="0091432D" w:rsidRPr="00C139B4" w14:paraId="3133E35A" w14:textId="77777777" w:rsidTr="002B3BDD">
        <w:trPr>
          <w:cantSplit/>
          <w:jc w:val="center"/>
        </w:trPr>
        <w:tc>
          <w:tcPr>
            <w:tcW w:w="0" w:type="auto"/>
            <w:vAlign w:val="center"/>
          </w:tcPr>
          <w:p w14:paraId="2B1F0855" w14:textId="77777777" w:rsidR="0091432D" w:rsidRPr="00C139B4" w:rsidRDefault="0091432D" w:rsidP="002B3BDD">
            <w:pPr>
              <w:pStyle w:val="TAL"/>
            </w:pPr>
            <w:r w:rsidRPr="00C139B4">
              <w:t>Priority-Level</w:t>
            </w:r>
          </w:p>
        </w:tc>
        <w:tc>
          <w:tcPr>
            <w:tcW w:w="0" w:type="auto"/>
            <w:vAlign w:val="center"/>
          </w:tcPr>
          <w:p w14:paraId="608F607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7773DEC3" w14:textId="77777777" w:rsidR="0091432D" w:rsidRPr="00C139B4" w:rsidRDefault="0091432D" w:rsidP="002B3BDD">
            <w:pPr>
              <w:pStyle w:val="TAL"/>
              <w:rPr>
                <w:lang w:val="en-US"/>
              </w:rPr>
            </w:pPr>
          </w:p>
        </w:tc>
        <w:tc>
          <w:tcPr>
            <w:tcW w:w="747" w:type="dxa"/>
          </w:tcPr>
          <w:p w14:paraId="3335C784" w14:textId="77777777" w:rsidR="0091432D" w:rsidRPr="00C139B4" w:rsidRDefault="0091432D" w:rsidP="002B3BDD">
            <w:pPr>
              <w:pStyle w:val="TAL"/>
              <w:rPr>
                <w:lang w:val="en-US"/>
              </w:rPr>
            </w:pPr>
          </w:p>
        </w:tc>
      </w:tr>
      <w:tr w:rsidR="0091432D" w:rsidRPr="00C139B4" w14:paraId="66F852CD" w14:textId="77777777" w:rsidTr="002B3BDD">
        <w:trPr>
          <w:cantSplit/>
          <w:jc w:val="center"/>
        </w:trPr>
        <w:tc>
          <w:tcPr>
            <w:tcW w:w="0" w:type="auto"/>
            <w:vAlign w:val="center"/>
          </w:tcPr>
          <w:p w14:paraId="2EA5C9B7" w14:textId="77777777" w:rsidR="0091432D" w:rsidRPr="00C139B4" w:rsidRDefault="0091432D" w:rsidP="002B3BDD">
            <w:pPr>
              <w:pStyle w:val="TAL"/>
            </w:pPr>
            <w:r w:rsidRPr="00C139B4">
              <w:t>Pre-emption-Capability</w:t>
            </w:r>
          </w:p>
        </w:tc>
        <w:tc>
          <w:tcPr>
            <w:tcW w:w="0" w:type="auto"/>
            <w:vAlign w:val="center"/>
          </w:tcPr>
          <w:p w14:paraId="2938390A"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6CF0FA04" w14:textId="77777777" w:rsidR="0091432D" w:rsidRPr="00C139B4" w:rsidRDefault="0091432D" w:rsidP="002B3BDD">
            <w:pPr>
              <w:pStyle w:val="TAL"/>
              <w:rPr>
                <w:lang w:val="en-US"/>
              </w:rPr>
            </w:pPr>
          </w:p>
        </w:tc>
        <w:tc>
          <w:tcPr>
            <w:tcW w:w="747" w:type="dxa"/>
          </w:tcPr>
          <w:p w14:paraId="73B44CEF" w14:textId="77777777" w:rsidR="0091432D" w:rsidRPr="00C139B4" w:rsidRDefault="0091432D" w:rsidP="002B3BDD">
            <w:pPr>
              <w:pStyle w:val="TAL"/>
              <w:rPr>
                <w:lang w:val="en-US"/>
              </w:rPr>
            </w:pPr>
          </w:p>
        </w:tc>
      </w:tr>
      <w:tr w:rsidR="0091432D" w:rsidRPr="00C139B4" w14:paraId="0DFD669A" w14:textId="77777777" w:rsidTr="002B3BDD">
        <w:trPr>
          <w:cantSplit/>
          <w:jc w:val="center"/>
        </w:trPr>
        <w:tc>
          <w:tcPr>
            <w:tcW w:w="0" w:type="auto"/>
            <w:vAlign w:val="center"/>
          </w:tcPr>
          <w:p w14:paraId="5F8D648D" w14:textId="77777777" w:rsidR="0091432D" w:rsidRPr="00C139B4" w:rsidRDefault="0091432D" w:rsidP="002B3BDD">
            <w:pPr>
              <w:pStyle w:val="TAL"/>
            </w:pPr>
            <w:r w:rsidRPr="00C139B4">
              <w:t>Pre-emption-Vulnerability</w:t>
            </w:r>
          </w:p>
        </w:tc>
        <w:tc>
          <w:tcPr>
            <w:tcW w:w="0" w:type="auto"/>
            <w:vAlign w:val="center"/>
          </w:tcPr>
          <w:p w14:paraId="4E576C82" w14:textId="77777777" w:rsidR="0091432D" w:rsidRPr="00C139B4" w:rsidRDefault="0091432D" w:rsidP="002B3BDD">
            <w:pPr>
              <w:pStyle w:val="TAL"/>
            </w:pPr>
            <w:r>
              <w:t>3GPP TS 2</w:t>
            </w:r>
            <w:r w:rsidRPr="00C139B4">
              <w:t>9.212</w:t>
            </w:r>
            <w:r>
              <w:t> [</w:t>
            </w:r>
            <w:r w:rsidRPr="00C139B4">
              <w:t>10]</w:t>
            </w:r>
          </w:p>
        </w:tc>
        <w:tc>
          <w:tcPr>
            <w:tcW w:w="5813" w:type="dxa"/>
            <w:vAlign w:val="center"/>
          </w:tcPr>
          <w:p w14:paraId="0AEA97AA" w14:textId="77777777" w:rsidR="0091432D" w:rsidRPr="00C139B4" w:rsidRDefault="0091432D" w:rsidP="002B3BDD">
            <w:pPr>
              <w:pStyle w:val="TAL"/>
              <w:rPr>
                <w:lang w:val="en-US"/>
              </w:rPr>
            </w:pPr>
          </w:p>
        </w:tc>
        <w:tc>
          <w:tcPr>
            <w:tcW w:w="747" w:type="dxa"/>
          </w:tcPr>
          <w:p w14:paraId="64C8FF77" w14:textId="77777777" w:rsidR="0091432D" w:rsidRPr="00C139B4" w:rsidRDefault="0091432D" w:rsidP="002B3BDD">
            <w:pPr>
              <w:pStyle w:val="TAL"/>
              <w:rPr>
                <w:lang w:val="en-US"/>
              </w:rPr>
            </w:pPr>
          </w:p>
        </w:tc>
      </w:tr>
      <w:tr w:rsidR="0091432D" w:rsidRPr="00C139B4" w14:paraId="30DB83C7" w14:textId="77777777" w:rsidTr="002B3BDD">
        <w:trPr>
          <w:cantSplit/>
          <w:jc w:val="center"/>
        </w:trPr>
        <w:tc>
          <w:tcPr>
            <w:tcW w:w="0" w:type="auto"/>
            <w:vAlign w:val="center"/>
          </w:tcPr>
          <w:p w14:paraId="4D55EAC6" w14:textId="77777777" w:rsidR="0091432D" w:rsidRPr="00C139B4" w:rsidRDefault="0091432D" w:rsidP="002B3BDD">
            <w:pPr>
              <w:pStyle w:val="TAL"/>
            </w:pPr>
            <w:r w:rsidRPr="00C139B4">
              <w:t>Max-Requested-Bandwidth-DL</w:t>
            </w:r>
          </w:p>
        </w:tc>
        <w:tc>
          <w:tcPr>
            <w:tcW w:w="0" w:type="auto"/>
            <w:vAlign w:val="center"/>
          </w:tcPr>
          <w:p w14:paraId="741C9D0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08C1BD83" w14:textId="77777777" w:rsidR="0091432D" w:rsidRPr="00C139B4" w:rsidRDefault="0091432D" w:rsidP="002B3BDD">
            <w:pPr>
              <w:pStyle w:val="TAL"/>
              <w:rPr>
                <w:lang w:val="en-US"/>
              </w:rPr>
            </w:pPr>
          </w:p>
        </w:tc>
        <w:tc>
          <w:tcPr>
            <w:tcW w:w="747" w:type="dxa"/>
          </w:tcPr>
          <w:p w14:paraId="0B9010A7" w14:textId="77777777" w:rsidR="0091432D" w:rsidRPr="00C139B4" w:rsidRDefault="0091432D" w:rsidP="002B3BDD">
            <w:pPr>
              <w:pStyle w:val="TAL"/>
              <w:rPr>
                <w:lang w:val="en-US"/>
              </w:rPr>
            </w:pPr>
          </w:p>
        </w:tc>
      </w:tr>
      <w:tr w:rsidR="0091432D" w:rsidRPr="00C139B4" w14:paraId="1242AE16" w14:textId="77777777" w:rsidTr="002B3BDD">
        <w:trPr>
          <w:cantSplit/>
          <w:jc w:val="center"/>
        </w:trPr>
        <w:tc>
          <w:tcPr>
            <w:tcW w:w="0" w:type="auto"/>
            <w:vAlign w:val="center"/>
          </w:tcPr>
          <w:p w14:paraId="705B2A1A" w14:textId="77777777" w:rsidR="0091432D" w:rsidRPr="00C139B4" w:rsidRDefault="0091432D" w:rsidP="002B3BDD">
            <w:pPr>
              <w:pStyle w:val="TAL"/>
            </w:pPr>
            <w:r w:rsidRPr="00C139B4">
              <w:t>Max-Requested-Bandwidth-UL</w:t>
            </w:r>
          </w:p>
        </w:tc>
        <w:tc>
          <w:tcPr>
            <w:tcW w:w="0" w:type="auto"/>
            <w:vAlign w:val="center"/>
          </w:tcPr>
          <w:p w14:paraId="746B2C3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4E8C3516" w14:textId="77777777" w:rsidR="0091432D" w:rsidRPr="00C139B4" w:rsidRDefault="0091432D" w:rsidP="002B3BDD">
            <w:pPr>
              <w:pStyle w:val="TAL"/>
              <w:rPr>
                <w:lang w:val="en-US"/>
              </w:rPr>
            </w:pPr>
          </w:p>
        </w:tc>
        <w:tc>
          <w:tcPr>
            <w:tcW w:w="747" w:type="dxa"/>
          </w:tcPr>
          <w:p w14:paraId="73DD779D" w14:textId="77777777" w:rsidR="0091432D" w:rsidRPr="00C139B4" w:rsidRDefault="0091432D" w:rsidP="002B3BDD">
            <w:pPr>
              <w:pStyle w:val="TAL"/>
              <w:rPr>
                <w:lang w:val="en-US"/>
              </w:rPr>
            </w:pPr>
          </w:p>
        </w:tc>
      </w:tr>
      <w:tr w:rsidR="0091432D" w:rsidRPr="00C139B4" w14:paraId="4811F462" w14:textId="77777777" w:rsidTr="002B3BDD">
        <w:trPr>
          <w:cantSplit/>
          <w:jc w:val="center"/>
        </w:trPr>
        <w:tc>
          <w:tcPr>
            <w:tcW w:w="0" w:type="auto"/>
            <w:vAlign w:val="center"/>
          </w:tcPr>
          <w:p w14:paraId="231D32C6" w14:textId="77777777" w:rsidR="0091432D" w:rsidRPr="00C139B4" w:rsidRDefault="0091432D" w:rsidP="002B3BDD">
            <w:pPr>
              <w:pStyle w:val="TAL"/>
            </w:pPr>
            <w:r w:rsidRPr="00C139B4">
              <w:t>Extended-Max-Requested-BW-DL</w:t>
            </w:r>
          </w:p>
        </w:tc>
        <w:tc>
          <w:tcPr>
            <w:tcW w:w="0" w:type="auto"/>
            <w:vAlign w:val="center"/>
          </w:tcPr>
          <w:p w14:paraId="323192EC"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32DE3C08" w14:textId="77777777" w:rsidR="0091432D" w:rsidRPr="00C139B4" w:rsidRDefault="0091432D" w:rsidP="002B3BDD">
            <w:pPr>
              <w:pStyle w:val="TAL"/>
              <w:rPr>
                <w:lang w:val="en-US"/>
              </w:rPr>
            </w:pPr>
          </w:p>
        </w:tc>
        <w:tc>
          <w:tcPr>
            <w:tcW w:w="747" w:type="dxa"/>
          </w:tcPr>
          <w:p w14:paraId="12B1BFA6" w14:textId="77777777" w:rsidR="0091432D" w:rsidRPr="00C139B4" w:rsidRDefault="0091432D" w:rsidP="002B3BDD">
            <w:pPr>
              <w:pStyle w:val="TAL"/>
              <w:rPr>
                <w:lang w:val="en-US"/>
              </w:rPr>
            </w:pPr>
          </w:p>
        </w:tc>
      </w:tr>
      <w:tr w:rsidR="0091432D" w:rsidRPr="00C139B4" w14:paraId="2CA938EB" w14:textId="77777777" w:rsidTr="002B3BDD">
        <w:trPr>
          <w:cantSplit/>
          <w:jc w:val="center"/>
        </w:trPr>
        <w:tc>
          <w:tcPr>
            <w:tcW w:w="0" w:type="auto"/>
            <w:vAlign w:val="center"/>
          </w:tcPr>
          <w:p w14:paraId="73D92C77" w14:textId="77777777" w:rsidR="0091432D" w:rsidRPr="00C139B4" w:rsidRDefault="0091432D" w:rsidP="002B3BDD">
            <w:pPr>
              <w:pStyle w:val="TAL"/>
            </w:pPr>
            <w:r w:rsidRPr="00C139B4">
              <w:t>Extended-Max-Requested-BW-UL</w:t>
            </w:r>
          </w:p>
        </w:tc>
        <w:tc>
          <w:tcPr>
            <w:tcW w:w="0" w:type="auto"/>
            <w:vAlign w:val="center"/>
          </w:tcPr>
          <w:p w14:paraId="6D8BBB67" w14:textId="77777777" w:rsidR="0091432D" w:rsidRPr="00C139B4" w:rsidRDefault="0091432D" w:rsidP="002B3BDD">
            <w:pPr>
              <w:pStyle w:val="TAL"/>
            </w:pPr>
            <w:r>
              <w:t>3GPP TS 2</w:t>
            </w:r>
            <w:r w:rsidRPr="00C139B4">
              <w:t>9.214</w:t>
            </w:r>
            <w:r>
              <w:t> [</w:t>
            </w:r>
            <w:r w:rsidRPr="00C139B4">
              <w:t>11]</w:t>
            </w:r>
          </w:p>
        </w:tc>
        <w:tc>
          <w:tcPr>
            <w:tcW w:w="5813" w:type="dxa"/>
            <w:vAlign w:val="center"/>
          </w:tcPr>
          <w:p w14:paraId="24A14718" w14:textId="77777777" w:rsidR="0091432D" w:rsidRPr="00C139B4" w:rsidRDefault="0091432D" w:rsidP="002B3BDD">
            <w:pPr>
              <w:pStyle w:val="TAL"/>
              <w:rPr>
                <w:lang w:val="en-US"/>
              </w:rPr>
            </w:pPr>
          </w:p>
        </w:tc>
        <w:tc>
          <w:tcPr>
            <w:tcW w:w="747" w:type="dxa"/>
          </w:tcPr>
          <w:p w14:paraId="5A31341E" w14:textId="77777777" w:rsidR="0091432D" w:rsidRPr="00C139B4" w:rsidRDefault="0091432D" w:rsidP="002B3BDD">
            <w:pPr>
              <w:pStyle w:val="TAL"/>
              <w:rPr>
                <w:lang w:val="en-US"/>
              </w:rPr>
            </w:pPr>
          </w:p>
        </w:tc>
      </w:tr>
      <w:tr w:rsidR="0091432D" w:rsidRPr="00C139B4" w14:paraId="34477B88" w14:textId="77777777" w:rsidTr="002B3BDD">
        <w:trPr>
          <w:cantSplit/>
          <w:jc w:val="center"/>
        </w:trPr>
        <w:tc>
          <w:tcPr>
            <w:tcW w:w="0" w:type="auto"/>
            <w:vAlign w:val="center"/>
          </w:tcPr>
          <w:p w14:paraId="72F956ED" w14:textId="77777777" w:rsidR="0091432D" w:rsidRPr="00C139B4" w:rsidRDefault="0091432D" w:rsidP="002B3BDD">
            <w:pPr>
              <w:pStyle w:val="TAL"/>
            </w:pPr>
            <w:r w:rsidRPr="00C139B4">
              <w:t>RAT-Type</w:t>
            </w:r>
          </w:p>
        </w:tc>
        <w:tc>
          <w:tcPr>
            <w:tcW w:w="0" w:type="auto"/>
            <w:vAlign w:val="center"/>
          </w:tcPr>
          <w:p w14:paraId="6288ADD8" w14:textId="77777777" w:rsidR="0091432D" w:rsidRPr="00C139B4" w:rsidRDefault="0091432D" w:rsidP="002B3BDD">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3082191A" w14:textId="77777777" w:rsidR="0091432D" w:rsidRPr="00C139B4" w:rsidRDefault="0091432D" w:rsidP="002B3BDD">
            <w:pPr>
              <w:pStyle w:val="TAL"/>
              <w:rPr>
                <w:lang w:val="en-US" w:eastAsia="zh-CN"/>
              </w:rPr>
            </w:pPr>
            <w:r w:rsidRPr="00C139B4">
              <w:t xml:space="preserve">See </w:t>
            </w:r>
            <w:r>
              <w:t>clause </w:t>
            </w:r>
            <w:r w:rsidRPr="00C139B4">
              <w:t>7.3.</w:t>
            </w:r>
            <w:r w:rsidRPr="00C139B4">
              <w:rPr>
                <w:lang w:eastAsia="zh-CN"/>
              </w:rPr>
              <w:t>13</w:t>
            </w:r>
          </w:p>
        </w:tc>
        <w:tc>
          <w:tcPr>
            <w:tcW w:w="747" w:type="dxa"/>
          </w:tcPr>
          <w:p w14:paraId="0A09C7ED" w14:textId="77777777" w:rsidR="0091432D" w:rsidRPr="00C139B4" w:rsidRDefault="0091432D" w:rsidP="002B3BDD">
            <w:pPr>
              <w:pStyle w:val="TAL"/>
            </w:pPr>
            <w:r w:rsidRPr="00C139B4">
              <w:t>Must set</w:t>
            </w:r>
          </w:p>
        </w:tc>
      </w:tr>
      <w:tr w:rsidR="0091432D" w:rsidRPr="00C139B4" w14:paraId="44D6F9A1" w14:textId="77777777" w:rsidTr="002B3BDD">
        <w:trPr>
          <w:cantSplit/>
          <w:jc w:val="center"/>
        </w:trPr>
        <w:tc>
          <w:tcPr>
            <w:tcW w:w="0" w:type="auto"/>
            <w:vAlign w:val="center"/>
          </w:tcPr>
          <w:p w14:paraId="355ADF3B" w14:textId="77777777" w:rsidR="0091432D" w:rsidRPr="00C139B4" w:rsidRDefault="0091432D" w:rsidP="002B3BDD">
            <w:pPr>
              <w:pStyle w:val="TAL"/>
            </w:pPr>
            <w:r w:rsidRPr="00C139B4">
              <w:t>MSISDN</w:t>
            </w:r>
          </w:p>
        </w:tc>
        <w:tc>
          <w:tcPr>
            <w:tcW w:w="0" w:type="auto"/>
            <w:vAlign w:val="center"/>
          </w:tcPr>
          <w:p w14:paraId="7A32B791" w14:textId="77777777" w:rsidR="0091432D" w:rsidRPr="00C139B4" w:rsidRDefault="0091432D" w:rsidP="002B3BDD">
            <w:pPr>
              <w:pStyle w:val="TAL"/>
            </w:pPr>
            <w:r>
              <w:t>3GPP TS 2</w:t>
            </w:r>
            <w:r w:rsidRPr="00C139B4">
              <w:t>9.329</w:t>
            </w:r>
            <w:r>
              <w:t> [</w:t>
            </w:r>
            <w:r w:rsidRPr="00C139B4">
              <w:t>25]</w:t>
            </w:r>
          </w:p>
        </w:tc>
        <w:tc>
          <w:tcPr>
            <w:tcW w:w="5813" w:type="dxa"/>
            <w:vAlign w:val="center"/>
          </w:tcPr>
          <w:p w14:paraId="06B92D6A" w14:textId="77777777" w:rsidR="0091432D" w:rsidRPr="00C139B4" w:rsidRDefault="0091432D" w:rsidP="002B3BDD">
            <w:pPr>
              <w:pStyle w:val="TAL"/>
            </w:pPr>
          </w:p>
        </w:tc>
        <w:tc>
          <w:tcPr>
            <w:tcW w:w="747" w:type="dxa"/>
          </w:tcPr>
          <w:p w14:paraId="090FF92D" w14:textId="77777777" w:rsidR="0091432D" w:rsidRPr="00C139B4" w:rsidRDefault="0091432D" w:rsidP="002B3BDD">
            <w:pPr>
              <w:pStyle w:val="TAL"/>
            </w:pPr>
          </w:p>
        </w:tc>
      </w:tr>
      <w:tr w:rsidR="0091432D" w:rsidRPr="00C139B4" w14:paraId="5C803F66" w14:textId="77777777" w:rsidTr="002B3BDD">
        <w:trPr>
          <w:cantSplit/>
          <w:jc w:val="center"/>
        </w:trPr>
        <w:tc>
          <w:tcPr>
            <w:tcW w:w="0" w:type="auto"/>
            <w:vAlign w:val="center"/>
          </w:tcPr>
          <w:p w14:paraId="06337DDE" w14:textId="77777777" w:rsidR="0091432D" w:rsidRPr="00C139B4" w:rsidRDefault="0091432D" w:rsidP="002B3BDD">
            <w:pPr>
              <w:pStyle w:val="TAL"/>
            </w:pPr>
            <w:r w:rsidRPr="00C139B4">
              <w:t>MIP6-Agent-Info</w:t>
            </w:r>
          </w:p>
        </w:tc>
        <w:tc>
          <w:tcPr>
            <w:tcW w:w="0" w:type="auto"/>
            <w:vAlign w:val="center"/>
          </w:tcPr>
          <w:p w14:paraId="0070621A" w14:textId="77777777" w:rsidR="0091432D" w:rsidRPr="00C139B4" w:rsidRDefault="0091432D" w:rsidP="002B3BDD">
            <w:pPr>
              <w:pStyle w:val="TAL"/>
            </w:pPr>
            <w:r>
              <w:t>IETF RFC </w:t>
            </w:r>
            <w:r w:rsidRPr="00C139B4">
              <w:t>5447</w:t>
            </w:r>
            <w:r>
              <w:t> [</w:t>
            </w:r>
            <w:r w:rsidRPr="00C139B4">
              <w:t>26]</w:t>
            </w:r>
          </w:p>
        </w:tc>
        <w:tc>
          <w:tcPr>
            <w:tcW w:w="5813" w:type="dxa"/>
            <w:vAlign w:val="center"/>
          </w:tcPr>
          <w:p w14:paraId="7270389D" w14:textId="77777777" w:rsidR="0091432D" w:rsidRPr="00C139B4" w:rsidRDefault="0091432D" w:rsidP="002B3BDD">
            <w:pPr>
              <w:pStyle w:val="TAL"/>
            </w:pPr>
          </w:p>
        </w:tc>
        <w:tc>
          <w:tcPr>
            <w:tcW w:w="747" w:type="dxa"/>
          </w:tcPr>
          <w:p w14:paraId="5638CF94" w14:textId="77777777" w:rsidR="0091432D" w:rsidRPr="00C139B4" w:rsidRDefault="0091432D" w:rsidP="002B3BDD">
            <w:pPr>
              <w:pStyle w:val="TAL"/>
            </w:pPr>
          </w:p>
        </w:tc>
      </w:tr>
      <w:tr w:rsidR="0091432D" w:rsidRPr="00C139B4" w14:paraId="7506C483" w14:textId="77777777" w:rsidTr="002B3BDD">
        <w:trPr>
          <w:cantSplit/>
          <w:jc w:val="center"/>
        </w:trPr>
        <w:tc>
          <w:tcPr>
            <w:tcW w:w="0" w:type="auto"/>
            <w:vAlign w:val="center"/>
          </w:tcPr>
          <w:p w14:paraId="3F0D15B4" w14:textId="77777777" w:rsidR="0091432D" w:rsidRPr="00C139B4" w:rsidRDefault="0091432D" w:rsidP="002B3BDD">
            <w:pPr>
              <w:pStyle w:val="TAL"/>
            </w:pPr>
            <w:r w:rsidRPr="00C139B4">
              <w:t>MIP-Home-Agent-Address</w:t>
            </w:r>
          </w:p>
        </w:tc>
        <w:tc>
          <w:tcPr>
            <w:tcW w:w="0" w:type="auto"/>
            <w:vAlign w:val="center"/>
          </w:tcPr>
          <w:p w14:paraId="74067893"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374C859B" w14:textId="77777777" w:rsidR="0091432D" w:rsidRPr="00C139B4" w:rsidRDefault="0091432D" w:rsidP="002B3BDD">
            <w:pPr>
              <w:pStyle w:val="TAL"/>
            </w:pPr>
          </w:p>
        </w:tc>
        <w:tc>
          <w:tcPr>
            <w:tcW w:w="747" w:type="dxa"/>
          </w:tcPr>
          <w:p w14:paraId="0DAE5BDC" w14:textId="77777777" w:rsidR="0091432D" w:rsidRPr="00C139B4" w:rsidRDefault="0091432D" w:rsidP="002B3BDD">
            <w:pPr>
              <w:pStyle w:val="TAL"/>
            </w:pPr>
          </w:p>
        </w:tc>
      </w:tr>
      <w:tr w:rsidR="0091432D" w:rsidRPr="00C139B4" w14:paraId="6E070601" w14:textId="77777777" w:rsidTr="002B3BDD">
        <w:trPr>
          <w:cantSplit/>
          <w:jc w:val="center"/>
        </w:trPr>
        <w:tc>
          <w:tcPr>
            <w:tcW w:w="0" w:type="auto"/>
            <w:vAlign w:val="center"/>
          </w:tcPr>
          <w:p w14:paraId="1FADBB45" w14:textId="77777777" w:rsidR="0091432D" w:rsidRPr="00C139B4" w:rsidRDefault="0091432D" w:rsidP="002B3BDD">
            <w:pPr>
              <w:pStyle w:val="TAL"/>
            </w:pPr>
            <w:r w:rsidRPr="00C139B4">
              <w:t>MIP-Home-Agent-Host</w:t>
            </w:r>
          </w:p>
        </w:tc>
        <w:tc>
          <w:tcPr>
            <w:tcW w:w="0" w:type="auto"/>
            <w:vAlign w:val="center"/>
          </w:tcPr>
          <w:p w14:paraId="66F60C46" w14:textId="77777777" w:rsidR="0091432D" w:rsidRPr="00C139B4" w:rsidRDefault="0091432D" w:rsidP="002B3BDD">
            <w:pPr>
              <w:pStyle w:val="TAL"/>
            </w:pPr>
            <w:r>
              <w:t>IETF RFC </w:t>
            </w:r>
            <w:r w:rsidRPr="00C139B4">
              <w:t>4004</w:t>
            </w:r>
            <w:r>
              <w:t> [</w:t>
            </w:r>
            <w:r w:rsidRPr="00C139B4">
              <w:t>27]</w:t>
            </w:r>
          </w:p>
        </w:tc>
        <w:tc>
          <w:tcPr>
            <w:tcW w:w="5813" w:type="dxa"/>
            <w:vAlign w:val="center"/>
          </w:tcPr>
          <w:p w14:paraId="0841BAD7" w14:textId="77777777" w:rsidR="0091432D" w:rsidRPr="00C139B4" w:rsidRDefault="0091432D" w:rsidP="002B3BDD">
            <w:pPr>
              <w:pStyle w:val="TAL"/>
            </w:pPr>
          </w:p>
        </w:tc>
        <w:tc>
          <w:tcPr>
            <w:tcW w:w="747" w:type="dxa"/>
          </w:tcPr>
          <w:p w14:paraId="5CA982AD" w14:textId="77777777" w:rsidR="0091432D" w:rsidRPr="00C139B4" w:rsidRDefault="0091432D" w:rsidP="002B3BDD">
            <w:pPr>
              <w:pStyle w:val="TAL"/>
            </w:pPr>
          </w:p>
        </w:tc>
      </w:tr>
      <w:tr w:rsidR="0091432D" w:rsidRPr="00C139B4" w14:paraId="1DA1B681" w14:textId="77777777" w:rsidTr="002B3BDD">
        <w:trPr>
          <w:cantSplit/>
          <w:jc w:val="center"/>
        </w:trPr>
        <w:tc>
          <w:tcPr>
            <w:tcW w:w="0" w:type="auto"/>
            <w:vAlign w:val="center"/>
          </w:tcPr>
          <w:p w14:paraId="1E7E486E" w14:textId="77777777" w:rsidR="0091432D" w:rsidRPr="00C139B4" w:rsidRDefault="0091432D" w:rsidP="002B3BDD">
            <w:pPr>
              <w:pStyle w:val="TAL"/>
            </w:pPr>
            <w:r w:rsidRPr="00677A08">
              <w:t>PDP-Address</w:t>
            </w:r>
          </w:p>
        </w:tc>
        <w:tc>
          <w:tcPr>
            <w:tcW w:w="0" w:type="auto"/>
            <w:vAlign w:val="center"/>
          </w:tcPr>
          <w:p w14:paraId="6DAD655F" w14:textId="77777777" w:rsidR="0091432D" w:rsidRPr="00C139B4" w:rsidRDefault="0091432D" w:rsidP="002B3BDD">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3016DD4E" w14:textId="77777777" w:rsidR="0091432D" w:rsidRPr="00C139B4" w:rsidRDefault="0091432D" w:rsidP="002B3BDD">
            <w:pPr>
              <w:pStyle w:val="TAC"/>
            </w:pPr>
          </w:p>
        </w:tc>
        <w:tc>
          <w:tcPr>
            <w:tcW w:w="747" w:type="dxa"/>
          </w:tcPr>
          <w:p w14:paraId="7834D379" w14:textId="77777777" w:rsidR="0091432D" w:rsidRPr="00C139B4" w:rsidRDefault="0091432D" w:rsidP="002B3BDD">
            <w:pPr>
              <w:pStyle w:val="TAC"/>
            </w:pPr>
          </w:p>
        </w:tc>
      </w:tr>
      <w:tr w:rsidR="0091432D" w:rsidRPr="00C139B4" w14:paraId="6085E6FF" w14:textId="77777777" w:rsidTr="002B3BDD">
        <w:trPr>
          <w:cantSplit/>
          <w:jc w:val="center"/>
        </w:trPr>
        <w:tc>
          <w:tcPr>
            <w:tcW w:w="0" w:type="auto"/>
            <w:vAlign w:val="center"/>
          </w:tcPr>
          <w:p w14:paraId="5FE33BEB" w14:textId="77777777" w:rsidR="0091432D" w:rsidRPr="00C139B4" w:rsidRDefault="0091432D" w:rsidP="002B3BDD">
            <w:pPr>
              <w:pStyle w:val="TAL"/>
              <w:rPr>
                <w:lang w:eastAsia="zh-CN"/>
              </w:rPr>
            </w:pPr>
            <w:r w:rsidRPr="00677A08">
              <w:t>Confidentiality-Key</w:t>
            </w:r>
          </w:p>
        </w:tc>
        <w:tc>
          <w:tcPr>
            <w:tcW w:w="0" w:type="auto"/>
            <w:vAlign w:val="center"/>
          </w:tcPr>
          <w:p w14:paraId="2B7E8408"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F9C02B2" w14:textId="77777777" w:rsidR="0091432D" w:rsidRPr="00C139B4" w:rsidRDefault="0091432D" w:rsidP="002B3BDD">
            <w:pPr>
              <w:pStyle w:val="TAL"/>
            </w:pPr>
            <w:r w:rsidRPr="00C139B4">
              <w:t xml:space="preserve">See </w:t>
            </w:r>
            <w:r>
              <w:t>clause </w:t>
            </w:r>
            <w:r w:rsidRPr="00C139B4">
              <w:t>7.3.</w:t>
            </w:r>
            <w:r w:rsidRPr="00C139B4">
              <w:rPr>
                <w:rFonts w:hint="eastAsia"/>
              </w:rPr>
              <w:t>57</w:t>
            </w:r>
          </w:p>
        </w:tc>
        <w:tc>
          <w:tcPr>
            <w:tcW w:w="747" w:type="dxa"/>
          </w:tcPr>
          <w:p w14:paraId="0F202DB3" w14:textId="77777777" w:rsidR="0091432D" w:rsidRPr="00C139B4" w:rsidRDefault="0091432D" w:rsidP="002B3BDD">
            <w:pPr>
              <w:pStyle w:val="TAL"/>
            </w:pPr>
          </w:p>
        </w:tc>
      </w:tr>
      <w:tr w:rsidR="0091432D" w:rsidRPr="00C139B4" w14:paraId="7C0EBE12" w14:textId="77777777" w:rsidTr="002B3BDD">
        <w:trPr>
          <w:cantSplit/>
          <w:jc w:val="center"/>
        </w:trPr>
        <w:tc>
          <w:tcPr>
            <w:tcW w:w="0" w:type="auto"/>
            <w:vAlign w:val="center"/>
          </w:tcPr>
          <w:p w14:paraId="0BFB9C9B" w14:textId="77777777" w:rsidR="0091432D" w:rsidRPr="00C139B4" w:rsidRDefault="0091432D" w:rsidP="002B3BDD">
            <w:pPr>
              <w:pStyle w:val="TAL"/>
              <w:rPr>
                <w:lang w:eastAsia="zh-CN"/>
              </w:rPr>
            </w:pPr>
            <w:r w:rsidRPr="00677A08">
              <w:t>Integrity-Key</w:t>
            </w:r>
          </w:p>
        </w:tc>
        <w:tc>
          <w:tcPr>
            <w:tcW w:w="0" w:type="auto"/>
            <w:vAlign w:val="center"/>
          </w:tcPr>
          <w:p w14:paraId="4EB3A33A" w14:textId="77777777" w:rsidR="0091432D" w:rsidRPr="00C139B4" w:rsidRDefault="0091432D" w:rsidP="002B3BDD">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5C89B565" w14:textId="77777777" w:rsidR="0091432D" w:rsidRPr="00C139B4" w:rsidRDefault="0091432D" w:rsidP="002B3BDD">
            <w:pPr>
              <w:pStyle w:val="TAL"/>
            </w:pPr>
            <w:r w:rsidRPr="00C139B4">
              <w:t xml:space="preserve">See </w:t>
            </w:r>
            <w:r>
              <w:t>clause </w:t>
            </w:r>
            <w:r w:rsidRPr="00C139B4">
              <w:t>7.3.</w:t>
            </w:r>
            <w:r w:rsidRPr="00C139B4">
              <w:rPr>
                <w:rFonts w:hint="eastAsia"/>
              </w:rPr>
              <w:t>58</w:t>
            </w:r>
          </w:p>
        </w:tc>
        <w:tc>
          <w:tcPr>
            <w:tcW w:w="747" w:type="dxa"/>
          </w:tcPr>
          <w:p w14:paraId="2A00CEEA" w14:textId="77777777" w:rsidR="0091432D" w:rsidRPr="00C139B4" w:rsidRDefault="0091432D" w:rsidP="002B3BDD">
            <w:pPr>
              <w:pStyle w:val="TAL"/>
            </w:pPr>
          </w:p>
        </w:tc>
      </w:tr>
      <w:tr w:rsidR="0091432D" w:rsidRPr="00C139B4" w14:paraId="45A67EA3" w14:textId="77777777" w:rsidTr="002B3BDD">
        <w:trPr>
          <w:cantSplit/>
          <w:jc w:val="center"/>
        </w:trPr>
        <w:tc>
          <w:tcPr>
            <w:tcW w:w="0" w:type="auto"/>
            <w:vAlign w:val="center"/>
          </w:tcPr>
          <w:p w14:paraId="5C9EBB4A" w14:textId="77777777" w:rsidR="0091432D" w:rsidRPr="00C139B4" w:rsidRDefault="0091432D" w:rsidP="002B3BDD">
            <w:pPr>
              <w:pStyle w:val="TAL"/>
              <w:rPr>
                <w:lang w:eastAsia="zh-CN"/>
              </w:rPr>
            </w:pPr>
            <w:r w:rsidRPr="00677A08">
              <w:t>Visited-Network-Identifier</w:t>
            </w:r>
          </w:p>
        </w:tc>
        <w:tc>
          <w:tcPr>
            <w:tcW w:w="0" w:type="auto"/>
            <w:vAlign w:val="center"/>
          </w:tcPr>
          <w:p w14:paraId="5083DE5F" w14:textId="77777777" w:rsidR="0091432D" w:rsidRPr="00C139B4" w:rsidRDefault="0091432D" w:rsidP="002B3BDD">
            <w:pPr>
              <w:pStyle w:val="TAC"/>
              <w:jc w:val="left"/>
            </w:pPr>
            <w:r>
              <w:t>3GPP TS 2</w:t>
            </w:r>
            <w:r w:rsidRPr="00C139B4">
              <w:t>9.229</w:t>
            </w:r>
            <w:r>
              <w:t> [</w:t>
            </w:r>
            <w:r w:rsidRPr="00C139B4">
              <w:t>9]</w:t>
            </w:r>
          </w:p>
        </w:tc>
        <w:tc>
          <w:tcPr>
            <w:tcW w:w="5813" w:type="dxa"/>
            <w:vAlign w:val="center"/>
          </w:tcPr>
          <w:p w14:paraId="6DF6D034" w14:textId="77777777" w:rsidR="0091432D" w:rsidRPr="00C139B4" w:rsidRDefault="0091432D" w:rsidP="002B3BDD">
            <w:pPr>
              <w:pStyle w:val="TAL"/>
            </w:pPr>
            <w:r w:rsidRPr="00C139B4">
              <w:t xml:space="preserve">See </w:t>
            </w:r>
            <w:r>
              <w:t>clause </w:t>
            </w:r>
            <w:r w:rsidRPr="00C139B4">
              <w:t>7.3.105</w:t>
            </w:r>
          </w:p>
        </w:tc>
        <w:tc>
          <w:tcPr>
            <w:tcW w:w="747" w:type="dxa"/>
          </w:tcPr>
          <w:p w14:paraId="309E5819" w14:textId="77777777" w:rsidR="0091432D" w:rsidRPr="00C139B4" w:rsidRDefault="0091432D" w:rsidP="002B3BDD">
            <w:pPr>
              <w:pStyle w:val="TAL"/>
            </w:pPr>
            <w:r w:rsidRPr="00C139B4">
              <w:t>Must not set</w:t>
            </w:r>
          </w:p>
        </w:tc>
      </w:tr>
      <w:tr w:rsidR="0091432D" w:rsidRPr="00C139B4" w14:paraId="15EDAA52" w14:textId="77777777" w:rsidTr="002B3BDD">
        <w:trPr>
          <w:cantSplit/>
          <w:jc w:val="center"/>
        </w:trPr>
        <w:tc>
          <w:tcPr>
            <w:tcW w:w="0" w:type="auto"/>
            <w:vAlign w:val="center"/>
          </w:tcPr>
          <w:p w14:paraId="1F551EF7" w14:textId="77777777" w:rsidR="0091432D" w:rsidRPr="00C139B4" w:rsidRDefault="0091432D" w:rsidP="002B3BDD">
            <w:pPr>
              <w:pStyle w:val="TAL"/>
            </w:pPr>
            <w:r w:rsidRPr="00677A08">
              <w:t>GMLC-Address</w:t>
            </w:r>
          </w:p>
        </w:tc>
        <w:tc>
          <w:tcPr>
            <w:tcW w:w="0" w:type="auto"/>
            <w:vAlign w:val="center"/>
          </w:tcPr>
          <w:p w14:paraId="1F91A4DA" w14:textId="77777777" w:rsidR="0091432D" w:rsidRPr="00C139B4" w:rsidRDefault="0091432D" w:rsidP="002B3BDD">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316DFEBC" w14:textId="77777777" w:rsidR="0091432D" w:rsidRPr="00C139B4" w:rsidRDefault="0091432D" w:rsidP="002B3BDD">
            <w:pPr>
              <w:pStyle w:val="TAL"/>
            </w:pPr>
            <w:r w:rsidRPr="00C139B4">
              <w:t xml:space="preserve">See </w:t>
            </w:r>
            <w:r>
              <w:t>clause </w:t>
            </w:r>
            <w:r w:rsidRPr="00C139B4">
              <w:t>7.3.109</w:t>
            </w:r>
          </w:p>
        </w:tc>
        <w:tc>
          <w:tcPr>
            <w:tcW w:w="747" w:type="dxa"/>
          </w:tcPr>
          <w:p w14:paraId="63D24D55" w14:textId="77777777" w:rsidR="0091432D" w:rsidRPr="00C139B4" w:rsidRDefault="0091432D" w:rsidP="002B3BDD">
            <w:pPr>
              <w:pStyle w:val="TAL"/>
            </w:pPr>
            <w:r w:rsidRPr="00C139B4">
              <w:t>Must not set</w:t>
            </w:r>
          </w:p>
        </w:tc>
      </w:tr>
      <w:tr w:rsidR="0091432D" w:rsidRPr="00C139B4" w14:paraId="6CB3EA22" w14:textId="77777777" w:rsidTr="002B3BDD">
        <w:trPr>
          <w:cantSplit/>
          <w:jc w:val="center"/>
        </w:trPr>
        <w:tc>
          <w:tcPr>
            <w:tcW w:w="0" w:type="auto"/>
            <w:vAlign w:val="center"/>
          </w:tcPr>
          <w:p w14:paraId="59ABC99B" w14:textId="77777777" w:rsidR="0091432D" w:rsidRPr="00C139B4" w:rsidRDefault="0091432D" w:rsidP="002B3BDD">
            <w:pPr>
              <w:pStyle w:val="TAL"/>
            </w:pPr>
            <w:r w:rsidRPr="00677A08">
              <w:t>User-CSG-Information</w:t>
            </w:r>
          </w:p>
        </w:tc>
        <w:tc>
          <w:tcPr>
            <w:tcW w:w="0" w:type="auto"/>
            <w:vAlign w:val="center"/>
          </w:tcPr>
          <w:p w14:paraId="2E621388" w14:textId="77777777" w:rsidR="0091432D" w:rsidRPr="00C139B4" w:rsidRDefault="0091432D" w:rsidP="002B3BDD">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0394022E" w14:textId="77777777" w:rsidR="0091432D" w:rsidRPr="00C139B4" w:rsidRDefault="0091432D" w:rsidP="002B3BDD">
            <w:pPr>
              <w:pStyle w:val="TAL"/>
            </w:pPr>
          </w:p>
        </w:tc>
        <w:tc>
          <w:tcPr>
            <w:tcW w:w="747" w:type="dxa"/>
          </w:tcPr>
          <w:p w14:paraId="602453E9" w14:textId="77777777" w:rsidR="0091432D" w:rsidRPr="00C139B4" w:rsidRDefault="0091432D" w:rsidP="002B3BDD">
            <w:pPr>
              <w:pStyle w:val="TAL"/>
            </w:pPr>
            <w:r w:rsidRPr="00C139B4">
              <w:t>Must not set</w:t>
            </w:r>
          </w:p>
        </w:tc>
      </w:tr>
      <w:tr w:rsidR="0091432D" w:rsidRPr="00C139B4" w14:paraId="13F3527D" w14:textId="77777777" w:rsidTr="002B3BDD">
        <w:trPr>
          <w:cantSplit/>
          <w:jc w:val="center"/>
        </w:trPr>
        <w:tc>
          <w:tcPr>
            <w:tcW w:w="0" w:type="auto"/>
            <w:vAlign w:val="center"/>
          </w:tcPr>
          <w:p w14:paraId="4D2A080C" w14:textId="77777777" w:rsidR="0091432D" w:rsidRPr="00C139B4" w:rsidRDefault="0091432D" w:rsidP="002B3BDD">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60838B33" w14:textId="77777777" w:rsidR="0091432D" w:rsidRPr="00C139B4" w:rsidRDefault="0091432D" w:rsidP="002B3BDD">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31801160" w14:textId="77777777" w:rsidR="0091432D" w:rsidRPr="00C139B4" w:rsidRDefault="0091432D" w:rsidP="002B3BDD">
            <w:pPr>
              <w:pStyle w:val="TAL"/>
            </w:pPr>
            <w:r w:rsidRPr="00C139B4">
              <w:t xml:space="preserve">See </w:t>
            </w:r>
            <w:r>
              <w:t>clause </w:t>
            </w:r>
            <w:r w:rsidRPr="00C139B4">
              <w:t>7.3.180</w:t>
            </w:r>
          </w:p>
        </w:tc>
        <w:tc>
          <w:tcPr>
            <w:tcW w:w="747" w:type="dxa"/>
          </w:tcPr>
          <w:p w14:paraId="19274E4B" w14:textId="77777777" w:rsidR="0091432D" w:rsidRPr="00C139B4" w:rsidRDefault="0091432D" w:rsidP="002B3BDD">
            <w:pPr>
              <w:pStyle w:val="TAL"/>
            </w:pPr>
            <w:r w:rsidRPr="00C139B4">
              <w:t>Must not set</w:t>
            </w:r>
          </w:p>
        </w:tc>
      </w:tr>
      <w:tr w:rsidR="0091432D" w:rsidRPr="00C139B4" w14:paraId="4B86265E" w14:textId="77777777" w:rsidTr="002B3BDD">
        <w:trPr>
          <w:cantSplit/>
          <w:jc w:val="center"/>
        </w:trPr>
        <w:tc>
          <w:tcPr>
            <w:tcW w:w="0" w:type="auto"/>
            <w:vAlign w:val="center"/>
          </w:tcPr>
          <w:p w14:paraId="78B04492" w14:textId="77777777" w:rsidR="0091432D" w:rsidRPr="00C139B4" w:rsidRDefault="0091432D" w:rsidP="002B3BDD">
            <w:pPr>
              <w:pStyle w:val="TAL"/>
            </w:pPr>
            <w:r w:rsidRPr="00C139B4">
              <w:t>OC-Supported-Features</w:t>
            </w:r>
          </w:p>
        </w:tc>
        <w:tc>
          <w:tcPr>
            <w:tcW w:w="0" w:type="auto"/>
            <w:vAlign w:val="center"/>
          </w:tcPr>
          <w:p w14:paraId="1D4399F7"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45765533" w14:textId="77777777" w:rsidR="0091432D" w:rsidRPr="00C139B4" w:rsidRDefault="0091432D" w:rsidP="002B3BDD">
            <w:pPr>
              <w:pStyle w:val="TAL"/>
            </w:pPr>
            <w:r w:rsidRPr="00C139B4">
              <w:t xml:space="preserve">See </w:t>
            </w:r>
            <w:r>
              <w:t>clause </w:t>
            </w:r>
            <w:r w:rsidRPr="00C139B4">
              <w:t>7.3.178</w:t>
            </w:r>
          </w:p>
        </w:tc>
        <w:tc>
          <w:tcPr>
            <w:tcW w:w="747" w:type="dxa"/>
          </w:tcPr>
          <w:p w14:paraId="67AF4F68" w14:textId="77777777" w:rsidR="0091432D" w:rsidRPr="00C139B4" w:rsidRDefault="0091432D" w:rsidP="002B3BDD">
            <w:pPr>
              <w:pStyle w:val="TAL"/>
            </w:pPr>
            <w:r w:rsidRPr="00C139B4">
              <w:t>Must not set</w:t>
            </w:r>
          </w:p>
        </w:tc>
      </w:tr>
      <w:tr w:rsidR="0091432D" w:rsidRPr="00C139B4" w14:paraId="4348416B" w14:textId="77777777" w:rsidTr="002B3BDD">
        <w:trPr>
          <w:cantSplit/>
          <w:jc w:val="center"/>
        </w:trPr>
        <w:tc>
          <w:tcPr>
            <w:tcW w:w="0" w:type="auto"/>
            <w:vAlign w:val="center"/>
          </w:tcPr>
          <w:p w14:paraId="747AB8F7" w14:textId="77777777" w:rsidR="0091432D" w:rsidRPr="00C139B4" w:rsidRDefault="0091432D" w:rsidP="002B3BDD">
            <w:pPr>
              <w:pStyle w:val="TAL"/>
            </w:pPr>
            <w:r w:rsidRPr="00C139B4">
              <w:t>OC-OLR</w:t>
            </w:r>
          </w:p>
        </w:tc>
        <w:tc>
          <w:tcPr>
            <w:tcW w:w="0" w:type="auto"/>
            <w:vAlign w:val="center"/>
          </w:tcPr>
          <w:p w14:paraId="2316CD40" w14:textId="77777777" w:rsidR="0091432D" w:rsidRPr="00C139B4" w:rsidRDefault="0091432D" w:rsidP="002B3BDD">
            <w:pPr>
              <w:pStyle w:val="TAL"/>
              <w:rPr>
                <w:lang w:eastAsia="zh-CN"/>
              </w:rPr>
            </w:pPr>
            <w:r>
              <w:t>IETF RFC </w:t>
            </w:r>
            <w:r w:rsidRPr="00C139B4">
              <w:t>7683</w:t>
            </w:r>
            <w:r>
              <w:t> [</w:t>
            </w:r>
            <w:r w:rsidRPr="00C139B4">
              <w:rPr>
                <w:lang w:eastAsia="zh-CN"/>
              </w:rPr>
              <w:t>50]</w:t>
            </w:r>
          </w:p>
        </w:tc>
        <w:tc>
          <w:tcPr>
            <w:tcW w:w="5813" w:type="dxa"/>
            <w:vAlign w:val="center"/>
          </w:tcPr>
          <w:p w14:paraId="3CCCCAEB" w14:textId="77777777" w:rsidR="0091432D" w:rsidRPr="00C139B4" w:rsidRDefault="0091432D" w:rsidP="002B3BDD">
            <w:pPr>
              <w:pStyle w:val="TAL"/>
            </w:pPr>
            <w:r w:rsidRPr="00C139B4">
              <w:t xml:space="preserve">See </w:t>
            </w:r>
            <w:r>
              <w:t>clause </w:t>
            </w:r>
            <w:r w:rsidRPr="00C139B4">
              <w:t>7.3.179</w:t>
            </w:r>
          </w:p>
        </w:tc>
        <w:tc>
          <w:tcPr>
            <w:tcW w:w="747" w:type="dxa"/>
          </w:tcPr>
          <w:p w14:paraId="17917BD4" w14:textId="77777777" w:rsidR="0091432D" w:rsidRPr="00C139B4" w:rsidRDefault="0091432D" w:rsidP="002B3BDD">
            <w:pPr>
              <w:pStyle w:val="TAL"/>
            </w:pPr>
            <w:r w:rsidRPr="00C139B4">
              <w:t>Must not set</w:t>
            </w:r>
          </w:p>
        </w:tc>
      </w:tr>
      <w:tr w:rsidR="0091432D" w:rsidRPr="00C139B4" w14:paraId="54037A5B" w14:textId="77777777" w:rsidTr="002B3BDD">
        <w:trPr>
          <w:cantSplit/>
          <w:jc w:val="center"/>
        </w:trPr>
        <w:tc>
          <w:tcPr>
            <w:tcW w:w="0" w:type="auto"/>
            <w:vAlign w:val="center"/>
          </w:tcPr>
          <w:p w14:paraId="460271B3" w14:textId="77777777" w:rsidR="0091432D" w:rsidRPr="00C139B4" w:rsidRDefault="0091432D" w:rsidP="002B3BDD">
            <w:pPr>
              <w:pStyle w:val="TAL"/>
            </w:pPr>
            <w:r w:rsidRPr="00C139B4">
              <w:t>SCEF-Reference-ID</w:t>
            </w:r>
          </w:p>
        </w:tc>
        <w:tc>
          <w:tcPr>
            <w:tcW w:w="0" w:type="auto"/>
            <w:vAlign w:val="center"/>
          </w:tcPr>
          <w:p w14:paraId="66D0B2F9"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F6ED737" w14:textId="77777777" w:rsidR="0091432D" w:rsidRPr="00C139B4" w:rsidRDefault="0091432D" w:rsidP="002B3BDD">
            <w:pPr>
              <w:pStyle w:val="TAL"/>
            </w:pPr>
          </w:p>
        </w:tc>
        <w:tc>
          <w:tcPr>
            <w:tcW w:w="747" w:type="dxa"/>
          </w:tcPr>
          <w:p w14:paraId="0A43543E" w14:textId="77777777" w:rsidR="0091432D" w:rsidRPr="00C139B4" w:rsidRDefault="0091432D" w:rsidP="002B3BDD">
            <w:pPr>
              <w:pStyle w:val="TAL"/>
            </w:pPr>
            <w:r w:rsidRPr="00C139B4">
              <w:t>Must not set</w:t>
            </w:r>
          </w:p>
        </w:tc>
      </w:tr>
      <w:tr w:rsidR="0091432D" w:rsidRPr="00C139B4" w14:paraId="3B5A664A" w14:textId="77777777" w:rsidTr="002B3BDD">
        <w:trPr>
          <w:cantSplit/>
          <w:jc w:val="center"/>
        </w:trPr>
        <w:tc>
          <w:tcPr>
            <w:tcW w:w="0" w:type="auto"/>
            <w:vAlign w:val="center"/>
          </w:tcPr>
          <w:p w14:paraId="2479D8DD" w14:textId="77777777" w:rsidR="0091432D" w:rsidRPr="00C139B4" w:rsidRDefault="0091432D" w:rsidP="002B3BDD">
            <w:pPr>
              <w:pStyle w:val="TAL"/>
            </w:pPr>
            <w:r w:rsidRPr="00C139B4">
              <w:t>SCEF-ID</w:t>
            </w:r>
          </w:p>
        </w:tc>
        <w:tc>
          <w:tcPr>
            <w:tcW w:w="0" w:type="auto"/>
            <w:vAlign w:val="center"/>
          </w:tcPr>
          <w:p w14:paraId="71816E06" w14:textId="77777777" w:rsidR="0091432D" w:rsidRPr="00C139B4" w:rsidRDefault="0091432D" w:rsidP="002B3BDD">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D66D0EC" w14:textId="77777777" w:rsidR="0091432D" w:rsidRPr="00C139B4" w:rsidRDefault="0091432D" w:rsidP="002B3BDD">
            <w:pPr>
              <w:pStyle w:val="TAL"/>
            </w:pPr>
          </w:p>
        </w:tc>
        <w:tc>
          <w:tcPr>
            <w:tcW w:w="747" w:type="dxa"/>
          </w:tcPr>
          <w:p w14:paraId="3C69A136" w14:textId="77777777" w:rsidR="0091432D" w:rsidRPr="00C139B4" w:rsidRDefault="0091432D" w:rsidP="002B3BDD">
            <w:pPr>
              <w:pStyle w:val="TAL"/>
            </w:pPr>
            <w:r w:rsidRPr="00C139B4">
              <w:t>Must not set</w:t>
            </w:r>
          </w:p>
        </w:tc>
      </w:tr>
      <w:tr w:rsidR="0091432D" w:rsidRPr="00C139B4" w14:paraId="2E308664" w14:textId="77777777" w:rsidTr="002B3BDD">
        <w:trPr>
          <w:cantSplit/>
          <w:jc w:val="center"/>
        </w:trPr>
        <w:tc>
          <w:tcPr>
            <w:tcW w:w="0" w:type="auto"/>
            <w:vAlign w:val="bottom"/>
          </w:tcPr>
          <w:p w14:paraId="1612FE46" w14:textId="77777777" w:rsidR="0091432D" w:rsidRPr="00C139B4" w:rsidRDefault="0091432D" w:rsidP="002B3BDD">
            <w:pPr>
              <w:pStyle w:val="TAL"/>
            </w:pPr>
            <w:r w:rsidRPr="00C139B4">
              <w:t>AESE-Communication-Pattern</w:t>
            </w:r>
          </w:p>
        </w:tc>
        <w:tc>
          <w:tcPr>
            <w:tcW w:w="0" w:type="auto"/>
          </w:tcPr>
          <w:p w14:paraId="71B191A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42DA5C9" w14:textId="77777777" w:rsidR="0091432D" w:rsidRPr="00C139B4" w:rsidRDefault="0091432D" w:rsidP="002B3BDD">
            <w:pPr>
              <w:pStyle w:val="TAL"/>
            </w:pPr>
            <w:r w:rsidRPr="00C139B4">
              <w:rPr>
                <w:lang w:val="sv-SE"/>
              </w:rPr>
              <w:t xml:space="preserve">see </w:t>
            </w:r>
            <w:r>
              <w:rPr>
                <w:lang w:val="sv-SE"/>
              </w:rPr>
              <w:t>clause </w:t>
            </w:r>
            <w:r w:rsidRPr="00C139B4">
              <w:t>7.3.193</w:t>
            </w:r>
          </w:p>
        </w:tc>
        <w:tc>
          <w:tcPr>
            <w:tcW w:w="747" w:type="dxa"/>
          </w:tcPr>
          <w:p w14:paraId="263DDC13" w14:textId="77777777" w:rsidR="0091432D" w:rsidRPr="00C139B4" w:rsidRDefault="0091432D" w:rsidP="002B3BDD">
            <w:pPr>
              <w:pStyle w:val="TAL"/>
            </w:pPr>
            <w:r w:rsidRPr="00C139B4">
              <w:t>Must not set</w:t>
            </w:r>
          </w:p>
        </w:tc>
      </w:tr>
      <w:tr w:rsidR="0091432D" w:rsidRPr="00C139B4" w14:paraId="0E438250" w14:textId="77777777" w:rsidTr="002B3BDD">
        <w:trPr>
          <w:cantSplit/>
          <w:jc w:val="center"/>
        </w:trPr>
        <w:tc>
          <w:tcPr>
            <w:tcW w:w="0" w:type="auto"/>
            <w:vAlign w:val="bottom"/>
          </w:tcPr>
          <w:p w14:paraId="16A07ABB" w14:textId="77777777" w:rsidR="0091432D" w:rsidRPr="00C139B4" w:rsidRDefault="0091432D" w:rsidP="002B3BDD">
            <w:pPr>
              <w:pStyle w:val="TAL"/>
            </w:pPr>
            <w:r w:rsidRPr="00C139B4">
              <w:t>Communication-Pattern-set</w:t>
            </w:r>
          </w:p>
        </w:tc>
        <w:tc>
          <w:tcPr>
            <w:tcW w:w="0" w:type="auto"/>
          </w:tcPr>
          <w:p w14:paraId="2591079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7DCF369" w14:textId="77777777" w:rsidR="0091432D" w:rsidRPr="00C139B4" w:rsidRDefault="0091432D" w:rsidP="002B3BDD">
            <w:pPr>
              <w:pStyle w:val="TAL"/>
            </w:pPr>
            <w:r w:rsidRPr="00C139B4">
              <w:rPr>
                <w:lang w:val="sv-SE"/>
              </w:rPr>
              <w:t xml:space="preserve">see </w:t>
            </w:r>
            <w:r>
              <w:rPr>
                <w:lang w:val="sv-SE"/>
              </w:rPr>
              <w:t>clause </w:t>
            </w:r>
            <w:r w:rsidRPr="00C139B4">
              <w:t>7.3.194</w:t>
            </w:r>
          </w:p>
        </w:tc>
        <w:tc>
          <w:tcPr>
            <w:tcW w:w="747" w:type="dxa"/>
          </w:tcPr>
          <w:p w14:paraId="0272EEE5" w14:textId="77777777" w:rsidR="0091432D" w:rsidRPr="00C139B4" w:rsidRDefault="0091432D" w:rsidP="002B3BDD">
            <w:pPr>
              <w:pStyle w:val="TAL"/>
            </w:pPr>
            <w:r w:rsidRPr="00C139B4">
              <w:t>Must not set</w:t>
            </w:r>
          </w:p>
        </w:tc>
      </w:tr>
      <w:tr w:rsidR="0091432D" w:rsidRPr="00C139B4" w14:paraId="6012C8FB" w14:textId="77777777" w:rsidTr="002B3BDD">
        <w:trPr>
          <w:cantSplit/>
          <w:jc w:val="center"/>
        </w:trPr>
        <w:tc>
          <w:tcPr>
            <w:tcW w:w="0" w:type="auto"/>
            <w:vAlign w:val="center"/>
          </w:tcPr>
          <w:p w14:paraId="4EEAF69A" w14:textId="77777777" w:rsidR="0091432D" w:rsidRPr="00C139B4" w:rsidRDefault="0091432D" w:rsidP="002B3BDD">
            <w:pPr>
              <w:pStyle w:val="TAL"/>
              <w:rPr>
                <w:lang w:eastAsia="zh-CN"/>
              </w:rPr>
            </w:pPr>
            <w:r w:rsidRPr="00C139B4">
              <w:rPr>
                <w:rFonts w:hint="eastAsia"/>
                <w:lang w:eastAsia="zh-CN"/>
              </w:rPr>
              <w:t>Monitoring-Event-Configuration</w:t>
            </w:r>
          </w:p>
        </w:tc>
        <w:tc>
          <w:tcPr>
            <w:tcW w:w="0" w:type="auto"/>
            <w:vAlign w:val="center"/>
          </w:tcPr>
          <w:p w14:paraId="270363FD"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81FA5EB"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012D0D61" w14:textId="77777777" w:rsidR="0091432D" w:rsidRPr="00C139B4" w:rsidRDefault="0091432D" w:rsidP="002B3BDD">
            <w:pPr>
              <w:pStyle w:val="TAL"/>
              <w:rPr>
                <w:lang w:eastAsia="zh-CN"/>
              </w:rPr>
            </w:pPr>
          </w:p>
        </w:tc>
        <w:tc>
          <w:tcPr>
            <w:tcW w:w="747" w:type="dxa"/>
          </w:tcPr>
          <w:p w14:paraId="3866F0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8E44128" w14:textId="77777777" w:rsidTr="002B3BDD">
        <w:trPr>
          <w:cantSplit/>
          <w:jc w:val="center"/>
        </w:trPr>
        <w:tc>
          <w:tcPr>
            <w:tcW w:w="0" w:type="auto"/>
            <w:vAlign w:val="center"/>
          </w:tcPr>
          <w:p w14:paraId="4BB53055" w14:textId="77777777" w:rsidR="0091432D" w:rsidRPr="00C139B4" w:rsidRDefault="0091432D" w:rsidP="002B3BDD">
            <w:pPr>
              <w:pStyle w:val="TAL"/>
              <w:rPr>
                <w:lang w:eastAsia="zh-CN"/>
              </w:rPr>
            </w:pPr>
            <w:r w:rsidRPr="00C139B4">
              <w:rPr>
                <w:rFonts w:hint="eastAsia"/>
                <w:lang w:eastAsia="zh-CN"/>
              </w:rPr>
              <w:t>Monitoring-Event-Report</w:t>
            </w:r>
          </w:p>
        </w:tc>
        <w:tc>
          <w:tcPr>
            <w:tcW w:w="0" w:type="auto"/>
            <w:vAlign w:val="center"/>
          </w:tcPr>
          <w:p w14:paraId="010BFCF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F4E35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24C1E58F" w14:textId="77777777" w:rsidR="0091432D" w:rsidRPr="00C139B4" w:rsidRDefault="0091432D" w:rsidP="002B3BDD">
            <w:pPr>
              <w:pStyle w:val="TAL"/>
              <w:rPr>
                <w:lang w:eastAsia="zh-CN"/>
              </w:rPr>
            </w:pPr>
            <w:r w:rsidRPr="00C139B4">
              <w:rPr>
                <w:lang w:eastAsia="zh-CN"/>
              </w:rPr>
              <w:t xml:space="preserve"> </w:t>
            </w:r>
          </w:p>
        </w:tc>
        <w:tc>
          <w:tcPr>
            <w:tcW w:w="747" w:type="dxa"/>
          </w:tcPr>
          <w:p w14:paraId="3D906E4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AABDE58" w14:textId="77777777" w:rsidTr="002B3BDD">
        <w:trPr>
          <w:cantSplit/>
          <w:jc w:val="center"/>
        </w:trPr>
        <w:tc>
          <w:tcPr>
            <w:tcW w:w="0" w:type="auto"/>
            <w:vAlign w:val="center"/>
          </w:tcPr>
          <w:p w14:paraId="17A49CC9" w14:textId="77777777" w:rsidR="0091432D" w:rsidRPr="00C139B4" w:rsidRDefault="0091432D" w:rsidP="002B3BDD">
            <w:pPr>
              <w:pStyle w:val="TAL"/>
              <w:rPr>
                <w:lang w:eastAsia="zh-CN"/>
              </w:rPr>
            </w:pPr>
            <w:r w:rsidRPr="00C139B4">
              <w:t>UE-Reachability-Configuration</w:t>
            </w:r>
          </w:p>
        </w:tc>
        <w:tc>
          <w:tcPr>
            <w:tcW w:w="0" w:type="auto"/>
            <w:vAlign w:val="center"/>
          </w:tcPr>
          <w:p w14:paraId="211F8B29"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22A69F4"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402F891C"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60F2E21" w14:textId="77777777" w:rsidTr="002B3BDD">
        <w:trPr>
          <w:cantSplit/>
          <w:jc w:val="center"/>
        </w:trPr>
        <w:tc>
          <w:tcPr>
            <w:tcW w:w="0" w:type="auto"/>
            <w:vAlign w:val="center"/>
          </w:tcPr>
          <w:p w14:paraId="2E7DDABE" w14:textId="77777777" w:rsidR="0091432D" w:rsidRPr="00C139B4" w:rsidRDefault="0091432D" w:rsidP="002B3BDD">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D3D7FC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B5B6CC1" w14:textId="77777777" w:rsidR="0091432D" w:rsidRPr="00C139B4" w:rsidRDefault="0091432D" w:rsidP="002B3BDD">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6D67E6D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4FDC129" w14:textId="77777777" w:rsidTr="002B3BDD">
        <w:trPr>
          <w:cantSplit/>
          <w:jc w:val="center"/>
        </w:trPr>
        <w:tc>
          <w:tcPr>
            <w:tcW w:w="0" w:type="auto"/>
            <w:vAlign w:val="center"/>
          </w:tcPr>
          <w:p w14:paraId="4F697D08" w14:textId="77777777" w:rsidR="0091432D" w:rsidRPr="00C139B4" w:rsidRDefault="0091432D" w:rsidP="002B3BDD">
            <w:pPr>
              <w:pStyle w:val="TAL"/>
            </w:pPr>
            <w:r w:rsidRPr="00C139B4">
              <w:t>SCEF-Reference-ID</w:t>
            </w:r>
            <w:r w:rsidRPr="00C139B4">
              <w:rPr>
                <w:lang w:val="de-DE"/>
              </w:rPr>
              <w:t>-for-Deletion</w:t>
            </w:r>
          </w:p>
        </w:tc>
        <w:tc>
          <w:tcPr>
            <w:tcW w:w="0" w:type="auto"/>
            <w:vAlign w:val="center"/>
          </w:tcPr>
          <w:p w14:paraId="1CEE7BF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168754" w14:textId="77777777" w:rsidR="0091432D" w:rsidRPr="00C139B4" w:rsidRDefault="0091432D" w:rsidP="002B3BDD">
            <w:pPr>
              <w:pStyle w:val="TAL"/>
              <w:rPr>
                <w:lang w:eastAsia="zh-CN"/>
              </w:rPr>
            </w:pPr>
          </w:p>
        </w:tc>
        <w:tc>
          <w:tcPr>
            <w:tcW w:w="747" w:type="dxa"/>
          </w:tcPr>
          <w:p w14:paraId="6F5257C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0825222" w14:textId="77777777" w:rsidTr="002B3BDD">
        <w:trPr>
          <w:cantSplit/>
          <w:jc w:val="center"/>
        </w:trPr>
        <w:tc>
          <w:tcPr>
            <w:tcW w:w="0" w:type="auto"/>
            <w:vAlign w:val="center"/>
          </w:tcPr>
          <w:p w14:paraId="55E81C55" w14:textId="77777777" w:rsidR="0091432D" w:rsidRPr="00C139B4" w:rsidRDefault="0091432D" w:rsidP="002B3BDD">
            <w:pPr>
              <w:pStyle w:val="TAL"/>
            </w:pPr>
            <w:r w:rsidRPr="00C139B4">
              <w:t>Monitoring-Type</w:t>
            </w:r>
          </w:p>
        </w:tc>
        <w:tc>
          <w:tcPr>
            <w:tcW w:w="0" w:type="auto"/>
          </w:tcPr>
          <w:p w14:paraId="4493CBEF"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5036E9B" w14:textId="77777777" w:rsidR="0091432D" w:rsidRPr="00C139B4" w:rsidRDefault="0091432D" w:rsidP="002B3BDD">
            <w:pPr>
              <w:pStyle w:val="TAL"/>
              <w:rPr>
                <w:lang w:eastAsia="zh-CN"/>
              </w:rPr>
            </w:pPr>
          </w:p>
        </w:tc>
        <w:tc>
          <w:tcPr>
            <w:tcW w:w="747" w:type="dxa"/>
          </w:tcPr>
          <w:p w14:paraId="1FB727E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9DDE346" w14:textId="77777777" w:rsidTr="002B3BDD">
        <w:trPr>
          <w:cantSplit/>
          <w:jc w:val="center"/>
        </w:trPr>
        <w:tc>
          <w:tcPr>
            <w:tcW w:w="0" w:type="auto"/>
            <w:vAlign w:val="center"/>
          </w:tcPr>
          <w:p w14:paraId="3295C94E" w14:textId="77777777" w:rsidR="0091432D" w:rsidRPr="00C139B4" w:rsidRDefault="0091432D" w:rsidP="002B3BDD">
            <w:pPr>
              <w:pStyle w:val="TAL"/>
            </w:pPr>
            <w:r w:rsidRPr="00C139B4">
              <w:t>Maximum-Number-of-Reports</w:t>
            </w:r>
          </w:p>
        </w:tc>
        <w:tc>
          <w:tcPr>
            <w:tcW w:w="0" w:type="auto"/>
          </w:tcPr>
          <w:p w14:paraId="37587ED7"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06DF36" w14:textId="77777777" w:rsidR="0091432D" w:rsidRPr="00C139B4" w:rsidRDefault="0091432D" w:rsidP="002B3BDD">
            <w:pPr>
              <w:pStyle w:val="TAL"/>
              <w:rPr>
                <w:lang w:eastAsia="zh-CN"/>
              </w:rPr>
            </w:pPr>
          </w:p>
        </w:tc>
        <w:tc>
          <w:tcPr>
            <w:tcW w:w="747" w:type="dxa"/>
          </w:tcPr>
          <w:p w14:paraId="77AE040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F7DADB4" w14:textId="77777777" w:rsidTr="002B3BDD">
        <w:trPr>
          <w:cantSplit/>
          <w:jc w:val="center"/>
        </w:trPr>
        <w:tc>
          <w:tcPr>
            <w:tcW w:w="0" w:type="auto"/>
            <w:vAlign w:val="center"/>
          </w:tcPr>
          <w:p w14:paraId="0064E726" w14:textId="77777777" w:rsidR="0091432D" w:rsidRPr="00C139B4" w:rsidRDefault="0091432D" w:rsidP="002B3BDD">
            <w:pPr>
              <w:pStyle w:val="TAL"/>
            </w:pPr>
            <w:r w:rsidRPr="00C139B4">
              <w:t>Monitoring-Duration</w:t>
            </w:r>
          </w:p>
        </w:tc>
        <w:tc>
          <w:tcPr>
            <w:tcW w:w="0" w:type="auto"/>
          </w:tcPr>
          <w:p w14:paraId="3A0453C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30FC5C0" w14:textId="77777777" w:rsidR="0091432D" w:rsidRPr="00C139B4" w:rsidRDefault="0091432D" w:rsidP="002B3BDD">
            <w:pPr>
              <w:pStyle w:val="TAL"/>
              <w:rPr>
                <w:lang w:eastAsia="zh-CN"/>
              </w:rPr>
            </w:pPr>
          </w:p>
        </w:tc>
        <w:tc>
          <w:tcPr>
            <w:tcW w:w="747" w:type="dxa"/>
          </w:tcPr>
          <w:p w14:paraId="1F223CA8"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7EBCF056" w14:textId="77777777" w:rsidTr="002B3BDD">
        <w:trPr>
          <w:cantSplit/>
          <w:jc w:val="center"/>
        </w:trPr>
        <w:tc>
          <w:tcPr>
            <w:tcW w:w="0" w:type="auto"/>
            <w:vAlign w:val="center"/>
          </w:tcPr>
          <w:p w14:paraId="137DC6D5" w14:textId="77777777" w:rsidR="0091432D" w:rsidRPr="00C139B4" w:rsidRDefault="0091432D" w:rsidP="002B3BDD">
            <w:pPr>
              <w:pStyle w:val="TAL"/>
            </w:pPr>
            <w:r w:rsidRPr="00C139B4">
              <w:rPr>
                <w:noProof/>
              </w:rPr>
              <w:t>Charged-Party</w:t>
            </w:r>
          </w:p>
        </w:tc>
        <w:tc>
          <w:tcPr>
            <w:tcW w:w="0" w:type="auto"/>
          </w:tcPr>
          <w:p w14:paraId="5B419758"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E57ED1F" w14:textId="77777777" w:rsidR="0091432D" w:rsidRPr="00C139B4" w:rsidRDefault="0091432D" w:rsidP="002B3BDD">
            <w:pPr>
              <w:pStyle w:val="TAL"/>
              <w:rPr>
                <w:lang w:eastAsia="zh-CN"/>
              </w:rPr>
            </w:pPr>
          </w:p>
        </w:tc>
        <w:tc>
          <w:tcPr>
            <w:tcW w:w="747" w:type="dxa"/>
          </w:tcPr>
          <w:p w14:paraId="0E30BC8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97410C2" w14:textId="77777777" w:rsidTr="002B3BDD">
        <w:trPr>
          <w:cantSplit/>
          <w:jc w:val="center"/>
        </w:trPr>
        <w:tc>
          <w:tcPr>
            <w:tcW w:w="0" w:type="auto"/>
            <w:vAlign w:val="center"/>
          </w:tcPr>
          <w:p w14:paraId="315D1206" w14:textId="77777777" w:rsidR="0091432D" w:rsidRPr="00C139B4" w:rsidRDefault="0091432D" w:rsidP="002B3BDD">
            <w:pPr>
              <w:pStyle w:val="TAL"/>
            </w:pPr>
            <w:r w:rsidRPr="00C139B4">
              <w:t>Location-Information-Configuration</w:t>
            </w:r>
          </w:p>
        </w:tc>
        <w:tc>
          <w:tcPr>
            <w:tcW w:w="0" w:type="auto"/>
          </w:tcPr>
          <w:p w14:paraId="5A89308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181F75" w14:textId="77777777" w:rsidR="0091432D" w:rsidRPr="00C139B4" w:rsidRDefault="0091432D" w:rsidP="002B3BDD">
            <w:pPr>
              <w:pStyle w:val="TAL"/>
              <w:rPr>
                <w:lang w:eastAsia="zh-CN"/>
              </w:rPr>
            </w:pPr>
          </w:p>
        </w:tc>
        <w:tc>
          <w:tcPr>
            <w:tcW w:w="747" w:type="dxa"/>
          </w:tcPr>
          <w:p w14:paraId="247BB8F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035362E" w14:textId="77777777" w:rsidTr="002B3BDD">
        <w:trPr>
          <w:cantSplit/>
          <w:jc w:val="center"/>
        </w:trPr>
        <w:tc>
          <w:tcPr>
            <w:tcW w:w="0" w:type="auto"/>
            <w:vAlign w:val="center"/>
          </w:tcPr>
          <w:p w14:paraId="34B3B653" w14:textId="77777777" w:rsidR="0091432D" w:rsidRPr="00C139B4" w:rsidRDefault="0091432D" w:rsidP="002B3BDD">
            <w:pPr>
              <w:pStyle w:val="TAL"/>
            </w:pPr>
            <w:r w:rsidRPr="00677A08">
              <w:t>Reachability-Type</w:t>
            </w:r>
          </w:p>
        </w:tc>
        <w:tc>
          <w:tcPr>
            <w:tcW w:w="0" w:type="auto"/>
          </w:tcPr>
          <w:p w14:paraId="6D664B7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691E39" w14:textId="77777777" w:rsidR="0091432D" w:rsidRPr="00C139B4" w:rsidRDefault="0091432D" w:rsidP="002B3BDD">
            <w:pPr>
              <w:pStyle w:val="TAL"/>
              <w:rPr>
                <w:lang w:eastAsia="zh-CN"/>
              </w:rPr>
            </w:pPr>
          </w:p>
        </w:tc>
        <w:tc>
          <w:tcPr>
            <w:tcW w:w="747" w:type="dxa"/>
          </w:tcPr>
          <w:p w14:paraId="43B92109"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45513A59" w14:textId="77777777" w:rsidTr="002B3BDD">
        <w:trPr>
          <w:cantSplit/>
          <w:jc w:val="center"/>
        </w:trPr>
        <w:tc>
          <w:tcPr>
            <w:tcW w:w="0" w:type="auto"/>
            <w:vAlign w:val="center"/>
          </w:tcPr>
          <w:p w14:paraId="046C495F" w14:textId="77777777" w:rsidR="0091432D" w:rsidRPr="00C139B4" w:rsidRDefault="0091432D" w:rsidP="002B3BDD">
            <w:pPr>
              <w:pStyle w:val="TAL"/>
              <w:rPr>
                <w:lang w:eastAsia="ja-JP"/>
              </w:rPr>
            </w:pPr>
            <w:r w:rsidRPr="00677A08">
              <w:t>Maximum-Response-Time</w:t>
            </w:r>
          </w:p>
        </w:tc>
        <w:tc>
          <w:tcPr>
            <w:tcW w:w="0" w:type="auto"/>
          </w:tcPr>
          <w:p w14:paraId="4947800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066C92" w14:textId="77777777" w:rsidR="0091432D" w:rsidRPr="00C139B4" w:rsidRDefault="0091432D" w:rsidP="002B3BDD">
            <w:pPr>
              <w:pStyle w:val="TAL"/>
              <w:rPr>
                <w:lang w:eastAsia="zh-CN"/>
              </w:rPr>
            </w:pPr>
          </w:p>
        </w:tc>
        <w:tc>
          <w:tcPr>
            <w:tcW w:w="747" w:type="dxa"/>
          </w:tcPr>
          <w:p w14:paraId="2C7FFE73"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1AFDDAD3" w14:textId="77777777" w:rsidTr="002B3BDD">
        <w:trPr>
          <w:cantSplit/>
          <w:jc w:val="center"/>
        </w:trPr>
        <w:tc>
          <w:tcPr>
            <w:tcW w:w="0" w:type="auto"/>
            <w:vAlign w:val="center"/>
          </w:tcPr>
          <w:p w14:paraId="5838477D" w14:textId="77777777" w:rsidR="0091432D" w:rsidRPr="00C139B4" w:rsidRDefault="0091432D" w:rsidP="002B3BDD">
            <w:pPr>
              <w:pStyle w:val="TAL"/>
              <w:rPr>
                <w:color w:val="000000"/>
                <w:lang w:eastAsia="ja-JP"/>
              </w:rPr>
            </w:pPr>
            <w:r w:rsidRPr="00C139B4">
              <w:t>Reachability-Information</w:t>
            </w:r>
          </w:p>
        </w:tc>
        <w:tc>
          <w:tcPr>
            <w:tcW w:w="0" w:type="auto"/>
          </w:tcPr>
          <w:p w14:paraId="021B7A7A"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3365BA8" w14:textId="77777777" w:rsidR="0091432D" w:rsidRPr="00C139B4" w:rsidRDefault="0091432D" w:rsidP="002B3BDD">
            <w:pPr>
              <w:pStyle w:val="TAL"/>
              <w:rPr>
                <w:lang w:eastAsia="zh-CN"/>
              </w:rPr>
            </w:pPr>
          </w:p>
        </w:tc>
        <w:tc>
          <w:tcPr>
            <w:tcW w:w="747" w:type="dxa"/>
          </w:tcPr>
          <w:p w14:paraId="076724D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325CB631" w14:textId="77777777" w:rsidTr="002B3BDD">
        <w:trPr>
          <w:cantSplit/>
          <w:jc w:val="center"/>
        </w:trPr>
        <w:tc>
          <w:tcPr>
            <w:tcW w:w="0" w:type="auto"/>
            <w:vAlign w:val="center"/>
          </w:tcPr>
          <w:p w14:paraId="17C08E65" w14:textId="77777777" w:rsidR="0091432D" w:rsidRPr="00C139B4" w:rsidRDefault="0091432D" w:rsidP="002B3BDD">
            <w:pPr>
              <w:pStyle w:val="TAL"/>
            </w:pPr>
            <w:r w:rsidRPr="00C139B4">
              <w:t>Reachability-</w:t>
            </w:r>
            <w:r>
              <w:t>Cause</w:t>
            </w:r>
          </w:p>
        </w:tc>
        <w:tc>
          <w:tcPr>
            <w:tcW w:w="0" w:type="auto"/>
          </w:tcPr>
          <w:p w14:paraId="512385F1" w14:textId="77777777" w:rsidR="0091432D" w:rsidRDefault="0091432D" w:rsidP="002B3BDD">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5AD652CE" w14:textId="77777777" w:rsidR="0091432D" w:rsidRPr="00C139B4" w:rsidRDefault="0091432D" w:rsidP="002B3BDD">
            <w:pPr>
              <w:pStyle w:val="TAL"/>
              <w:rPr>
                <w:lang w:eastAsia="zh-CN"/>
              </w:rPr>
            </w:pPr>
          </w:p>
        </w:tc>
        <w:tc>
          <w:tcPr>
            <w:tcW w:w="747" w:type="dxa"/>
          </w:tcPr>
          <w:p w14:paraId="6B338405"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55DDDEB" w14:textId="77777777" w:rsidTr="002B3BDD">
        <w:trPr>
          <w:cantSplit/>
          <w:jc w:val="center"/>
        </w:trPr>
        <w:tc>
          <w:tcPr>
            <w:tcW w:w="0" w:type="auto"/>
            <w:vAlign w:val="center"/>
          </w:tcPr>
          <w:p w14:paraId="29C651BD" w14:textId="77777777" w:rsidR="0091432D" w:rsidRPr="00C139B4" w:rsidRDefault="0091432D" w:rsidP="002B3BDD">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14:paraId="383A94A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64BD94" w14:textId="77777777" w:rsidR="0091432D" w:rsidRPr="00C139B4" w:rsidRDefault="0091432D" w:rsidP="002B3BDD">
            <w:pPr>
              <w:pStyle w:val="TAL"/>
              <w:rPr>
                <w:lang w:eastAsia="zh-CN"/>
              </w:rPr>
            </w:pPr>
          </w:p>
        </w:tc>
        <w:tc>
          <w:tcPr>
            <w:tcW w:w="747" w:type="dxa"/>
          </w:tcPr>
          <w:p w14:paraId="45C9AF7B"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6A52F510" w14:textId="77777777" w:rsidTr="002B3BDD">
        <w:trPr>
          <w:cantSplit/>
          <w:jc w:val="center"/>
        </w:trPr>
        <w:tc>
          <w:tcPr>
            <w:tcW w:w="0" w:type="auto"/>
            <w:vAlign w:val="bottom"/>
          </w:tcPr>
          <w:p w14:paraId="5D177136" w14:textId="77777777" w:rsidR="0091432D" w:rsidRPr="00C139B4" w:rsidRDefault="0091432D" w:rsidP="002B3BDD">
            <w:pPr>
              <w:pStyle w:val="TAL"/>
            </w:pPr>
            <w:r w:rsidRPr="00C139B4">
              <w:t>Supported-Services</w:t>
            </w:r>
          </w:p>
        </w:tc>
        <w:tc>
          <w:tcPr>
            <w:tcW w:w="0" w:type="auto"/>
          </w:tcPr>
          <w:p w14:paraId="675F1395"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57F3BB5"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3D225CE8" w14:textId="77777777" w:rsidR="0091432D" w:rsidRPr="00C139B4" w:rsidRDefault="0091432D" w:rsidP="002B3BDD">
            <w:pPr>
              <w:pStyle w:val="TAL"/>
            </w:pPr>
            <w:r w:rsidRPr="00C139B4">
              <w:t>Must not set</w:t>
            </w:r>
          </w:p>
        </w:tc>
      </w:tr>
      <w:tr w:rsidR="0091432D" w:rsidRPr="00C139B4" w14:paraId="0F7DA726" w14:textId="77777777" w:rsidTr="002B3BDD">
        <w:trPr>
          <w:cantSplit/>
          <w:jc w:val="center"/>
        </w:trPr>
        <w:tc>
          <w:tcPr>
            <w:tcW w:w="0" w:type="auto"/>
            <w:vAlign w:val="bottom"/>
          </w:tcPr>
          <w:p w14:paraId="0B905D47" w14:textId="77777777" w:rsidR="0091432D" w:rsidRPr="00C139B4" w:rsidRDefault="0091432D" w:rsidP="002B3BDD">
            <w:pPr>
              <w:pStyle w:val="TAL"/>
            </w:pPr>
            <w:r w:rsidRPr="00C139B4">
              <w:t>Supported-Monitoring-Events</w:t>
            </w:r>
          </w:p>
        </w:tc>
        <w:tc>
          <w:tcPr>
            <w:tcW w:w="0" w:type="auto"/>
          </w:tcPr>
          <w:p w14:paraId="3C5726F0"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67D9D3A"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4C05A451" w14:textId="77777777" w:rsidR="0091432D" w:rsidRPr="00C139B4" w:rsidRDefault="0091432D" w:rsidP="002B3BDD">
            <w:pPr>
              <w:pStyle w:val="TAL"/>
            </w:pPr>
            <w:r w:rsidRPr="00C139B4">
              <w:t>Must not set</w:t>
            </w:r>
          </w:p>
        </w:tc>
      </w:tr>
      <w:tr w:rsidR="0091432D" w:rsidRPr="00C139B4" w14:paraId="0025B1B8" w14:textId="77777777" w:rsidTr="002B3BDD">
        <w:trPr>
          <w:cantSplit/>
          <w:jc w:val="center"/>
        </w:trPr>
        <w:tc>
          <w:tcPr>
            <w:tcW w:w="0" w:type="auto"/>
            <w:vAlign w:val="bottom"/>
          </w:tcPr>
          <w:p w14:paraId="6282099C" w14:textId="77777777" w:rsidR="0091432D" w:rsidRPr="00C139B4" w:rsidRDefault="0091432D" w:rsidP="002B3BDD">
            <w:pPr>
              <w:pStyle w:val="TAL"/>
            </w:pPr>
            <w:r w:rsidRPr="00C139B4">
              <w:t>DRMP</w:t>
            </w:r>
          </w:p>
        </w:tc>
        <w:tc>
          <w:tcPr>
            <w:tcW w:w="0" w:type="auto"/>
          </w:tcPr>
          <w:p w14:paraId="31B79757" w14:textId="77777777" w:rsidR="0091432D" w:rsidRPr="00C139B4" w:rsidRDefault="0091432D" w:rsidP="002B3BDD">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6B35AD22" w14:textId="77777777" w:rsidR="0091432D" w:rsidRPr="00C139B4" w:rsidRDefault="0091432D" w:rsidP="002B3BDD">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53FEAF7" w14:textId="77777777" w:rsidR="0091432D" w:rsidRPr="00C139B4" w:rsidRDefault="0091432D" w:rsidP="002B3BDD">
            <w:pPr>
              <w:pStyle w:val="TAL"/>
            </w:pPr>
            <w:r w:rsidRPr="00C139B4">
              <w:t>Must not set</w:t>
            </w:r>
          </w:p>
        </w:tc>
      </w:tr>
      <w:tr w:rsidR="0091432D" w:rsidRPr="00C139B4" w14:paraId="782E9F6E" w14:textId="77777777" w:rsidTr="002B3BDD">
        <w:trPr>
          <w:cantSplit/>
          <w:jc w:val="center"/>
        </w:trPr>
        <w:tc>
          <w:tcPr>
            <w:tcW w:w="0" w:type="auto"/>
            <w:vAlign w:val="bottom"/>
          </w:tcPr>
          <w:p w14:paraId="411F84DC" w14:textId="77777777" w:rsidR="0091432D" w:rsidRPr="00C139B4" w:rsidRDefault="0091432D" w:rsidP="002B3BDD">
            <w:pPr>
              <w:pStyle w:val="TAL"/>
            </w:pPr>
            <w:r w:rsidRPr="00C139B4">
              <w:t>Reference-ID-Validity-Time</w:t>
            </w:r>
          </w:p>
        </w:tc>
        <w:tc>
          <w:tcPr>
            <w:tcW w:w="0" w:type="auto"/>
          </w:tcPr>
          <w:p w14:paraId="7138BB6B"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87AFBBF" w14:textId="77777777" w:rsidR="0091432D" w:rsidRPr="00C139B4" w:rsidRDefault="0091432D" w:rsidP="002B3BDD">
            <w:pPr>
              <w:pStyle w:val="TAL"/>
              <w:rPr>
                <w:lang w:val="sv-SE"/>
              </w:rPr>
            </w:pPr>
          </w:p>
        </w:tc>
        <w:tc>
          <w:tcPr>
            <w:tcW w:w="747" w:type="dxa"/>
          </w:tcPr>
          <w:p w14:paraId="11189C3E" w14:textId="77777777" w:rsidR="0091432D" w:rsidRPr="00C139B4" w:rsidRDefault="0091432D" w:rsidP="002B3BDD">
            <w:pPr>
              <w:pStyle w:val="TAL"/>
            </w:pPr>
            <w:r w:rsidRPr="00C139B4">
              <w:t>Must not set</w:t>
            </w:r>
          </w:p>
        </w:tc>
      </w:tr>
      <w:tr w:rsidR="0091432D" w:rsidRPr="00C139B4" w14:paraId="1460CD7A" w14:textId="77777777" w:rsidTr="002B3BDD">
        <w:trPr>
          <w:cantSplit/>
          <w:jc w:val="center"/>
        </w:trPr>
        <w:tc>
          <w:tcPr>
            <w:tcW w:w="0" w:type="auto"/>
            <w:vAlign w:val="bottom"/>
          </w:tcPr>
          <w:p w14:paraId="2FA745E8" w14:textId="77777777" w:rsidR="0091432D" w:rsidRPr="00C139B4" w:rsidRDefault="0091432D" w:rsidP="002B3BDD">
            <w:pPr>
              <w:pStyle w:val="TAL"/>
            </w:pPr>
            <w:r w:rsidRPr="00C139B4">
              <w:t>Maximum-UE-Availability-Time</w:t>
            </w:r>
          </w:p>
        </w:tc>
        <w:tc>
          <w:tcPr>
            <w:tcW w:w="0" w:type="auto"/>
          </w:tcPr>
          <w:p w14:paraId="3F31B45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0E140E1" w14:textId="77777777" w:rsidR="0091432D" w:rsidRPr="00C139B4" w:rsidRDefault="0091432D" w:rsidP="002B3BDD">
            <w:pPr>
              <w:pStyle w:val="TAL"/>
            </w:pPr>
            <w:r>
              <w:rPr>
                <w:lang w:val="sv-SE"/>
              </w:rPr>
              <w:t>S</w:t>
            </w:r>
            <w:r w:rsidRPr="00C139B4">
              <w:rPr>
                <w:lang w:val="sv-SE"/>
              </w:rPr>
              <w:t xml:space="preserve">ee </w:t>
            </w:r>
            <w:r>
              <w:rPr>
                <w:lang w:val="sv-SE"/>
              </w:rPr>
              <w:t>clause </w:t>
            </w:r>
            <w:r w:rsidRPr="00C139B4">
              <w:t>5.3.3.22</w:t>
            </w:r>
          </w:p>
        </w:tc>
        <w:tc>
          <w:tcPr>
            <w:tcW w:w="747" w:type="dxa"/>
          </w:tcPr>
          <w:p w14:paraId="0C82E390" w14:textId="77777777" w:rsidR="0091432D" w:rsidRPr="00C139B4" w:rsidRDefault="0091432D" w:rsidP="002B3BDD">
            <w:pPr>
              <w:pStyle w:val="TAL"/>
            </w:pPr>
            <w:r w:rsidRPr="00C139B4">
              <w:t>Must not set</w:t>
            </w:r>
          </w:p>
        </w:tc>
      </w:tr>
      <w:tr w:rsidR="0091432D" w:rsidRPr="00C139B4" w14:paraId="2CA027AD" w14:textId="77777777" w:rsidTr="002B3BDD">
        <w:trPr>
          <w:cantSplit/>
          <w:jc w:val="center"/>
        </w:trPr>
        <w:tc>
          <w:tcPr>
            <w:tcW w:w="0" w:type="auto"/>
            <w:vAlign w:val="bottom"/>
          </w:tcPr>
          <w:p w14:paraId="60B783B5" w14:textId="77777777" w:rsidR="0091432D" w:rsidRPr="00C139B4" w:rsidRDefault="0091432D" w:rsidP="002B3BDD">
            <w:pPr>
              <w:pStyle w:val="TAL"/>
            </w:pPr>
            <w:r w:rsidRPr="00C139B4">
              <w:t>Emergency-Services</w:t>
            </w:r>
          </w:p>
        </w:tc>
        <w:tc>
          <w:tcPr>
            <w:tcW w:w="0" w:type="auto"/>
          </w:tcPr>
          <w:p w14:paraId="7B448E0B" w14:textId="77777777" w:rsidR="0091432D" w:rsidRPr="00C139B4" w:rsidRDefault="0091432D" w:rsidP="002B3BDD">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100A2D4A" w14:textId="77777777" w:rsidR="0091432D" w:rsidRPr="00C139B4" w:rsidRDefault="0091432D" w:rsidP="002B3BDD">
            <w:pPr>
              <w:pStyle w:val="TAL"/>
              <w:rPr>
                <w:lang w:val="sv-SE"/>
              </w:rPr>
            </w:pPr>
          </w:p>
        </w:tc>
        <w:tc>
          <w:tcPr>
            <w:tcW w:w="747" w:type="dxa"/>
          </w:tcPr>
          <w:p w14:paraId="71783BEF" w14:textId="77777777" w:rsidR="0091432D" w:rsidRPr="00C139B4" w:rsidRDefault="0091432D" w:rsidP="002B3BDD">
            <w:pPr>
              <w:pStyle w:val="TAL"/>
            </w:pPr>
          </w:p>
        </w:tc>
      </w:tr>
      <w:tr w:rsidR="0091432D" w:rsidRPr="00C139B4" w14:paraId="4BED1DA1" w14:textId="77777777" w:rsidTr="002B3BDD">
        <w:trPr>
          <w:cantSplit/>
          <w:jc w:val="center"/>
        </w:trPr>
        <w:tc>
          <w:tcPr>
            <w:tcW w:w="0" w:type="auto"/>
            <w:vAlign w:val="center"/>
          </w:tcPr>
          <w:p w14:paraId="171EE866" w14:textId="77777777" w:rsidR="0091432D" w:rsidRPr="00C139B4" w:rsidRDefault="0091432D" w:rsidP="002B3BDD">
            <w:pPr>
              <w:pStyle w:val="TAL"/>
            </w:pPr>
            <w:r w:rsidRPr="00C139B4">
              <w:t>Load</w:t>
            </w:r>
          </w:p>
        </w:tc>
        <w:tc>
          <w:tcPr>
            <w:tcW w:w="0" w:type="auto"/>
            <w:vAlign w:val="center"/>
          </w:tcPr>
          <w:p w14:paraId="17C64EA6" w14:textId="77777777" w:rsidR="0091432D" w:rsidRPr="00C139B4" w:rsidRDefault="0091432D" w:rsidP="002B3BDD">
            <w:pPr>
              <w:pStyle w:val="TAL"/>
              <w:rPr>
                <w:lang w:eastAsia="zh-CN"/>
              </w:rPr>
            </w:pPr>
            <w:r>
              <w:t>IETF RFC 8583 [</w:t>
            </w:r>
            <w:r w:rsidRPr="00C139B4">
              <w:t>60]</w:t>
            </w:r>
          </w:p>
        </w:tc>
        <w:tc>
          <w:tcPr>
            <w:tcW w:w="5813" w:type="dxa"/>
            <w:vAlign w:val="center"/>
          </w:tcPr>
          <w:p w14:paraId="2DC3F59F" w14:textId="77777777" w:rsidR="0091432D" w:rsidRPr="00C139B4" w:rsidRDefault="0091432D" w:rsidP="002B3BDD">
            <w:pPr>
              <w:pStyle w:val="TAL"/>
            </w:pPr>
            <w:r w:rsidRPr="00C139B4">
              <w:t xml:space="preserve">See </w:t>
            </w:r>
            <w:r>
              <w:t>clause </w:t>
            </w:r>
            <w:r w:rsidRPr="00C139B4">
              <w:t>7.3.211</w:t>
            </w:r>
          </w:p>
        </w:tc>
        <w:tc>
          <w:tcPr>
            <w:tcW w:w="747" w:type="dxa"/>
          </w:tcPr>
          <w:p w14:paraId="51B29AE5" w14:textId="77777777" w:rsidR="0091432D" w:rsidRPr="00C139B4" w:rsidRDefault="0091432D" w:rsidP="002B3BDD">
            <w:pPr>
              <w:pStyle w:val="TAL"/>
            </w:pPr>
            <w:r w:rsidRPr="00C139B4">
              <w:t>Must not set</w:t>
            </w:r>
          </w:p>
        </w:tc>
      </w:tr>
      <w:tr w:rsidR="0091432D" w:rsidRPr="00C139B4" w14:paraId="4FD3CCBD" w14:textId="77777777" w:rsidTr="002B3BDD">
        <w:trPr>
          <w:cantSplit/>
          <w:jc w:val="center"/>
        </w:trPr>
        <w:tc>
          <w:tcPr>
            <w:tcW w:w="0" w:type="auto"/>
            <w:vAlign w:val="center"/>
          </w:tcPr>
          <w:p w14:paraId="62968C8B" w14:textId="77777777" w:rsidR="0091432D" w:rsidRPr="00C139B4" w:rsidRDefault="0091432D" w:rsidP="002B3BDD">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49A8F48" w14:textId="77777777" w:rsidR="0091432D" w:rsidRPr="00C139B4" w:rsidRDefault="0091432D" w:rsidP="002B3BDD">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78778E60" w14:textId="77777777" w:rsidR="0091432D" w:rsidRPr="00C139B4" w:rsidRDefault="0091432D" w:rsidP="002B3BDD">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D9DF52F" w14:textId="77777777" w:rsidR="0091432D" w:rsidRPr="00C139B4" w:rsidRDefault="0091432D" w:rsidP="002B3BDD">
            <w:pPr>
              <w:pStyle w:val="TAL"/>
            </w:pPr>
            <w:r w:rsidRPr="00C139B4">
              <w:rPr>
                <w:rFonts w:hint="eastAsia"/>
                <w:lang w:eastAsia="zh-CN"/>
              </w:rPr>
              <w:t>Must not set</w:t>
            </w:r>
          </w:p>
        </w:tc>
      </w:tr>
      <w:tr w:rsidR="0091432D" w:rsidRPr="00C139B4" w14:paraId="0A33D614" w14:textId="77777777" w:rsidTr="002B3BDD">
        <w:trPr>
          <w:cantSplit/>
          <w:jc w:val="center"/>
        </w:trPr>
        <w:tc>
          <w:tcPr>
            <w:tcW w:w="0" w:type="auto"/>
            <w:vAlign w:val="center"/>
          </w:tcPr>
          <w:p w14:paraId="0B623F23" w14:textId="77777777" w:rsidR="0091432D" w:rsidRPr="00C139B4" w:rsidRDefault="0091432D" w:rsidP="002B3BDD">
            <w:pPr>
              <w:pStyle w:val="TAL"/>
              <w:rPr>
                <w:lang w:val="de-DE" w:eastAsia="zh-CN"/>
              </w:rPr>
            </w:pPr>
            <w:r w:rsidRPr="00C139B4">
              <w:rPr>
                <w:lang w:val="de-DE" w:eastAsia="zh-CN"/>
              </w:rPr>
              <w:t>External-Identifier</w:t>
            </w:r>
          </w:p>
        </w:tc>
        <w:tc>
          <w:tcPr>
            <w:tcW w:w="0" w:type="auto"/>
            <w:vAlign w:val="center"/>
          </w:tcPr>
          <w:p w14:paraId="531CD856" w14:textId="77777777" w:rsidR="0091432D" w:rsidRPr="00C139B4" w:rsidRDefault="0091432D" w:rsidP="002B3BDD">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4A4450B" w14:textId="77777777" w:rsidR="0091432D" w:rsidRPr="00C139B4" w:rsidRDefault="0091432D" w:rsidP="002B3BDD">
            <w:pPr>
              <w:pStyle w:val="TAL"/>
              <w:rPr>
                <w:lang w:eastAsia="zh-CN"/>
              </w:rPr>
            </w:pPr>
          </w:p>
        </w:tc>
        <w:tc>
          <w:tcPr>
            <w:tcW w:w="747" w:type="dxa"/>
          </w:tcPr>
          <w:p w14:paraId="7CF97CC0"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24FCEA3" w14:textId="77777777" w:rsidTr="002B3BDD">
        <w:trPr>
          <w:cantSplit/>
          <w:jc w:val="center"/>
        </w:trPr>
        <w:tc>
          <w:tcPr>
            <w:tcW w:w="0" w:type="auto"/>
            <w:vAlign w:val="center"/>
          </w:tcPr>
          <w:p w14:paraId="01A8685B" w14:textId="77777777" w:rsidR="0091432D" w:rsidRPr="00C139B4" w:rsidRDefault="0091432D" w:rsidP="002B3BDD">
            <w:pPr>
              <w:pStyle w:val="TAL"/>
              <w:rPr>
                <w:color w:val="000000"/>
                <w:lang w:eastAsia="ja-JP"/>
              </w:rPr>
            </w:pPr>
            <w:r w:rsidRPr="00C139B4">
              <w:t>Loss-Of-Connectivity-Reason</w:t>
            </w:r>
          </w:p>
        </w:tc>
        <w:tc>
          <w:tcPr>
            <w:tcW w:w="0" w:type="auto"/>
          </w:tcPr>
          <w:p w14:paraId="34B8092E"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345044E" w14:textId="77777777" w:rsidR="0091432D" w:rsidRPr="00C139B4" w:rsidRDefault="0091432D" w:rsidP="002B3BDD">
            <w:pPr>
              <w:pStyle w:val="TAL"/>
              <w:rPr>
                <w:lang w:eastAsia="zh-CN"/>
              </w:rPr>
            </w:pPr>
          </w:p>
        </w:tc>
        <w:tc>
          <w:tcPr>
            <w:tcW w:w="747" w:type="dxa"/>
          </w:tcPr>
          <w:p w14:paraId="59C2D41A"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55105F99" w14:textId="77777777" w:rsidTr="002B3BDD">
        <w:trPr>
          <w:cantSplit/>
          <w:jc w:val="center"/>
        </w:trPr>
        <w:tc>
          <w:tcPr>
            <w:tcW w:w="0" w:type="auto"/>
            <w:vAlign w:val="center"/>
          </w:tcPr>
          <w:p w14:paraId="6AB715A2" w14:textId="77777777" w:rsidR="0091432D" w:rsidRPr="00C139B4" w:rsidRDefault="0091432D" w:rsidP="002B3BDD">
            <w:pPr>
              <w:pStyle w:val="TAL"/>
            </w:pPr>
            <w:r w:rsidRPr="00C139B4">
              <w:rPr>
                <w:rFonts w:hint="eastAsia"/>
                <w:lang w:eastAsia="zh-CN"/>
              </w:rPr>
              <w:t>Active-Time</w:t>
            </w:r>
          </w:p>
        </w:tc>
        <w:tc>
          <w:tcPr>
            <w:tcW w:w="0" w:type="auto"/>
          </w:tcPr>
          <w:p w14:paraId="0CC5E091"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1E44BFB1" w14:textId="77777777" w:rsidR="0091432D" w:rsidRPr="00C139B4" w:rsidRDefault="0091432D" w:rsidP="002B3BDD">
            <w:pPr>
              <w:pStyle w:val="TAL"/>
              <w:rPr>
                <w:lang w:eastAsia="zh-CN"/>
              </w:rPr>
            </w:pPr>
          </w:p>
        </w:tc>
        <w:tc>
          <w:tcPr>
            <w:tcW w:w="747" w:type="dxa"/>
          </w:tcPr>
          <w:p w14:paraId="4E7AB8CD" w14:textId="77777777" w:rsidR="0091432D" w:rsidRPr="00C139B4" w:rsidRDefault="0091432D" w:rsidP="002B3BDD">
            <w:pPr>
              <w:pStyle w:val="TAL"/>
              <w:rPr>
                <w:lang w:eastAsia="zh-CN"/>
              </w:rPr>
            </w:pPr>
            <w:r w:rsidRPr="00C139B4">
              <w:rPr>
                <w:rFonts w:hint="eastAsia"/>
                <w:lang w:eastAsia="zh-CN"/>
              </w:rPr>
              <w:t>Must not set</w:t>
            </w:r>
          </w:p>
        </w:tc>
      </w:tr>
      <w:tr w:rsidR="0091432D" w:rsidRPr="00C139B4" w14:paraId="296E953B" w14:textId="77777777" w:rsidTr="002B3BDD">
        <w:trPr>
          <w:cantSplit/>
          <w:jc w:val="center"/>
        </w:trPr>
        <w:tc>
          <w:tcPr>
            <w:tcW w:w="0" w:type="auto"/>
            <w:vAlign w:val="center"/>
          </w:tcPr>
          <w:p w14:paraId="7030433A" w14:textId="77777777" w:rsidR="0091432D" w:rsidRPr="00C139B4" w:rsidRDefault="0091432D" w:rsidP="002B3BDD">
            <w:pPr>
              <w:pStyle w:val="TAL"/>
              <w:rPr>
                <w:lang w:eastAsia="zh-CN"/>
              </w:rPr>
            </w:pPr>
            <w:r>
              <w:rPr>
                <w:lang w:eastAsia="zh-CN"/>
              </w:rPr>
              <w:t>Idle-Status-Indication</w:t>
            </w:r>
          </w:p>
        </w:tc>
        <w:tc>
          <w:tcPr>
            <w:tcW w:w="0" w:type="auto"/>
          </w:tcPr>
          <w:p w14:paraId="068FEF53"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ADD0251" w14:textId="77777777" w:rsidR="0091432D" w:rsidRPr="00C139B4" w:rsidRDefault="0091432D" w:rsidP="002B3BDD">
            <w:pPr>
              <w:pStyle w:val="TAL"/>
              <w:rPr>
                <w:lang w:eastAsia="zh-CN"/>
              </w:rPr>
            </w:pPr>
          </w:p>
        </w:tc>
        <w:tc>
          <w:tcPr>
            <w:tcW w:w="747" w:type="dxa"/>
          </w:tcPr>
          <w:p w14:paraId="6BAEBBFC" w14:textId="77777777" w:rsidR="0091432D" w:rsidRPr="00C139B4" w:rsidRDefault="0091432D" w:rsidP="002B3BDD">
            <w:pPr>
              <w:pStyle w:val="TAL"/>
              <w:rPr>
                <w:lang w:eastAsia="zh-CN"/>
              </w:rPr>
            </w:pPr>
            <w:r>
              <w:rPr>
                <w:lang w:eastAsia="zh-CN"/>
              </w:rPr>
              <w:t>Must not set</w:t>
            </w:r>
          </w:p>
        </w:tc>
      </w:tr>
      <w:tr w:rsidR="0091432D" w:rsidRPr="00C139B4" w14:paraId="5BDD2EDB" w14:textId="77777777" w:rsidTr="002B3BDD">
        <w:trPr>
          <w:cantSplit/>
          <w:jc w:val="center"/>
        </w:trPr>
        <w:tc>
          <w:tcPr>
            <w:tcW w:w="0" w:type="auto"/>
            <w:vAlign w:val="center"/>
          </w:tcPr>
          <w:p w14:paraId="125FB474" w14:textId="77777777" w:rsidR="0091432D" w:rsidRDefault="0091432D" w:rsidP="002B3BDD">
            <w:pPr>
              <w:pStyle w:val="TAL"/>
              <w:rPr>
                <w:lang w:eastAsia="zh-CN"/>
              </w:rPr>
            </w:pPr>
            <w:r>
              <w:rPr>
                <w:lang w:eastAsia="zh-CN"/>
              </w:rPr>
              <w:t>MTC-Provider-Info</w:t>
            </w:r>
          </w:p>
        </w:tc>
        <w:tc>
          <w:tcPr>
            <w:tcW w:w="0" w:type="auto"/>
          </w:tcPr>
          <w:p w14:paraId="7C9A8C92" w14:textId="77777777" w:rsidR="0091432D" w:rsidRPr="00C139B4" w:rsidRDefault="0091432D" w:rsidP="002B3BDD">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00FB35A" w14:textId="77777777" w:rsidR="0091432D" w:rsidRPr="00C139B4" w:rsidRDefault="0091432D" w:rsidP="002B3BDD">
            <w:pPr>
              <w:pStyle w:val="TAL"/>
              <w:rPr>
                <w:lang w:eastAsia="zh-CN"/>
              </w:rPr>
            </w:pPr>
          </w:p>
        </w:tc>
        <w:tc>
          <w:tcPr>
            <w:tcW w:w="747" w:type="dxa"/>
          </w:tcPr>
          <w:p w14:paraId="05605658" w14:textId="77777777" w:rsidR="0091432D" w:rsidRDefault="0091432D" w:rsidP="002B3BDD">
            <w:pPr>
              <w:pStyle w:val="TAL"/>
              <w:rPr>
                <w:lang w:eastAsia="zh-CN"/>
              </w:rPr>
            </w:pPr>
            <w:r>
              <w:rPr>
                <w:lang w:eastAsia="zh-CN"/>
              </w:rPr>
              <w:t>Must not set</w:t>
            </w:r>
          </w:p>
        </w:tc>
      </w:tr>
      <w:tr w:rsidR="0091432D" w:rsidRPr="00C139B4" w14:paraId="1AA0774D" w14:textId="77777777" w:rsidTr="002B3BDD">
        <w:trPr>
          <w:cantSplit/>
          <w:jc w:val="center"/>
        </w:trPr>
        <w:tc>
          <w:tcPr>
            <w:tcW w:w="0" w:type="auto"/>
            <w:vAlign w:val="bottom"/>
          </w:tcPr>
          <w:p w14:paraId="4F5B6CF0" w14:textId="77777777" w:rsidR="0091432D" w:rsidRDefault="0091432D" w:rsidP="002B3BDD">
            <w:pPr>
              <w:pStyle w:val="TAL"/>
              <w:rPr>
                <w:lang w:eastAsia="zh-CN"/>
              </w:rPr>
            </w:pPr>
            <w:r>
              <w:rPr>
                <w:lang w:eastAsia="zh-CN"/>
              </w:rPr>
              <w:t>Traffic-Profile</w:t>
            </w:r>
          </w:p>
        </w:tc>
        <w:tc>
          <w:tcPr>
            <w:tcW w:w="0" w:type="auto"/>
          </w:tcPr>
          <w:p w14:paraId="016F03D1"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AF20720" w14:textId="77777777" w:rsidR="0091432D" w:rsidRPr="00C139B4" w:rsidRDefault="0091432D" w:rsidP="002B3BDD">
            <w:pPr>
              <w:pStyle w:val="TAL"/>
              <w:rPr>
                <w:lang w:eastAsia="zh-CN"/>
              </w:rPr>
            </w:pPr>
          </w:p>
        </w:tc>
        <w:tc>
          <w:tcPr>
            <w:tcW w:w="747" w:type="dxa"/>
          </w:tcPr>
          <w:p w14:paraId="520811D2" w14:textId="77777777" w:rsidR="0091432D" w:rsidRDefault="0091432D" w:rsidP="002B3BDD">
            <w:pPr>
              <w:pStyle w:val="TAL"/>
              <w:rPr>
                <w:lang w:eastAsia="zh-CN"/>
              </w:rPr>
            </w:pPr>
            <w:r w:rsidRPr="00352444">
              <w:rPr>
                <w:lang w:eastAsia="zh-CN"/>
              </w:rPr>
              <w:t>Must not set</w:t>
            </w:r>
          </w:p>
        </w:tc>
      </w:tr>
      <w:tr w:rsidR="0091432D" w:rsidRPr="00C139B4" w14:paraId="204DFE85" w14:textId="77777777" w:rsidTr="002B3BDD">
        <w:trPr>
          <w:cantSplit/>
          <w:jc w:val="center"/>
        </w:trPr>
        <w:tc>
          <w:tcPr>
            <w:tcW w:w="0" w:type="auto"/>
            <w:vAlign w:val="center"/>
          </w:tcPr>
          <w:p w14:paraId="190D8437" w14:textId="77777777" w:rsidR="0091432D" w:rsidRDefault="0091432D" w:rsidP="002B3BDD">
            <w:pPr>
              <w:pStyle w:val="TAL"/>
              <w:rPr>
                <w:lang w:eastAsia="zh-CN"/>
              </w:rPr>
            </w:pPr>
            <w:r>
              <w:rPr>
                <w:lang w:eastAsia="zh-CN"/>
              </w:rPr>
              <w:t>PDN-Connectivity-Status-Configuration</w:t>
            </w:r>
          </w:p>
        </w:tc>
        <w:tc>
          <w:tcPr>
            <w:tcW w:w="0" w:type="auto"/>
          </w:tcPr>
          <w:p w14:paraId="3695F125"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150F701" w14:textId="77777777" w:rsidR="0091432D" w:rsidRPr="00C139B4" w:rsidRDefault="0091432D" w:rsidP="002B3BDD">
            <w:pPr>
              <w:pStyle w:val="TAL"/>
              <w:rPr>
                <w:lang w:eastAsia="zh-CN"/>
              </w:rPr>
            </w:pPr>
            <w:r>
              <w:rPr>
                <w:lang w:eastAsia="zh-CN"/>
              </w:rPr>
              <w:t>See clause 7.3.195</w:t>
            </w:r>
          </w:p>
        </w:tc>
        <w:tc>
          <w:tcPr>
            <w:tcW w:w="747" w:type="dxa"/>
          </w:tcPr>
          <w:p w14:paraId="0A209DAF" w14:textId="77777777" w:rsidR="0091432D" w:rsidRDefault="0091432D" w:rsidP="002B3BDD">
            <w:pPr>
              <w:pStyle w:val="TAL"/>
              <w:rPr>
                <w:lang w:eastAsia="zh-CN"/>
              </w:rPr>
            </w:pPr>
            <w:r>
              <w:rPr>
                <w:lang w:eastAsia="zh-CN"/>
              </w:rPr>
              <w:t>Must not set</w:t>
            </w:r>
          </w:p>
        </w:tc>
      </w:tr>
      <w:tr w:rsidR="0091432D" w:rsidRPr="00C139B4" w14:paraId="61C0A73F" w14:textId="77777777" w:rsidTr="002B3BDD">
        <w:trPr>
          <w:cantSplit/>
          <w:jc w:val="center"/>
        </w:trPr>
        <w:tc>
          <w:tcPr>
            <w:tcW w:w="0" w:type="auto"/>
            <w:vAlign w:val="center"/>
          </w:tcPr>
          <w:p w14:paraId="6B29F3C7" w14:textId="77777777" w:rsidR="0091432D" w:rsidRDefault="0091432D" w:rsidP="002B3BDD">
            <w:pPr>
              <w:pStyle w:val="TAL"/>
              <w:rPr>
                <w:lang w:eastAsia="zh-CN"/>
              </w:rPr>
            </w:pPr>
            <w:r>
              <w:t>PDN-Connectivity-Status-Report</w:t>
            </w:r>
          </w:p>
        </w:tc>
        <w:tc>
          <w:tcPr>
            <w:tcW w:w="0" w:type="auto"/>
          </w:tcPr>
          <w:p w14:paraId="437A13BA" w14:textId="77777777" w:rsidR="0091432D" w:rsidRPr="00C139B4" w:rsidRDefault="0091432D" w:rsidP="002B3BDD">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D5398EB" w14:textId="77777777" w:rsidR="0091432D" w:rsidRPr="00C139B4" w:rsidRDefault="0091432D" w:rsidP="002B3BDD">
            <w:pPr>
              <w:pStyle w:val="TAL"/>
              <w:rPr>
                <w:lang w:eastAsia="zh-CN"/>
              </w:rPr>
            </w:pPr>
            <w:r>
              <w:rPr>
                <w:lang w:eastAsia="zh-CN"/>
              </w:rPr>
              <w:t>See clause 7.3.196</w:t>
            </w:r>
          </w:p>
        </w:tc>
        <w:tc>
          <w:tcPr>
            <w:tcW w:w="747" w:type="dxa"/>
          </w:tcPr>
          <w:p w14:paraId="4B1E3AC0" w14:textId="77777777" w:rsidR="0091432D" w:rsidRDefault="0091432D" w:rsidP="002B3BDD">
            <w:pPr>
              <w:pStyle w:val="TAL"/>
              <w:rPr>
                <w:lang w:eastAsia="zh-CN"/>
              </w:rPr>
            </w:pPr>
            <w:r>
              <w:rPr>
                <w:lang w:eastAsia="zh-CN"/>
              </w:rPr>
              <w:t>Must not set</w:t>
            </w:r>
          </w:p>
        </w:tc>
      </w:tr>
      <w:tr w:rsidR="0091432D" w:rsidRPr="00C139B4" w14:paraId="63AD30C8" w14:textId="77777777" w:rsidTr="002B3BDD">
        <w:trPr>
          <w:cantSplit/>
          <w:jc w:val="center"/>
        </w:trPr>
        <w:tc>
          <w:tcPr>
            <w:tcW w:w="0" w:type="auto"/>
            <w:vAlign w:val="bottom"/>
          </w:tcPr>
          <w:p w14:paraId="36DD1160" w14:textId="77777777" w:rsidR="0091432D" w:rsidRDefault="0091432D" w:rsidP="002B3BDD">
            <w:pPr>
              <w:pStyle w:val="TAL"/>
            </w:pPr>
            <w:r>
              <w:t>Battery</w:t>
            </w:r>
            <w:r w:rsidRPr="008C2B0F">
              <w:t>-Indicator</w:t>
            </w:r>
          </w:p>
        </w:tc>
        <w:tc>
          <w:tcPr>
            <w:tcW w:w="0" w:type="auto"/>
          </w:tcPr>
          <w:p w14:paraId="59F06285" w14:textId="77777777" w:rsidR="0091432D" w:rsidRPr="00C139B4"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6006F91" w14:textId="77777777" w:rsidR="0091432D" w:rsidRDefault="0091432D" w:rsidP="002B3BDD">
            <w:pPr>
              <w:pStyle w:val="TAL"/>
              <w:rPr>
                <w:lang w:eastAsia="zh-CN"/>
              </w:rPr>
            </w:pPr>
          </w:p>
        </w:tc>
        <w:tc>
          <w:tcPr>
            <w:tcW w:w="747" w:type="dxa"/>
            <w:vAlign w:val="bottom"/>
          </w:tcPr>
          <w:p w14:paraId="09C4F30F" w14:textId="77777777" w:rsidR="0091432D" w:rsidRDefault="0091432D" w:rsidP="002B3BDD">
            <w:pPr>
              <w:pStyle w:val="TAL"/>
            </w:pPr>
            <w:r>
              <w:t>Battery</w:t>
            </w:r>
            <w:r w:rsidRPr="008C2B0F">
              <w:t>-Indicator</w:t>
            </w:r>
          </w:p>
        </w:tc>
      </w:tr>
      <w:tr w:rsidR="0091432D" w:rsidRPr="00C139B4" w14:paraId="669EBED4" w14:textId="77777777" w:rsidTr="002B3BDD">
        <w:trPr>
          <w:cantSplit/>
          <w:jc w:val="center"/>
        </w:trPr>
        <w:tc>
          <w:tcPr>
            <w:tcW w:w="0" w:type="auto"/>
            <w:vAlign w:val="bottom"/>
          </w:tcPr>
          <w:p w14:paraId="06355A8D" w14:textId="77777777" w:rsidR="0091432D" w:rsidRDefault="0091432D" w:rsidP="002B3BDD">
            <w:pPr>
              <w:pStyle w:val="TAL"/>
            </w:pPr>
            <w:r>
              <w:t>SCEF-Reference-ID-Ext</w:t>
            </w:r>
          </w:p>
        </w:tc>
        <w:tc>
          <w:tcPr>
            <w:tcW w:w="0" w:type="auto"/>
          </w:tcPr>
          <w:p w14:paraId="47DF8A4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5C94C7D" w14:textId="77777777" w:rsidR="0091432D" w:rsidRDefault="0091432D" w:rsidP="002B3BDD">
            <w:pPr>
              <w:pStyle w:val="TAL"/>
              <w:rPr>
                <w:lang w:eastAsia="zh-CN"/>
              </w:rPr>
            </w:pPr>
          </w:p>
        </w:tc>
        <w:tc>
          <w:tcPr>
            <w:tcW w:w="747" w:type="dxa"/>
            <w:vAlign w:val="bottom"/>
          </w:tcPr>
          <w:p w14:paraId="7688512A" w14:textId="77777777" w:rsidR="0091432D" w:rsidRDefault="0091432D" w:rsidP="002B3BDD">
            <w:pPr>
              <w:pStyle w:val="TAL"/>
            </w:pPr>
            <w:r>
              <w:rPr>
                <w:lang w:eastAsia="zh-CN"/>
              </w:rPr>
              <w:t>Must not set</w:t>
            </w:r>
          </w:p>
        </w:tc>
      </w:tr>
      <w:tr w:rsidR="0091432D" w:rsidRPr="00C139B4" w14:paraId="2A786D14" w14:textId="77777777" w:rsidTr="002B3BDD">
        <w:trPr>
          <w:cantSplit/>
          <w:jc w:val="center"/>
        </w:trPr>
        <w:tc>
          <w:tcPr>
            <w:tcW w:w="0" w:type="auto"/>
            <w:vAlign w:val="bottom"/>
          </w:tcPr>
          <w:p w14:paraId="730BAD8B" w14:textId="77777777" w:rsidR="0091432D" w:rsidRDefault="0091432D" w:rsidP="002B3BDD">
            <w:pPr>
              <w:pStyle w:val="TAL"/>
            </w:pPr>
            <w:r>
              <w:t>SCEF-Reference-ID-for-Deletion-Ext</w:t>
            </w:r>
          </w:p>
        </w:tc>
        <w:tc>
          <w:tcPr>
            <w:tcW w:w="0" w:type="auto"/>
          </w:tcPr>
          <w:p w14:paraId="220DA83B" w14:textId="77777777" w:rsidR="0091432D" w:rsidRPr="00DE71F3" w:rsidRDefault="0091432D" w:rsidP="002B3BDD">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0FBA74B" w14:textId="77777777" w:rsidR="0091432D" w:rsidRDefault="0091432D" w:rsidP="002B3BDD">
            <w:pPr>
              <w:pStyle w:val="TAL"/>
              <w:rPr>
                <w:lang w:eastAsia="zh-CN"/>
              </w:rPr>
            </w:pPr>
          </w:p>
        </w:tc>
        <w:tc>
          <w:tcPr>
            <w:tcW w:w="747" w:type="dxa"/>
            <w:vAlign w:val="bottom"/>
          </w:tcPr>
          <w:p w14:paraId="514DA324" w14:textId="77777777" w:rsidR="0091432D" w:rsidRDefault="0091432D" w:rsidP="002B3BDD">
            <w:pPr>
              <w:pStyle w:val="TAL"/>
            </w:pPr>
            <w:r>
              <w:rPr>
                <w:lang w:eastAsia="zh-CN"/>
              </w:rPr>
              <w:t>Must not set</w:t>
            </w:r>
          </w:p>
        </w:tc>
      </w:tr>
      <w:tr w:rsidR="0091432D" w:rsidRPr="00C139B4" w14:paraId="5E407289" w14:textId="77777777" w:rsidTr="002B3BDD">
        <w:trPr>
          <w:cantSplit/>
          <w:jc w:val="center"/>
        </w:trPr>
        <w:tc>
          <w:tcPr>
            <w:tcW w:w="9695" w:type="dxa"/>
            <w:gridSpan w:val="4"/>
            <w:vAlign w:val="center"/>
          </w:tcPr>
          <w:p w14:paraId="68FD64C4" w14:textId="77777777" w:rsidR="0091432D" w:rsidRPr="00C139B4" w:rsidRDefault="0091432D" w:rsidP="002B3BDD">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5C0F9E80" w14:textId="77777777" w:rsidR="0091432D" w:rsidRPr="00C139B4" w:rsidRDefault="0091432D" w:rsidP="002B3BD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976CA08" w14:textId="77777777" w:rsidR="0091432D" w:rsidRPr="00C139B4" w:rsidRDefault="0091432D" w:rsidP="0091432D">
      <w:pPr>
        <w:sectPr w:rsidR="0091432D" w:rsidRPr="00C139B4" w:rsidSect="002B3BDD">
          <w:footnotePr>
            <w:numRestart w:val="eachSect"/>
          </w:footnotePr>
          <w:pgSz w:w="11907" w:h="16840" w:code="9"/>
          <w:pgMar w:top="1134" w:right="1134" w:bottom="1418" w:left="1134" w:header="851" w:footer="340" w:gutter="0"/>
          <w:cols w:space="720"/>
          <w:formProt w:val="0"/>
        </w:sectPr>
      </w:pPr>
      <w:bookmarkStart w:id="306" w:name="vnid"/>
      <w:bookmarkEnd w:id="306"/>
    </w:p>
    <w:p w14:paraId="2EC0C7AE" w14:textId="77777777" w:rsidR="00560C85" w:rsidRPr="006B5418" w:rsidRDefault="00560C85" w:rsidP="00560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7" w:name="_Toc533204511"/>
      <w:bookmarkStart w:id="308" w:name="_Toc44882089"/>
      <w:bookmarkStart w:id="309" w:name="_Toc44882283"/>
      <w:bookmarkStart w:id="310" w:name="_Toc184053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3FE23" w14:textId="77777777" w:rsidR="002E17D3" w:rsidRPr="00C139B4" w:rsidRDefault="002E17D3" w:rsidP="002E17D3">
      <w:pPr>
        <w:pStyle w:val="Heading4"/>
      </w:pPr>
      <w:bookmarkStart w:id="311" w:name="_Toc20211979"/>
      <w:bookmarkStart w:id="312" w:name="_Toc27727255"/>
      <w:bookmarkStart w:id="313" w:name="_Toc36041910"/>
      <w:bookmarkStart w:id="314" w:name="_Toc44871333"/>
      <w:bookmarkStart w:id="315" w:name="_Toc44871732"/>
      <w:bookmarkStart w:id="316" w:name="_Toc51861807"/>
      <w:bookmarkStart w:id="317" w:name="_Toc57978212"/>
      <w:bookmarkStart w:id="318" w:name="_Toc183959382"/>
      <w:r w:rsidRPr="00C139B4">
        <w:t>7.3.10.1</w:t>
      </w:r>
      <w:r w:rsidRPr="00C139B4">
        <w:tab/>
        <w:t>Feature-List AVP for the S6a/S6d application</w:t>
      </w:r>
      <w:bookmarkEnd w:id="311"/>
      <w:bookmarkEnd w:id="312"/>
      <w:bookmarkEnd w:id="313"/>
      <w:bookmarkEnd w:id="314"/>
      <w:bookmarkEnd w:id="315"/>
      <w:bookmarkEnd w:id="316"/>
      <w:bookmarkEnd w:id="317"/>
      <w:bookmarkEnd w:id="318"/>
    </w:p>
    <w:p w14:paraId="19494096" w14:textId="77777777" w:rsidR="002E17D3" w:rsidRPr="00C139B4" w:rsidRDefault="002E17D3" w:rsidP="002E17D3">
      <w:r w:rsidRPr="00C139B4">
        <w:t xml:space="preserve">The syntax of this AVP is defined in </w:t>
      </w:r>
      <w:r>
        <w:t>3GPP TS 2</w:t>
      </w:r>
      <w:r w:rsidRPr="00C139B4">
        <w:t>9.229</w:t>
      </w:r>
      <w:r>
        <w:t> [</w:t>
      </w:r>
      <w:r w:rsidRPr="00C139B4">
        <w:t>9].</w:t>
      </w:r>
    </w:p>
    <w:p w14:paraId="2A3F72FD" w14:textId="77777777" w:rsidR="002E17D3" w:rsidRPr="00C139B4" w:rsidRDefault="002E17D3" w:rsidP="002E17D3">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5F2B2C19" w14:textId="77777777" w:rsidR="002E17D3" w:rsidRPr="00C139B4" w:rsidRDefault="002E17D3" w:rsidP="002E17D3">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E17D3" w:rsidRPr="00C139B4" w14:paraId="4DA48FD0" w14:textId="77777777" w:rsidTr="00D05416">
        <w:trPr>
          <w:cantSplit/>
          <w:jc w:val="center"/>
        </w:trPr>
        <w:tc>
          <w:tcPr>
            <w:tcW w:w="993" w:type="dxa"/>
          </w:tcPr>
          <w:p w14:paraId="1647B345" w14:textId="77777777" w:rsidR="002E17D3" w:rsidRPr="00C139B4" w:rsidRDefault="002E17D3" w:rsidP="00D05416">
            <w:pPr>
              <w:pStyle w:val="TAH"/>
            </w:pPr>
            <w:r w:rsidRPr="00C139B4">
              <w:t>Feature bit</w:t>
            </w:r>
          </w:p>
        </w:tc>
        <w:tc>
          <w:tcPr>
            <w:tcW w:w="1063" w:type="dxa"/>
          </w:tcPr>
          <w:p w14:paraId="57B51F07" w14:textId="77777777" w:rsidR="002E17D3" w:rsidRPr="00C139B4" w:rsidRDefault="002E17D3" w:rsidP="00D05416">
            <w:pPr>
              <w:pStyle w:val="TAH"/>
            </w:pPr>
            <w:r w:rsidRPr="00C139B4">
              <w:t>Feature</w:t>
            </w:r>
          </w:p>
        </w:tc>
        <w:tc>
          <w:tcPr>
            <w:tcW w:w="639" w:type="dxa"/>
          </w:tcPr>
          <w:p w14:paraId="5A743BE3" w14:textId="77777777" w:rsidR="002E17D3" w:rsidRPr="00C139B4" w:rsidRDefault="002E17D3" w:rsidP="00D05416">
            <w:pPr>
              <w:pStyle w:val="TAH"/>
            </w:pPr>
            <w:r w:rsidRPr="00C139B4">
              <w:t>M/O</w:t>
            </w:r>
          </w:p>
        </w:tc>
        <w:tc>
          <w:tcPr>
            <w:tcW w:w="6520" w:type="dxa"/>
          </w:tcPr>
          <w:p w14:paraId="382A6655" w14:textId="77777777" w:rsidR="002E17D3" w:rsidRPr="00C139B4" w:rsidRDefault="002E17D3" w:rsidP="00D05416">
            <w:pPr>
              <w:pStyle w:val="TAH"/>
            </w:pPr>
            <w:r w:rsidRPr="00C139B4">
              <w:t>Description</w:t>
            </w:r>
          </w:p>
        </w:tc>
      </w:tr>
      <w:tr w:rsidR="002E17D3" w:rsidRPr="00C139B4" w14:paraId="3738FDAA" w14:textId="77777777" w:rsidTr="00D05416">
        <w:trPr>
          <w:cantSplit/>
          <w:jc w:val="center"/>
        </w:trPr>
        <w:tc>
          <w:tcPr>
            <w:tcW w:w="993" w:type="dxa"/>
          </w:tcPr>
          <w:p w14:paraId="3D2DFC99" w14:textId="77777777" w:rsidR="002E17D3" w:rsidRPr="00C139B4" w:rsidRDefault="002E17D3" w:rsidP="00D05416">
            <w:pPr>
              <w:pStyle w:val="TAC"/>
            </w:pPr>
            <w:r w:rsidRPr="00C139B4">
              <w:t>0</w:t>
            </w:r>
          </w:p>
        </w:tc>
        <w:tc>
          <w:tcPr>
            <w:tcW w:w="1063" w:type="dxa"/>
          </w:tcPr>
          <w:p w14:paraId="284051D9" w14:textId="77777777" w:rsidR="002E17D3" w:rsidRPr="00C139B4" w:rsidRDefault="002E17D3" w:rsidP="00D05416">
            <w:pPr>
              <w:pStyle w:val="TAL"/>
              <w:rPr>
                <w:color w:val="FF0000"/>
              </w:rPr>
            </w:pPr>
            <w:r w:rsidRPr="00C139B4">
              <w:t>ODB-all</w:t>
            </w:r>
            <w:r w:rsidRPr="00C139B4">
              <w:rPr>
                <w:rFonts w:hint="eastAsia"/>
                <w:lang w:eastAsia="zh-CN"/>
              </w:rPr>
              <w:t>-APN</w:t>
            </w:r>
          </w:p>
        </w:tc>
        <w:tc>
          <w:tcPr>
            <w:tcW w:w="639" w:type="dxa"/>
          </w:tcPr>
          <w:p w14:paraId="4690CA9F" w14:textId="77777777" w:rsidR="002E17D3" w:rsidRPr="00C139B4" w:rsidRDefault="002E17D3" w:rsidP="00D05416">
            <w:pPr>
              <w:pStyle w:val="TAC"/>
              <w:rPr>
                <w:color w:val="FF0000"/>
              </w:rPr>
            </w:pPr>
            <w:r w:rsidRPr="00C139B4">
              <w:t>O</w:t>
            </w:r>
          </w:p>
        </w:tc>
        <w:tc>
          <w:tcPr>
            <w:tcW w:w="6520" w:type="dxa"/>
          </w:tcPr>
          <w:p w14:paraId="3BBA18F8" w14:textId="77777777" w:rsidR="002E17D3" w:rsidRPr="00C139B4" w:rsidRDefault="002E17D3" w:rsidP="00D05416">
            <w:pPr>
              <w:pStyle w:val="TAL"/>
            </w:pPr>
            <w:r w:rsidRPr="00677A08">
              <w:t>Operator Determined Barring of all Packet Oriented Services</w:t>
            </w:r>
          </w:p>
          <w:p w14:paraId="6D5CA873" w14:textId="77777777" w:rsidR="002E17D3" w:rsidRPr="00C139B4" w:rsidRDefault="002E17D3" w:rsidP="00D05416">
            <w:pPr>
              <w:pStyle w:val="TAL"/>
            </w:pPr>
          </w:p>
          <w:p w14:paraId="16B73320" w14:textId="77777777" w:rsidR="002E17D3" w:rsidRPr="00C139B4" w:rsidRDefault="002E17D3" w:rsidP="00D05416">
            <w:pPr>
              <w:pStyle w:val="TAL"/>
            </w:pPr>
            <w:r w:rsidRPr="00C139B4">
              <w:t>This feature is applicable for the ULR/ULA and IDR/IDA command pairs.</w:t>
            </w:r>
          </w:p>
          <w:p w14:paraId="0D31031B"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2C50EA4B" w14:textId="77777777" w:rsidR="002E17D3" w:rsidRPr="00C139B4" w:rsidRDefault="002E17D3" w:rsidP="00D05416">
            <w:pPr>
              <w:pStyle w:val="TAL"/>
            </w:pPr>
            <w:r w:rsidRPr="00C139B4">
              <w:t xml:space="preserve">If the MME or SGSN does not indicate support of this feature in IDA and the HSS has sent this ODB category within IDR, the HSS may apply barring of roaming and send CLR. </w:t>
            </w:r>
          </w:p>
        </w:tc>
      </w:tr>
      <w:tr w:rsidR="002E17D3" w:rsidRPr="00C139B4" w14:paraId="12184E6C" w14:textId="77777777" w:rsidTr="00D05416">
        <w:trPr>
          <w:cantSplit/>
          <w:jc w:val="center"/>
        </w:trPr>
        <w:tc>
          <w:tcPr>
            <w:tcW w:w="993" w:type="dxa"/>
          </w:tcPr>
          <w:p w14:paraId="20682200" w14:textId="77777777" w:rsidR="002E17D3" w:rsidRPr="00C139B4" w:rsidRDefault="002E17D3" w:rsidP="00D05416">
            <w:pPr>
              <w:pStyle w:val="TAC"/>
            </w:pPr>
            <w:r w:rsidRPr="00C139B4">
              <w:t>1</w:t>
            </w:r>
          </w:p>
        </w:tc>
        <w:tc>
          <w:tcPr>
            <w:tcW w:w="1063" w:type="dxa"/>
          </w:tcPr>
          <w:p w14:paraId="55ED192A" w14:textId="77777777" w:rsidR="002E17D3" w:rsidRPr="00C139B4" w:rsidRDefault="002E17D3" w:rsidP="00D05416">
            <w:pPr>
              <w:pStyle w:val="TAL"/>
            </w:pPr>
            <w:r w:rsidRPr="00C139B4">
              <w:t>ODB-HPLMN-APN</w:t>
            </w:r>
          </w:p>
        </w:tc>
        <w:tc>
          <w:tcPr>
            <w:tcW w:w="639" w:type="dxa"/>
          </w:tcPr>
          <w:p w14:paraId="03EB3ED2" w14:textId="77777777" w:rsidR="002E17D3" w:rsidRPr="00C139B4" w:rsidRDefault="002E17D3" w:rsidP="00D05416">
            <w:pPr>
              <w:pStyle w:val="TAC"/>
            </w:pPr>
            <w:r w:rsidRPr="00C139B4">
              <w:t>O</w:t>
            </w:r>
          </w:p>
        </w:tc>
        <w:tc>
          <w:tcPr>
            <w:tcW w:w="6520" w:type="dxa"/>
          </w:tcPr>
          <w:p w14:paraId="72D5BA9B" w14:textId="77777777" w:rsidR="002E17D3" w:rsidRPr="00C139B4" w:rsidRDefault="002E17D3" w:rsidP="00D05416">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0C64AE9E" w14:textId="77777777" w:rsidR="002E17D3" w:rsidRPr="00C139B4" w:rsidRDefault="002E17D3" w:rsidP="00D05416">
            <w:pPr>
              <w:pStyle w:val="TAL"/>
            </w:pPr>
          </w:p>
          <w:p w14:paraId="0D8BA2DE" w14:textId="77777777" w:rsidR="002E17D3" w:rsidRPr="00C139B4" w:rsidRDefault="002E17D3" w:rsidP="00D05416">
            <w:pPr>
              <w:pStyle w:val="TAL"/>
            </w:pPr>
            <w:r w:rsidRPr="00C139B4">
              <w:t>This feature is applicable for the ULR/ULA and IDR/IDA command pairs.</w:t>
            </w:r>
          </w:p>
          <w:p w14:paraId="40F3CC5B"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3F39141" w14:textId="77777777" w:rsidR="002E17D3" w:rsidRPr="00C139B4" w:rsidRDefault="002E17D3" w:rsidP="00D05416">
            <w:pPr>
              <w:pStyle w:val="TAL"/>
            </w:pPr>
            <w:r w:rsidRPr="00C139B4">
              <w:t>If the MME or SGSN does not indicate support of this feature in IDA and the HSS has sent this ODB category within IDR, the HSS may apply barring of roaming and send CLR.</w:t>
            </w:r>
          </w:p>
        </w:tc>
      </w:tr>
      <w:tr w:rsidR="002E17D3" w:rsidRPr="00C139B4" w14:paraId="29C9DC8C" w14:textId="77777777" w:rsidTr="00D05416">
        <w:trPr>
          <w:cantSplit/>
          <w:jc w:val="center"/>
        </w:trPr>
        <w:tc>
          <w:tcPr>
            <w:tcW w:w="993" w:type="dxa"/>
          </w:tcPr>
          <w:p w14:paraId="4985369D" w14:textId="77777777" w:rsidR="002E17D3" w:rsidRPr="00C139B4" w:rsidRDefault="002E17D3" w:rsidP="00D05416">
            <w:pPr>
              <w:pStyle w:val="TAC"/>
            </w:pPr>
            <w:r w:rsidRPr="00C139B4">
              <w:t>2</w:t>
            </w:r>
          </w:p>
        </w:tc>
        <w:tc>
          <w:tcPr>
            <w:tcW w:w="1063" w:type="dxa"/>
          </w:tcPr>
          <w:p w14:paraId="168CF36A" w14:textId="77777777" w:rsidR="002E17D3" w:rsidRPr="00C139B4" w:rsidRDefault="002E17D3" w:rsidP="00D05416">
            <w:pPr>
              <w:pStyle w:val="TAL"/>
            </w:pPr>
            <w:r w:rsidRPr="00C139B4">
              <w:t>ODB-VPLMN-APN</w:t>
            </w:r>
          </w:p>
        </w:tc>
        <w:tc>
          <w:tcPr>
            <w:tcW w:w="639" w:type="dxa"/>
          </w:tcPr>
          <w:p w14:paraId="3862DCD6" w14:textId="77777777" w:rsidR="002E17D3" w:rsidRPr="00C139B4" w:rsidRDefault="002E17D3" w:rsidP="00D05416">
            <w:pPr>
              <w:pStyle w:val="TAC"/>
            </w:pPr>
            <w:r w:rsidRPr="00C139B4">
              <w:t>O</w:t>
            </w:r>
          </w:p>
        </w:tc>
        <w:tc>
          <w:tcPr>
            <w:tcW w:w="6520" w:type="dxa"/>
          </w:tcPr>
          <w:p w14:paraId="43BEC17A" w14:textId="77777777" w:rsidR="002E17D3" w:rsidRPr="00C139B4" w:rsidRDefault="002E17D3" w:rsidP="00D05416">
            <w:pPr>
              <w:pStyle w:val="TAL"/>
            </w:pPr>
            <w:r w:rsidRPr="00677A08">
              <w:t>Operator Determined Barring of Packet Oriented Services from access points that are within the roamed to VPLMN</w:t>
            </w:r>
          </w:p>
          <w:p w14:paraId="081146F5" w14:textId="77777777" w:rsidR="002E17D3" w:rsidRPr="00C139B4" w:rsidRDefault="002E17D3" w:rsidP="00D05416">
            <w:pPr>
              <w:pStyle w:val="TAL"/>
            </w:pPr>
          </w:p>
          <w:p w14:paraId="19DBCC1E" w14:textId="77777777" w:rsidR="002E17D3" w:rsidRPr="00C139B4" w:rsidRDefault="002E17D3" w:rsidP="00D05416">
            <w:pPr>
              <w:pStyle w:val="TAL"/>
            </w:pPr>
            <w:r w:rsidRPr="00C139B4">
              <w:t>This feature is applicable for the ULR/ULA and IDR/IDA command pairs.</w:t>
            </w:r>
          </w:p>
          <w:p w14:paraId="20326DB2" w14:textId="77777777" w:rsidR="002E17D3" w:rsidRPr="00C139B4" w:rsidRDefault="002E17D3" w:rsidP="00D05416">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49A7147D" w14:textId="77777777" w:rsidR="002E17D3" w:rsidRPr="00C139B4" w:rsidRDefault="002E17D3" w:rsidP="00D05416">
            <w:pPr>
              <w:pStyle w:val="TAL"/>
            </w:pPr>
            <w:r w:rsidRPr="00C139B4">
              <w:t>If the MME or SGSN does not indicate support of this feature in IDA and the HSS has sent this ODB category within IDR, the HSS may apply barring of roaming and send CLR.</w:t>
            </w:r>
          </w:p>
        </w:tc>
      </w:tr>
      <w:tr w:rsidR="002E17D3" w:rsidRPr="00C139B4" w14:paraId="24D36537" w14:textId="77777777" w:rsidTr="00D05416">
        <w:trPr>
          <w:cantSplit/>
          <w:jc w:val="center"/>
        </w:trPr>
        <w:tc>
          <w:tcPr>
            <w:tcW w:w="993" w:type="dxa"/>
          </w:tcPr>
          <w:p w14:paraId="401EB83B" w14:textId="77777777" w:rsidR="002E17D3" w:rsidRPr="00C139B4" w:rsidRDefault="002E17D3" w:rsidP="00D05416">
            <w:pPr>
              <w:pStyle w:val="TAC"/>
              <w:rPr>
                <w:lang w:eastAsia="zh-CN"/>
              </w:rPr>
            </w:pPr>
            <w:r w:rsidRPr="00C139B4">
              <w:rPr>
                <w:rFonts w:hint="eastAsia"/>
                <w:lang w:eastAsia="zh-CN"/>
              </w:rPr>
              <w:t>3</w:t>
            </w:r>
          </w:p>
        </w:tc>
        <w:tc>
          <w:tcPr>
            <w:tcW w:w="1063" w:type="dxa"/>
          </w:tcPr>
          <w:p w14:paraId="758E934F" w14:textId="77777777" w:rsidR="002E17D3" w:rsidRPr="00C139B4" w:rsidRDefault="002E17D3" w:rsidP="00D05416">
            <w:pPr>
              <w:pStyle w:val="TAL"/>
              <w:rPr>
                <w:lang w:eastAsia="zh-CN"/>
              </w:rPr>
            </w:pPr>
            <w:r w:rsidRPr="00C139B4">
              <w:rPr>
                <w:rFonts w:hint="eastAsia"/>
                <w:lang w:eastAsia="zh-CN"/>
              </w:rPr>
              <w:t>ODB-all-OG</w:t>
            </w:r>
          </w:p>
        </w:tc>
        <w:tc>
          <w:tcPr>
            <w:tcW w:w="639" w:type="dxa"/>
          </w:tcPr>
          <w:p w14:paraId="79B642C5" w14:textId="77777777" w:rsidR="002E17D3" w:rsidRPr="00C139B4" w:rsidRDefault="002E17D3" w:rsidP="00D05416">
            <w:pPr>
              <w:pStyle w:val="TAC"/>
            </w:pPr>
            <w:r w:rsidRPr="00C139B4">
              <w:t>O</w:t>
            </w:r>
          </w:p>
        </w:tc>
        <w:tc>
          <w:tcPr>
            <w:tcW w:w="6520" w:type="dxa"/>
          </w:tcPr>
          <w:p w14:paraId="602C702F" w14:textId="77777777" w:rsidR="002E17D3" w:rsidRPr="00C139B4" w:rsidRDefault="002E17D3" w:rsidP="00D05416">
            <w:pPr>
              <w:pStyle w:val="TAL"/>
            </w:pPr>
            <w:r w:rsidRPr="00677A08">
              <w:t>Operator Determined Barring of all outgoing calls</w:t>
            </w:r>
          </w:p>
          <w:p w14:paraId="23D89537" w14:textId="77777777" w:rsidR="002E17D3" w:rsidRPr="00C139B4" w:rsidRDefault="002E17D3" w:rsidP="00D05416">
            <w:pPr>
              <w:pStyle w:val="TAL"/>
            </w:pPr>
          </w:p>
          <w:p w14:paraId="46E1262A"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4681E22A"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FCE34FA" w14:textId="77777777" w:rsidR="002E17D3" w:rsidRPr="00C139B4" w:rsidRDefault="002E17D3" w:rsidP="00D05416">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0743D4A1" w14:textId="77777777" w:rsidTr="00D05416">
        <w:trPr>
          <w:cantSplit/>
          <w:jc w:val="center"/>
        </w:trPr>
        <w:tc>
          <w:tcPr>
            <w:tcW w:w="993" w:type="dxa"/>
          </w:tcPr>
          <w:p w14:paraId="5CDEB556" w14:textId="77777777" w:rsidR="002E17D3" w:rsidRPr="00C139B4" w:rsidRDefault="002E17D3" w:rsidP="00D05416">
            <w:pPr>
              <w:pStyle w:val="TAC"/>
              <w:rPr>
                <w:lang w:eastAsia="zh-CN"/>
              </w:rPr>
            </w:pPr>
            <w:r w:rsidRPr="00C139B4">
              <w:rPr>
                <w:rFonts w:hint="eastAsia"/>
                <w:lang w:eastAsia="zh-CN"/>
              </w:rPr>
              <w:t>4</w:t>
            </w:r>
          </w:p>
        </w:tc>
        <w:tc>
          <w:tcPr>
            <w:tcW w:w="1063" w:type="dxa"/>
          </w:tcPr>
          <w:p w14:paraId="66DF9395" w14:textId="77777777" w:rsidR="002E17D3" w:rsidRPr="00C139B4" w:rsidRDefault="002E17D3" w:rsidP="00D05416">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A2DB830" w14:textId="77777777" w:rsidR="002E17D3" w:rsidRPr="00C139B4" w:rsidRDefault="002E17D3" w:rsidP="00D05416">
            <w:pPr>
              <w:pStyle w:val="TAC"/>
            </w:pPr>
            <w:r w:rsidRPr="00C139B4">
              <w:t>O</w:t>
            </w:r>
          </w:p>
        </w:tc>
        <w:tc>
          <w:tcPr>
            <w:tcW w:w="6520" w:type="dxa"/>
          </w:tcPr>
          <w:p w14:paraId="36FFC2FC" w14:textId="77777777" w:rsidR="002E17D3" w:rsidRPr="00C139B4" w:rsidRDefault="002E17D3" w:rsidP="00D05416">
            <w:pPr>
              <w:pStyle w:val="TAL"/>
            </w:pPr>
            <w:r w:rsidRPr="00677A08">
              <w:t>Operator Determined Barring of all outgoing international calls</w:t>
            </w:r>
          </w:p>
          <w:p w14:paraId="0CE80435" w14:textId="77777777" w:rsidR="002E17D3" w:rsidRPr="00C139B4" w:rsidRDefault="002E17D3" w:rsidP="00D05416">
            <w:pPr>
              <w:pStyle w:val="TAL"/>
            </w:pPr>
          </w:p>
          <w:p w14:paraId="3BF623BF" w14:textId="77777777" w:rsidR="002E17D3" w:rsidRPr="00C139B4" w:rsidRDefault="002E17D3" w:rsidP="00D05416">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CC61C98"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13970905" w14:textId="77777777" w:rsidTr="00D05416">
        <w:trPr>
          <w:cantSplit/>
          <w:jc w:val="center"/>
        </w:trPr>
        <w:tc>
          <w:tcPr>
            <w:tcW w:w="993" w:type="dxa"/>
          </w:tcPr>
          <w:p w14:paraId="5040DD0F" w14:textId="77777777" w:rsidR="002E17D3" w:rsidRPr="00C139B4" w:rsidRDefault="002E17D3" w:rsidP="00D05416">
            <w:pPr>
              <w:pStyle w:val="TAC"/>
              <w:rPr>
                <w:lang w:eastAsia="zh-CN"/>
              </w:rPr>
            </w:pPr>
            <w:r w:rsidRPr="00C139B4">
              <w:rPr>
                <w:rFonts w:hint="eastAsia"/>
                <w:lang w:eastAsia="zh-CN"/>
              </w:rPr>
              <w:t>5</w:t>
            </w:r>
          </w:p>
        </w:tc>
        <w:tc>
          <w:tcPr>
            <w:tcW w:w="1063" w:type="dxa"/>
          </w:tcPr>
          <w:p w14:paraId="636D679B" w14:textId="77777777" w:rsidR="002E17D3" w:rsidRPr="00C139B4" w:rsidRDefault="002E17D3" w:rsidP="00D05416">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772C995F" w14:textId="77777777" w:rsidR="002E17D3" w:rsidRPr="00C139B4" w:rsidRDefault="002E17D3" w:rsidP="00D05416">
            <w:pPr>
              <w:pStyle w:val="TAC"/>
            </w:pPr>
            <w:r w:rsidRPr="00C139B4">
              <w:t>O</w:t>
            </w:r>
          </w:p>
        </w:tc>
        <w:tc>
          <w:tcPr>
            <w:tcW w:w="6520" w:type="dxa"/>
          </w:tcPr>
          <w:p w14:paraId="0504B937" w14:textId="77777777" w:rsidR="002E17D3" w:rsidRPr="00C139B4" w:rsidRDefault="002E17D3" w:rsidP="00D05416">
            <w:pPr>
              <w:pStyle w:val="TAL"/>
            </w:pPr>
            <w:r w:rsidRPr="00677A08">
              <w:t>Operator Determined Barring of all outgoing international calls except those directed to the home PLMN country</w:t>
            </w:r>
          </w:p>
          <w:p w14:paraId="21423572" w14:textId="77777777" w:rsidR="002E17D3" w:rsidRPr="00C139B4" w:rsidRDefault="002E17D3" w:rsidP="00D05416">
            <w:pPr>
              <w:pStyle w:val="TAL"/>
            </w:pPr>
          </w:p>
          <w:p w14:paraId="04090E51"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6A76D9DE"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C910C70"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E967CF2" w14:textId="77777777" w:rsidTr="00D05416">
        <w:trPr>
          <w:cantSplit/>
          <w:jc w:val="center"/>
        </w:trPr>
        <w:tc>
          <w:tcPr>
            <w:tcW w:w="993" w:type="dxa"/>
          </w:tcPr>
          <w:p w14:paraId="2441C0B0" w14:textId="77777777" w:rsidR="002E17D3" w:rsidRPr="00C139B4" w:rsidRDefault="002E17D3" w:rsidP="00D05416">
            <w:pPr>
              <w:pStyle w:val="TAC"/>
              <w:rPr>
                <w:lang w:eastAsia="zh-CN"/>
              </w:rPr>
            </w:pPr>
            <w:r w:rsidRPr="00C139B4">
              <w:rPr>
                <w:rFonts w:hint="eastAsia"/>
                <w:lang w:eastAsia="zh-CN"/>
              </w:rPr>
              <w:t>6</w:t>
            </w:r>
          </w:p>
        </w:tc>
        <w:tc>
          <w:tcPr>
            <w:tcW w:w="1063" w:type="dxa"/>
          </w:tcPr>
          <w:p w14:paraId="0989D870" w14:textId="77777777" w:rsidR="002E17D3" w:rsidRPr="00C139B4" w:rsidRDefault="002E17D3" w:rsidP="00D05416">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0840F285" w14:textId="77777777" w:rsidR="002E17D3" w:rsidRPr="00C139B4" w:rsidRDefault="002E17D3" w:rsidP="00D05416">
            <w:pPr>
              <w:pStyle w:val="TAC"/>
            </w:pPr>
            <w:r w:rsidRPr="00C139B4">
              <w:t>O</w:t>
            </w:r>
          </w:p>
        </w:tc>
        <w:tc>
          <w:tcPr>
            <w:tcW w:w="6520" w:type="dxa"/>
          </w:tcPr>
          <w:p w14:paraId="3EA483C6" w14:textId="77777777" w:rsidR="002E17D3" w:rsidRPr="00C139B4" w:rsidRDefault="002E17D3" w:rsidP="00D05416">
            <w:pPr>
              <w:pStyle w:val="TAL"/>
            </w:pPr>
            <w:r w:rsidRPr="00677A08">
              <w:t>Operator Determined Barring of all outgoing inter-zonal calls</w:t>
            </w:r>
          </w:p>
          <w:p w14:paraId="48602A41" w14:textId="77777777" w:rsidR="002E17D3" w:rsidRPr="00C139B4" w:rsidRDefault="002E17D3" w:rsidP="00D05416">
            <w:pPr>
              <w:pStyle w:val="TAL"/>
            </w:pPr>
          </w:p>
          <w:p w14:paraId="2C41EBF6"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780608DE"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A8F17F3"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89DB7AF" w14:textId="77777777" w:rsidTr="00D05416">
        <w:trPr>
          <w:cantSplit/>
          <w:jc w:val="center"/>
        </w:trPr>
        <w:tc>
          <w:tcPr>
            <w:tcW w:w="993" w:type="dxa"/>
          </w:tcPr>
          <w:p w14:paraId="6E444E8A" w14:textId="77777777" w:rsidR="002E17D3" w:rsidRPr="00C139B4" w:rsidRDefault="002E17D3" w:rsidP="00D05416">
            <w:pPr>
              <w:pStyle w:val="TAC"/>
              <w:rPr>
                <w:lang w:eastAsia="zh-CN"/>
              </w:rPr>
            </w:pPr>
            <w:r w:rsidRPr="00C139B4">
              <w:rPr>
                <w:rFonts w:hint="eastAsia"/>
                <w:lang w:eastAsia="zh-CN"/>
              </w:rPr>
              <w:t>7</w:t>
            </w:r>
          </w:p>
        </w:tc>
        <w:tc>
          <w:tcPr>
            <w:tcW w:w="1063" w:type="dxa"/>
          </w:tcPr>
          <w:p w14:paraId="4D86036F" w14:textId="77777777" w:rsidR="002E17D3" w:rsidRPr="00C139B4" w:rsidRDefault="002E17D3" w:rsidP="00D05416">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293EAA8B" w14:textId="77777777" w:rsidR="002E17D3" w:rsidRPr="00C139B4" w:rsidRDefault="002E17D3" w:rsidP="00D05416">
            <w:pPr>
              <w:pStyle w:val="TAC"/>
            </w:pPr>
            <w:r w:rsidRPr="00C139B4">
              <w:t>O</w:t>
            </w:r>
          </w:p>
        </w:tc>
        <w:tc>
          <w:tcPr>
            <w:tcW w:w="6520" w:type="dxa"/>
          </w:tcPr>
          <w:p w14:paraId="64215B94" w14:textId="77777777" w:rsidR="002E17D3" w:rsidRPr="00C139B4" w:rsidRDefault="002E17D3" w:rsidP="00D05416">
            <w:pPr>
              <w:pStyle w:val="TAL"/>
            </w:pPr>
            <w:r w:rsidRPr="00677A08">
              <w:t>Operator Determined Barring of all outgoing inter-zonal calls except those directed to the home PLMN country</w:t>
            </w:r>
          </w:p>
          <w:p w14:paraId="6EC328BC" w14:textId="77777777" w:rsidR="002E17D3" w:rsidRPr="00C139B4" w:rsidRDefault="002E17D3" w:rsidP="00D05416">
            <w:pPr>
              <w:pStyle w:val="TAL"/>
            </w:pPr>
          </w:p>
          <w:p w14:paraId="4FFEAAAF"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77E6D51C"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6D8A95B2"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708655F5" w14:textId="77777777" w:rsidTr="00D05416">
        <w:trPr>
          <w:cantSplit/>
          <w:jc w:val="center"/>
        </w:trPr>
        <w:tc>
          <w:tcPr>
            <w:tcW w:w="993" w:type="dxa"/>
          </w:tcPr>
          <w:p w14:paraId="559CB5AD" w14:textId="77777777" w:rsidR="002E17D3" w:rsidRPr="00C139B4" w:rsidRDefault="002E17D3" w:rsidP="00D05416">
            <w:pPr>
              <w:pStyle w:val="TAC"/>
              <w:rPr>
                <w:lang w:eastAsia="zh-CN"/>
              </w:rPr>
            </w:pPr>
            <w:r w:rsidRPr="00C139B4">
              <w:rPr>
                <w:rFonts w:hint="eastAsia"/>
                <w:lang w:eastAsia="zh-CN"/>
              </w:rPr>
              <w:t>8</w:t>
            </w:r>
          </w:p>
        </w:tc>
        <w:tc>
          <w:tcPr>
            <w:tcW w:w="1063" w:type="dxa"/>
          </w:tcPr>
          <w:p w14:paraId="77F2867C" w14:textId="77777777" w:rsidR="002E17D3" w:rsidRPr="00C139B4" w:rsidRDefault="002E17D3" w:rsidP="00D05416">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2E1E3EAE" w14:textId="77777777" w:rsidR="002E17D3" w:rsidRPr="00C139B4" w:rsidRDefault="002E17D3" w:rsidP="00D05416">
            <w:pPr>
              <w:pStyle w:val="TAC"/>
            </w:pPr>
            <w:r w:rsidRPr="00C139B4">
              <w:t>O</w:t>
            </w:r>
          </w:p>
        </w:tc>
        <w:tc>
          <w:tcPr>
            <w:tcW w:w="6520" w:type="dxa"/>
          </w:tcPr>
          <w:p w14:paraId="595767F6" w14:textId="77777777" w:rsidR="002E17D3" w:rsidRPr="00C139B4" w:rsidRDefault="002E17D3" w:rsidP="00D05416">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93C1E8A" w14:textId="77777777" w:rsidR="002E17D3" w:rsidRPr="00C139B4" w:rsidRDefault="002E17D3" w:rsidP="00D05416">
            <w:pPr>
              <w:pStyle w:val="TAL"/>
            </w:pPr>
          </w:p>
          <w:p w14:paraId="626C4343" w14:textId="77777777" w:rsidR="002E17D3" w:rsidRPr="00C139B4" w:rsidRDefault="002E17D3" w:rsidP="00D05416">
            <w:pPr>
              <w:pStyle w:val="TAL"/>
              <w:rPr>
                <w:lang w:eastAsia="zh-CN"/>
              </w:rPr>
            </w:pPr>
            <w:r w:rsidRPr="00C139B4">
              <w:t>This feature is applicable for the ULR/ULA and IDR/IDA command pairs</w:t>
            </w:r>
            <w:r w:rsidRPr="00C139B4">
              <w:rPr>
                <w:rFonts w:hint="eastAsia"/>
                <w:lang w:eastAsia="zh-CN"/>
              </w:rPr>
              <w:t>.</w:t>
            </w:r>
          </w:p>
          <w:p w14:paraId="6E5D44D8"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B26F4B4" w14:textId="77777777" w:rsidR="002E17D3" w:rsidRPr="00C139B4" w:rsidRDefault="002E17D3" w:rsidP="00D05416">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2E17D3" w:rsidRPr="00C139B4" w14:paraId="43CEC794" w14:textId="77777777" w:rsidTr="00D05416">
        <w:trPr>
          <w:cantSplit/>
          <w:jc w:val="center"/>
        </w:trPr>
        <w:tc>
          <w:tcPr>
            <w:tcW w:w="993" w:type="dxa"/>
          </w:tcPr>
          <w:p w14:paraId="6C9C9D86" w14:textId="77777777" w:rsidR="002E17D3" w:rsidRPr="00C139B4" w:rsidRDefault="002E17D3" w:rsidP="00D05416">
            <w:pPr>
              <w:pStyle w:val="TAC"/>
            </w:pPr>
            <w:r w:rsidRPr="00C139B4">
              <w:t>9</w:t>
            </w:r>
          </w:p>
        </w:tc>
        <w:tc>
          <w:tcPr>
            <w:tcW w:w="1063" w:type="dxa"/>
          </w:tcPr>
          <w:p w14:paraId="4F5411E5" w14:textId="77777777" w:rsidR="002E17D3" w:rsidRPr="00C139B4" w:rsidRDefault="002E17D3" w:rsidP="00D05416">
            <w:pPr>
              <w:pStyle w:val="TAL"/>
            </w:pPr>
            <w:proofErr w:type="spellStart"/>
            <w:r w:rsidRPr="00C139B4">
              <w:t>RegSub</w:t>
            </w:r>
            <w:proofErr w:type="spellEnd"/>
          </w:p>
        </w:tc>
        <w:tc>
          <w:tcPr>
            <w:tcW w:w="639" w:type="dxa"/>
          </w:tcPr>
          <w:p w14:paraId="673F4D8A" w14:textId="77777777" w:rsidR="002E17D3" w:rsidRPr="00C139B4" w:rsidRDefault="002E17D3" w:rsidP="00D05416">
            <w:pPr>
              <w:pStyle w:val="TAC"/>
            </w:pPr>
            <w:r w:rsidRPr="00C139B4">
              <w:t>O</w:t>
            </w:r>
          </w:p>
        </w:tc>
        <w:tc>
          <w:tcPr>
            <w:tcW w:w="6520" w:type="dxa"/>
          </w:tcPr>
          <w:p w14:paraId="028E8EB0" w14:textId="77777777" w:rsidR="002E17D3" w:rsidRPr="00C139B4" w:rsidRDefault="002E17D3" w:rsidP="00D05416">
            <w:pPr>
              <w:pStyle w:val="TAL"/>
            </w:pPr>
            <w:r w:rsidRPr="00677A08">
              <w:t>Regional Subscription</w:t>
            </w:r>
          </w:p>
          <w:p w14:paraId="3204AA77" w14:textId="77777777" w:rsidR="002E17D3" w:rsidRPr="00C139B4" w:rsidRDefault="002E17D3" w:rsidP="00D05416">
            <w:pPr>
              <w:pStyle w:val="TAL"/>
            </w:pPr>
          </w:p>
          <w:p w14:paraId="780C575E" w14:textId="77777777" w:rsidR="002E17D3" w:rsidRPr="00C139B4" w:rsidRDefault="002E17D3" w:rsidP="00D05416">
            <w:pPr>
              <w:pStyle w:val="TAL"/>
            </w:pPr>
            <w:r w:rsidRPr="00C139B4">
              <w:t>This feature is applicable for the ULR/ULA, IDR/IDA and DSR/DSA command pairs.</w:t>
            </w:r>
          </w:p>
          <w:p w14:paraId="0C80B493" w14:textId="77777777" w:rsidR="002E17D3" w:rsidRPr="00C139B4" w:rsidRDefault="002E17D3" w:rsidP="00D05416">
            <w:pPr>
              <w:pStyle w:val="TAL"/>
            </w:pPr>
            <w:r w:rsidRPr="00C139B4">
              <w:t>If the MME or SGSN does not support this feature, the HSS shall not send Regional Subscription Zone Codes to the MME or SGSN within ULA. Instead the HSS may reject location update.</w:t>
            </w:r>
          </w:p>
          <w:p w14:paraId="409C35F5" w14:textId="77777777" w:rsidR="002E17D3" w:rsidRPr="00C139B4" w:rsidRDefault="002E17D3" w:rsidP="00D05416">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2E17D3" w:rsidRPr="00C139B4" w14:paraId="735532E3" w14:textId="77777777" w:rsidTr="00D05416">
        <w:trPr>
          <w:cantSplit/>
          <w:jc w:val="center"/>
        </w:trPr>
        <w:tc>
          <w:tcPr>
            <w:tcW w:w="993" w:type="dxa"/>
          </w:tcPr>
          <w:p w14:paraId="6ECB4EDB" w14:textId="77777777" w:rsidR="002E17D3" w:rsidRPr="00C139B4" w:rsidRDefault="002E17D3" w:rsidP="00D05416">
            <w:pPr>
              <w:pStyle w:val="TAC"/>
            </w:pPr>
            <w:r w:rsidRPr="00C139B4">
              <w:t>10</w:t>
            </w:r>
          </w:p>
        </w:tc>
        <w:tc>
          <w:tcPr>
            <w:tcW w:w="1063" w:type="dxa"/>
          </w:tcPr>
          <w:p w14:paraId="089D1C73" w14:textId="77777777" w:rsidR="002E17D3" w:rsidRPr="00C139B4" w:rsidRDefault="002E17D3" w:rsidP="00D05416">
            <w:pPr>
              <w:pStyle w:val="TAL"/>
            </w:pPr>
            <w:r w:rsidRPr="00C139B4">
              <w:rPr>
                <w:rFonts w:hint="eastAsia"/>
              </w:rPr>
              <w:t>Trace</w:t>
            </w:r>
          </w:p>
        </w:tc>
        <w:tc>
          <w:tcPr>
            <w:tcW w:w="639" w:type="dxa"/>
          </w:tcPr>
          <w:p w14:paraId="0E59290B" w14:textId="77777777" w:rsidR="002E17D3" w:rsidRPr="00C139B4" w:rsidRDefault="002E17D3" w:rsidP="00D05416">
            <w:pPr>
              <w:pStyle w:val="TAC"/>
            </w:pPr>
            <w:r w:rsidRPr="00C139B4">
              <w:t>O</w:t>
            </w:r>
          </w:p>
        </w:tc>
        <w:tc>
          <w:tcPr>
            <w:tcW w:w="6520" w:type="dxa"/>
          </w:tcPr>
          <w:p w14:paraId="0D88467E" w14:textId="77777777" w:rsidR="002E17D3" w:rsidRPr="00C139B4" w:rsidRDefault="002E17D3" w:rsidP="00D05416">
            <w:pPr>
              <w:pStyle w:val="TAL"/>
            </w:pPr>
            <w:r w:rsidRPr="00677A08">
              <w:rPr>
                <w:rFonts w:hint="eastAsia"/>
              </w:rPr>
              <w:t>Trace Function</w:t>
            </w:r>
          </w:p>
          <w:p w14:paraId="40050BCB" w14:textId="77777777" w:rsidR="002E17D3" w:rsidRPr="00C139B4" w:rsidRDefault="002E17D3" w:rsidP="00D05416">
            <w:pPr>
              <w:pStyle w:val="TAL"/>
            </w:pPr>
          </w:p>
          <w:p w14:paraId="1CA2312E" w14:textId="77777777" w:rsidR="002E17D3" w:rsidRPr="00C139B4" w:rsidRDefault="002E17D3" w:rsidP="00D05416">
            <w:pPr>
              <w:pStyle w:val="TAL"/>
            </w:pPr>
            <w:r w:rsidRPr="00C139B4">
              <w:t>This feature is applicable for the ULR/ULA, IDR/IDA and DSR/DSA command pairs.</w:t>
            </w:r>
          </w:p>
          <w:p w14:paraId="154581AA" w14:textId="77777777" w:rsidR="002E17D3" w:rsidRPr="00C139B4" w:rsidRDefault="002E17D3" w:rsidP="00D05416">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268C02F8" w14:textId="77777777" w:rsidR="002E17D3" w:rsidRPr="00C139B4" w:rsidRDefault="002E17D3" w:rsidP="00D05416">
            <w:pPr>
              <w:pStyle w:val="TAL"/>
            </w:pPr>
          </w:p>
          <w:p w14:paraId="645A9E03" w14:textId="77777777" w:rsidR="002E17D3" w:rsidRPr="00C139B4" w:rsidRDefault="002E17D3" w:rsidP="00D05416">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036CC298" w14:textId="77777777" w:rsidR="002E17D3" w:rsidRPr="00C139B4" w:rsidRDefault="002E17D3" w:rsidP="00D05416">
            <w:pPr>
              <w:pStyle w:val="TAL"/>
            </w:pPr>
          </w:p>
          <w:p w14:paraId="7E71EB1A" w14:textId="77777777" w:rsidR="002E17D3" w:rsidRPr="00C139B4" w:rsidRDefault="002E17D3" w:rsidP="00D05416">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2E17D3" w:rsidRPr="00C139B4" w14:paraId="032AA7A4" w14:textId="77777777" w:rsidTr="00D05416">
        <w:trPr>
          <w:cantSplit/>
          <w:jc w:val="center"/>
        </w:trPr>
        <w:tc>
          <w:tcPr>
            <w:tcW w:w="993" w:type="dxa"/>
          </w:tcPr>
          <w:p w14:paraId="268E24C7" w14:textId="77777777" w:rsidR="002E17D3" w:rsidRPr="00C139B4" w:rsidRDefault="002E17D3" w:rsidP="00D05416">
            <w:pPr>
              <w:pStyle w:val="TAC"/>
              <w:rPr>
                <w:lang w:eastAsia="zh-CN"/>
              </w:rPr>
            </w:pPr>
            <w:r w:rsidRPr="00C139B4">
              <w:rPr>
                <w:lang w:eastAsia="zh-CN"/>
              </w:rPr>
              <w:t>11</w:t>
            </w:r>
          </w:p>
        </w:tc>
        <w:tc>
          <w:tcPr>
            <w:tcW w:w="1063" w:type="dxa"/>
          </w:tcPr>
          <w:p w14:paraId="3625B8F1" w14:textId="77777777" w:rsidR="002E17D3" w:rsidRPr="00C139B4" w:rsidRDefault="002E17D3" w:rsidP="00D05416">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6034B670" w14:textId="77777777" w:rsidR="002E17D3" w:rsidRPr="00C139B4" w:rsidRDefault="002E17D3" w:rsidP="00D05416">
            <w:pPr>
              <w:pStyle w:val="TAL"/>
              <w:rPr>
                <w:lang w:eastAsia="zh-CN"/>
              </w:rPr>
            </w:pPr>
            <w:r w:rsidRPr="00C139B4">
              <w:rPr>
                <w:sz w:val="16"/>
              </w:rPr>
              <w:t>(NOTE 1)</w:t>
            </w:r>
          </w:p>
        </w:tc>
        <w:tc>
          <w:tcPr>
            <w:tcW w:w="639" w:type="dxa"/>
          </w:tcPr>
          <w:p w14:paraId="6147CC1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1A6C78CD" w14:textId="77777777" w:rsidR="002E17D3" w:rsidRPr="00C139B4" w:rsidRDefault="002E17D3" w:rsidP="00D05416">
            <w:pPr>
              <w:pStyle w:val="TAL"/>
            </w:pPr>
            <w:r w:rsidRPr="00677A08">
              <w:rPr>
                <w:rFonts w:hint="eastAsia"/>
              </w:rPr>
              <w:t>A</w:t>
            </w:r>
            <w:r w:rsidRPr="00677A08">
              <w:t>ll LCS Privacy Exception Classes</w:t>
            </w:r>
          </w:p>
          <w:p w14:paraId="4E631508" w14:textId="77777777" w:rsidR="002E17D3" w:rsidRPr="00C139B4" w:rsidRDefault="002E17D3" w:rsidP="00D05416">
            <w:pPr>
              <w:pStyle w:val="TAL"/>
            </w:pPr>
          </w:p>
          <w:p w14:paraId="4A2AB576"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3805CBC"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E729594" w14:textId="77777777" w:rsidR="002E17D3" w:rsidRPr="00C139B4" w:rsidRDefault="002E17D3" w:rsidP="00D05416">
            <w:pPr>
              <w:pStyle w:val="TAL"/>
              <w:rPr>
                <w:lang w:eastAsia="zh-CN"/>
              </w:rPr>
            </w:pPr>
          </w:p>
          <w:p w14:paraId="1CE11D38"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1AFB2D66" w14:textId="77777777" w:rsidTr="00D05416">
        <w:trPr>
          <w:cantSplit/>
          <w:jc w:val="center"/>
        </w:trPr>
        <w:tc>
          <w:tcPr>
            <w:tcW w:w="993" w:type="dxa"/>
          </w:tcPr>
          <w:p w14:paraId="166DFE32" w14:textId="77777777" w:rsidR="002E17D3" w:rsidRPr="00C139B4" w:rsidRDefault="002E17D3" w:rsidP="00D05416">
            <w:pPr>
              <w:pStyle w:val="TAC"/>
              <w:rPr>
                <w:lang w:eastAsia="zh-CN"/>
              </w:rPr>
            </w:pPr>
            <w:r w:rsidRPr="00C139B4">
              <w:rPr>
                <w:lang w:eastAsia="zh-CN"/>
              </w:rPr>
              <w:t>12</w:t>
            </w:r>
          </w:p>
        </w:tc>
        <w:tc>
          <w:tcPr>
            <w:tcW w:w="1063" w:type="dxa"/>
          </w:tcPr>
          <w:p w14:paraId="14BD7FD0" w14:textId="77777777" w:rsidR="002E17D3" w:rsidRPr="00C139B4" w:rsidRDefault="002E17D3" w:rsidP="00D05416">
            <w:pPr>
              <w:pStyle w:val="TAL"/>
              <w:rPr>
                <w:lang w:eastAsia="zh-CN"/>
              </w:rPr>
            </w:pPr>
            <w:r w:rsidRPr="00C139B4">
              <w:rPr>
                <w:rFonts w:hint="eastAsia"/>
                <w:lang w:eastAsia="zh-CN"/>
              </w:rPr>
              <w:t>LCS-Universal</w:t>
            </w:r>
          </w:p>
          <w:p w14:paraId="44DD0928" w14:textId="77777777" w:rsidR="002E17D3" w:rsidRPr="00C139B4" w:rsidRDefault="002E17D3" w:rsidP="00D05416">
            <w:pPr>
              <w:pStyle w:val="TAL"/>
              <w:rPr>
                <w:lang w:eastAsia="zh-CN"/>
              </w:rPr>
            </w:pPr>
            <w:r w:rsidRPr="00C139B4">
              <w:rPr>
                <w:sz w:val="16"/>
              </w:rPr>
              <w:t>(NOTE 1)</w:t>
            </w:r>
          </w:p>
        </w:tc>
        <w:tc>
          <w:tcPr>
            <w:tcW w:w="639" w:type="dxa"/>
          </w:tcPr>
          <w:p w14:paraId="6EB51F04"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573D457" w14:textId="77777777" w:rsidR="002E17D3" w:rsidRPr="00C139B4" w:rsidRDefault="002E17D3" w:rsidP="00D05416">
            <w:pPr>
              <w:pStyle w:val="TAL"/>
              <w:rPr>
                <w:lang w:eastAsia="zh-CN"/>
              </w:rPr>
            </w:pPr>
            <w:r w:rsidRPr="00677A08">
              <w:rPr>
                <w:rFonts w:hint="eastAsia"/>
              </w:rPr>
              <w:t>A</w:t>
            </w:r>
            <w:r w:rsidRPr="00677A08">
              <w:t>llow location by any LCS client</w:t>
            </w:r>
          </w:p>
          <w:p w14:paraId="37A5D90F" w14:textId="77777777" w:rsidR="002E17D3" w:rsidRPr="00C139B4" w:rsidRDefault="002E17D3" w:rsidP="00D05416">
            <w:pPr>
              <w:pStyle w:val="TAL"/>
            </w:pPr>
          </w:p>
          <w:p w14:paraId="7084EAEA"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6350460"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AF5A9F9" w14:textId="77777777" w:rsidR="002E17D3" w:rsidRPr="00C139B4" w:rsidRDefault="002E17D3" w:rsidP="00D05416">
            <w:pPr>
              <w:pStyle w:val="TAL"/>
              <w:rPr>
                <w:lang w:eastAsia="zh-CN"/>
              </w:rPr>
            </w:pPr>
          </w:p>
          <w:p w14:paraId="2D8679C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0612FC90" w14:textId="77777777" w:rsidTr="00D05416">
        <w:trPr>
          <w:cantSplit/>
          <w:jc w:val="center"/>
        </w:trPr>
        <w:tc>
          <w:tcPr>
            <w:tcW w:w="993" w:type="dxa"/>
          </w:tcPr>
          <w:p w14:paraId="310974ED" w14:textId="77777777" w:rsidR="002E17D3" w:rsidRPr="00C139B4" w:rsidRDefault="002E17D3" w:rsidP="00D05416">
            <w:pPr>
              <w:pStyle w:val="TAC"/>
              <w:rPr>
                <w:lang w:eastAsia="zh-CN"/>
              </w:rPr>
            </w:pPr>
            <w:r w:rsidRPr="00C139B4">
              <w:rPr>
                <w:lang w:eastAsia="zh-CN"/>
              </w:rPr>
              <w:t>13</w:t>
            </w:r>
          </w:p>
        </w:tc>
        <w:tc>
          <w:tcPr>
            <w:tcW w:w="1063" w:type="dxa"/>
          </w:tcPr>
          <w:p w14:paraId="52D77DE4"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30056CD8" w14:textId="77777777" w:rsidR="002E17D3" w:rsidRPr="00C139B4" w:rsidRDefault="002E17D3" w:rsidP="00D05416">
            <w:pPr>
              <w:pStyle w:val="TAL"/>
              <w:rPr>
                <w:lang w:eastAsia="zh-CN"/>
              </w:rPr>
            </w:pPr>
            <w:r w:rsidRPr="00C139B4">
              <w:rPr>
                <w:sz w:val="16"/>
              </w:rPr>
              <w:t>(NOTE 1)</w:t>
            </w:r>
          </w:p>
        </w:tc>
        <w:tc>
          <w:tcPr>
            <w:tcW w:w="639" w:type="dxa"/>
          </w:tcPr>
          <w:p w14:paraId="5B2D6C37"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89D5A56" w14:textId="77777777" w:rsidR="002E17D3" w:rsidRPr="00C139B4" w:rsidRDefault="002E17D3" w:rsidP="00D05416">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79F85B6" w14:textId="77777777" w:rsidR="002E17D3" w:rsidRPr="00C139B4" w:rsidRDefault="002E17D3" w:rsidP="00D05416">
            <w:pPr>
              <w:pStyle w:val="TAL"/>
            </w:pPr>
          </w:p>
          <w:p w14:paraId="4DD96352"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7C4103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7AED623" w14:textId="77777777" w:rsidR="002E17D3" w:rsidRPr="00C139B4" w:rsidRDefault="002E17D3" w:rsidP="00D05416">
            <w:pPr>
              <w:pStyle w:val="TAL"/>
              <w:rPr>
                <w:lang w:eastAsia="zh-CN"/>
              </w:rPr>
            </w:pPr>
          </w:p>
          <w:p w14:paraId="7959D37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1D055336" w14:textId="77777777" w:rsidTr="00D05416">
        <w:trPr>
          <w:cantSplit/>
          <w:jc w:val="center"/>
        </w:trPr>
        <w:tc>
          <w:tcPr>
            <w:tcW w:w="993" w:type="dxa"/>
          </w:tcPr>
          <w:p w14:paraId="216FE2ED" w14:textId="77777777" w:rsidR="002E17D3" w:rsidRPr="00C139B4" w:rsidRDefault="002E17D3" w:rsidP="00D05416">
            <w:pPr>
              <w:pStyle w:val="TAC"/>
              <w:rPr>
                <w:lang w:eastAsia="zh-CN"/>
              </w:rPr>
            </w:pPr>
            <w:r w:rsidRPr="00C139B4">
              <w:rPr>
                <w:lang w:eastAsia="zh-CN"/>
              </w:rPr>
              <w:t>14</w:t>
            </w:r>
          </w:p>
        </w:tc>
        <w:tc>
          <w:tcPr>
            <w:tcW w:w="1063" w:type="dxa"/>
          </w:tcPr>
          <w:p w14:paraId="5C6163EE"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1F438664" w14:textId="77777777" w:rsidR="002E17D3" w:rsidRPr="00C139B4" w:rsidRDefault="002E17D3" w:rsidP="00D05416">
            <w:pPr>
              <w:pStyle w:val="TAL"/>
              <w:rPr>
                <w:lang w:eastAsia="zh-CN"/>
              </w:rPr>
            </w:pPr>
            <w:r w:rsidRPr="00C139B4">
              <w:rPr>
                <w:sz w:val="16"/>
              </w:rPr>
              <w:t>(NOTE 1)</w:t>
            </w:r>
          </w:p>
        </w:tc>
        <w:tc>
          <w:tcPr>
            <w:tcW w:w="639" w:type="dxa"/>
          </w:tcPr>
          <w:p w14:paraId="7C87778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4006D25" w14:textId="77777777" w:rsidR="002E17D3" w:rsidRPr="00C139B4" w:rsidRDefault="002E17D3" w:rsidP="00D05416">
            <w:pPr>
              <w:pStyle w:val="TAL"/>
              <w:rPr>
                <w:lang w:eastAsia="zh-CN"/>
              </w:rPr>
            </w:pPr>
            <w:r w:rsidRPr="00677A08">
              <w:rPr>
                <w:rFonts w:hint="eastAsia"/>
              </w:rPr>
              <w:t>A</w:t>
            </w:r>
            <w:r w:rsidRPr="00677A08">
              <w:t>llow location by designated external value added LCS clients</w:t>
            </w:r>
          </w:p>
          <w:p w14:paraId="4F682A30" w14:textId="77777777" w:rsidR="002E17D3" w:rsidRPr="00C139B4" w:rsidRDefault="002E17D3" w:rsidP="00D05416">
            <w:pPr>
              <w:pStyle w:val="TAL"/>
            </w:pPr>
          </w:p>
          <w:p w14:paraId="6A27561E"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021F9F35"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2B73B9" w14:textId="77777777" w:rsidR="002E17D3" w:rsidRPr="00C139B4" w:rsidRDefault="002E17D3" w:rsidP="00D05416">
            <w:pPr>
              <w:pStyle w:val="TAL"/>
              <w:rPr>
                <w:lang w:eastAsia="zh-CN"/>
              </w:rPr>
            </w:pPr>
          </w:p>
          <w:p w14:paraId="28032DEB"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3A7E5900" w14:textId="77777777" w:rsidTr="00D05416">
        <w:trPr>
          <w:cantSplit/>
          <w:jc w:val="center"/>
        </w:trPr>
        <w:tc>
          <w:tcPr>
            <w:tcW w:w="993" w:type="dxa"/>
          </w:tcPr>
          <w:p w14:paraId="7055F2FD" w14:textId="77777777" w:rsidR="002E17D3" w:rsidRPr="00C139B4" w:rsidRDefault="002E17D3" w:rsidP="00D05416">
            <w:pPr>
              <w:pStyle w:val="TAC"/>
              <w:rPr>
                <w:lang w:eastAsia="zh-CN"/>
              </w:rPr>
            </w:pPr>
            <w:r w:rsidRPr="00C139B4">
              <w:rPr>
                <w:lang w:eastAsia="zh-CN"/>
              </w:rPr>
              <w:t>15</w:t>
            </w:r>
          </w:p>
        </w:tc>
        <w:tc>
          <w:tcPr>
            <w:tcW w:w="1063" w:type="dxa"/>
          </w:tcPr>
          <w:p w14:paraId="2C57D2D7"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4040508E" w14:textId="77777777" w:rsidR="002E17D3" w:rsidRPr="00C139B4" w:rsidRDefault="002E17D3" w:rsidP="00D05416">
            <w:pPr>
              <w:pStyle w:val="TAL"/>
              <w:rPr>
                <w:lang w:eastAsia="zh-CN"/>
              </w:rPr>
            </w:pPr>
            <w:r w:rsidRPr="00C139B4">
              <w:rPr>
                <w:sz w:val="16"/>
              </w:rPr>
              <w:t>(NOTE 1)</w:t>
            </w:r>
          </w:p>
        </w:tc>
        <w:tc>
          <w:tcPr>
            <w:tcW w:w="639" w:type="dxa"/>
          </w:tcPr>
          <w:p w14:paraId="7E5F383D"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25FD8881" w14:textId="77777777" w:rsidR="002E17D3" w:rsidRPr="00C139B4" w:rsidRDefault="002E17D3" w:rsidP="00D05416">
            <w:pPr>
              <w:pStyle w:val="TAL"/>
              <w:rPr>
                <w:lang w:eastAsia="zh-CN"/>
              </w:rPr>
            </w:pPr>
            <w:r w:rsidRPr="00677A08">
              <w:rPr>
                <w:rFonts w:hint="eastAsia"/>
              </w:rPr>
              <w:t>A</w:t>
            </w:r>
            <w:r w:rsidRPr="00677A08">
              <w:t>llow location by designated PLMN operator LCS clients</w:t>
            </w:r>
          </w:p>
          <w:p w14:paraId="0A6A7896" w14:textId="77777777" w:rsidR="002E17D3" w:rsidRPr="00C139B4" w:rsidRDefault="002E17D3" w:rsidP="00D05416">
            <w:pPr>
              <w:pStyle w:val="TAL"/>
            </w:pPr>
          </w:p>
          <w:p w14:paraId="31A0BD0D"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E817C2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84DB9A" w14:textId="77777777" w:rsidR="002E17D3" w:rsidRPr="00C139B4" w:rsidRDefault="002E17D3" w:rsidP="00D05416">
            <w:pPr>
              <w:pStyle w:val="TAL"/>
              <w:rPr>
                <w:lang w:eastAsia="zh-CN"/>
              </w:rPr>
            </w:pPr>
          </w:p>
          <w:p w14:paraId="2BE99177"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0AE9BEDF" w14:textId="77777777" w:rsidTr="00D05416">
        <w:trPr>
          <w:cantSplit/>
          <w:jc w:val="center"/>
        </w:trPr>
        <w:tc>
          <w:tcPr>
            <w:tcW w:w="993" w:type="dxa"/>
          </w:tcPr>
          <w:p w14:paraId="1C291584" w14:textId="77777777" w:rsidR="002E17D3" w:rsidRPr="00C139B4" w:rsidRDefault="002E17D3" w:rsidP="00D05416">
            <w:pPr>
              <w:pStyle w:val="TAC"/>
              <w:rPr>
                <w:lang w:eastAsia="zh-CN"/>
              </w:rPr>
            </w:pPr>
            <w:r w:rsidRPr="00C139B4">
              <w:rPr>
                <w:lang w:eastAsia="zh-CN"/>
              </w:rPr>
              <w:t>16</w:t>
            </w:r>
          </w:p>
        </w:tc>
        <w:tc>
          <w:tcPr>
            <w:tcW w:w="1063" w:type="dxa"/>
          </w:tcPr>
          <w:p w14:paraId="6F2B2B7D" w14:textId="77777777" w:rsidR="002E17D3" w:rsidRPr="00C139B4" w:rsidRDefault="002E17D3" w:rsidP="00D05416">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66303FA3" w14:textId="77777777" w:rsidR="002E17D3" w:rsidRPr="00C139B4" w:rsidRDefault="002E17D3" w:rsidP="00D05416">
            <w:pPr>
              <w:pStyle w:val="TAL"/>
              <w:rPr>
                <w:lang w:eastAsia="zh-CN"/>
              </w:rPr>
            </w:pPr>
            <w:r w:rsidRPr="00C139B4">
              <w:rPr>
                <w:sz w:val="16"/>
              </w:rPr>
              <w:t>(NOTE 1)</w:t>
            </w:r>
          </w:p>
        </w:tc>
        <w:tc>
          <w:tcPr>
            <w:tcW w:w="639" w:type="dxa"/>
          </w:tcPr>
          <w:p w14:paraId="6406395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5DD29260" w14:textId="77777777" w:rsidR="002E17D3" w:rsidRPr="00C139B4" w:rsidRDefault="002E17D3" w:rsidP="00D05416">
            <w:pPr>
              <w:pStyle w:val="TAL"/>
              <w:rPr>
                <w:lang w:eastAsia="zh-CN"/>
              </w:rPr>
            </w:pPr>
            <w:r w:rsidRPr="00677A08">
              <w:rPr>
                <w:rFonts w:hint="eastAsia"/>
              </w:rPr>
              <w:t>A</w:t>
            </w:r>
            <w:r w:rsidRPr="00677A08">
              <w:t>llow location by LCS clients of a designated LCS service type</w:t>
            </w:r>
          </w:p>
          <w:p w14:paraId="7246498F" w14:textId="77777777" w:rsidR="002E17D3" w:rsidRPr="00C139B4" w:rsidRDefault="002E17D3" w:rsidP="00D05416">
            <w:pPr>
              <w:pStyle w:val="TAL"/>
            </w:pPr>
          </w:p>
          <w:p w14:paraId="0D80E73E"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533E568"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2F47CE1" w14:textId="77777777" w:rsidR="002E17D3" w:rsidRPr="00C139B4" w:rsidRDefault="002E17D3" w:rsidP="00D05416">
            <w:pPr>
              <w:pStyle w:val="TAL"/>
              <w:rPr>
                <w:lang w:eastAsia="zh-CN"/>
              </w:rPr>
            </w:pPr>
          </w:p>
          <w:p w14:paraId="0867A320" w14:textId="77777777" w:rsidR="002E17D3" w:rsidRPr="00C139B4" w:rsidRDefault="002E17D3" w:rsidP="00D05416">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2E17D3" w:rsidRPr="00C139B4" w14:paraId="3122EAC4" w14:textId="77777777" w:rsidTr="00D05416">
        <w:trPr>
          <w:cantSplit/>
          <w:jc w:val="center"/>
        </w:trPr>
        <w:tc>
          <w:tcPr>
            <w:tcW w:w="993" w:type="dxa"/>
          </w:tcPr>
          <w:p w14:paraId="444C25FC" w14:textId="77777777" w:rsidR="002E17D3" w:rsidRPr="00C139B4" w:rsidRDefault="002E17D3" w:rsidP="00D05416">
            <w:pPr>
              <w:pStyle w:val="TAC"/>
              <w:rPr>
                <w:lang w:eastAsia="zh-CN"/>
              </w:rPr>
            </w:pPr>
            <w:r w:rsidRPr="00C139B4">
              <w:rPr>
                <w:lang w:eastAsia="zh-CN"/>
              </w:rPr>
              <w:t>17</w:t>
            </w:r>
          </w:p>
        </w:tc>
        <w:tc>
          <w:tcPr>
            <w:tcW w:w="1063" w:type="dxa"/>
          </w:tcPr>
          <w:p w14:paraId="385A1E7F" w14:textId="77777777" w:rsidR="002E17D3" w:rsidRPr="00C139B4" w:rsidRDefault="002E17D3" w:rsidP="00D05416">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450C1D4" w14:textId="77777777" w:rsidR="002E17D3" w:rsidRPr="00C139B4" w:rsidRDefault="002E17D3" w:rsidP="00D05416">
            <w:pPr>
              <w:pStyle w:val="TAL"/>
              <w:rPr>
                <w:lang w:eastAsia="zh-CN"/>
              </w:rPr>
            </w:pPr>
            <w:r w:rsidRPr="00C139B4">
              <w:rPr>
                <w:sz w:val="16"/>
              </w:rPr>
              <w:t>(NOTE 1)</w:t>
            </w:r>
          </w:p>
        </w:tc>
        <w:tc>
          <w:tcPr>
            <w:tcW w:w="639" w:type="dxa"/>
          </w:tcPr>
          <w:p w14:paraId="5928DE18"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0FDD3722" w14:textId="77777777" w:rsidR="002E17D3" w:rsidRPr="00C139B4" w:rsidRDefault="002E17D3" w:rsidP="00D05416">
            <w:pPr>
              <w:pStyle w:val="TAL"/>
              <w:rPr>
                <w:lang w:eastAsia="zh-CN"/>
              </w:rPr>
            </w:pPr>
            <w:r w:rsidRPr="00677A08">
              <w:rPr>
                <w:rFonts w:hint="eastAsia"/>
              </w:rPr>
              <w:t>A</w:t>
            </w:r>
            <w:r w:rsidRPr="00677A08">
              <w:t>ll Mobile Originating Location Request Classes</w:t>
            </w:r>
          </w:p>
          <w:p w14:paraId="3498C2DB" w14:textId="77777777" w:rsidR="002E17D3" w:rsidRPr="00C139B4" w:rsidRDefault="002E17D3" w:rsidP="00D05416">
            <w:pPr>
              <w:pStyle w:val="TAL"/>
            </w:pPr>
          </w:p>
          <w:p w14:paraId="63782B8A" w14:textId="77777777" w:rsidR="002E17D3" w:rsidRPr="00C139B4" w:rsidRDefault="002E17D3" w:rsidP="00D05416">
            <w:pPr>
              <w:pStyle w:val="TAL"/>
              <w:rPr>
                <w:lang w:eastAsia="zh-CN"/>
              </w:rPr>
            </w:pPr>
            <w:r w:rsidRPr="00677A08">
              <w:t>This feature is applicable for the ULR/ULA and IDR/IDA command pairs.</w:t>
            </w:r>
          </w:p>
          <w:p w14:paraId="142B4120"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A6E22FE"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E415738" w14:textId="77777777" w:rsidR="002E17D3" w:rsidRPr="00C139B4" w:rsidRDefault="002E17D3" w:rsidP="00D05416">
            <w:pPr>
              <w:pStyle w:val="TAL"/>
              <w:rPr>
                <w:lang w:eastAsia="zh-CN"/>
              </w:rPr>
            </w:pPr>
          </w:p>
          <w:p w14:paraId="3BBBDD3B"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666C249C" w14:textId="77777777" w:rsidTr="00D05416">
        <w:trPr>
          <w:cantSplit/>
          <w:jc w:val="center"/>
        </w:trPr>
        <w:tc>
          <w:tcPr>
            <w:tcW w:w="993" w:type="dxa"/>
          </w:tcPr>
          <w:p w14:paraId="23951BE0" w14:textId="77777777" w:rsidR="002E17D3" w:rsidRPr="00C139B4" w:rsidRDefault="002E17D3" w:rsidP="00D05416">
            <w:pPr>
              <w:pStyle w:val="TAC"/>
              <w:rPr>
                <w:lang w:eastAsia="zh-CN"/>
              </w:rPr>
            </w:pPr>
            <w:r w:rsidRPr="00C139B4">
              <w:rPr>
                <w:lang w:eastAsia="zh-CN"/>
              </w:rPr>
              <w:t>18</w:t>
            </w:r>
          </w:p>
        </w:tc>
        <w:tc>
          <w:tcPr>
            <w:tcW w:w="1063" w:type="dxa"/>
          </w:tcPr>
          <w:p w14:paraId="2A5B1C78" w14:textId="77777777" w:rsidR="002E17D3" w:rsidRPr="00C139B4" w:rsidRDefault="002E17D3" w:rsidP="00D05416">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045FF500" w14:textId="77777777" w:rsidR="002E17D3" w:rsidRPr="00C139B4" w:rsidRDefault="002E17D3" w:rsidP="00D05416">
            <w:pPr>
              <w:pStyle w:val="TAL"/>
              <w:rPr>
                <w:lang w:eastAsia="zh-CN"/>
              </w:rPr>
            </w:pPr>
            <w:r w:rsidRPr="00677A08">
              <w:t>(NOTE 1)</w:t>
            </w:r>
          </w:p>
        </w:tc>
        <w:tc>
          <w:tcPr>
            <w:tcW w:w="639" w:type="dxa"/>
          </w:tcPr>
          <w:p w14:paraId="7046A67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616CF62D" w14:textId="77777777" w:rsidR="002E17D3" w:rsidRPr="00C139B4" w:rsidRDefault="002E17D3" w:rsidP="00D05416">
            <w:pPr>
              <w:pStyle w:val="TAL"/>
              <w:rPr>
                <w:lang w:eastAsia="zh-CN"/>
              </w:rPr>
            </w:pPr>
            <w:r w:rsidRPr="00677A08">
              <w:rPr>
                <w:rFonts w:hint="eastAsia"/>
              </w:rPr>
              <w:t>A</w:t>
            </w:r>
            <w:r w:rsidRPr="00677A08">
              <w:t>llow an MS to request its own location</w:t>
            </w:r>
          </w:p>
          <w:p w14:paraId="2C2CF92F" w14:textId="77777777" w:rsidR="002E17D3" w:rsidRPr="00C139B4" w:rsidRDefault="002E17D3" w:rsidP="00D05416">
            <w:pPr>
              <w:pStyle w:val="TAL"/>
            </w:pPr>
          </w:p>
          <w:p w14:paraId="54605BEF" w14:textId="77777777" w:rsidR="002E17D3" w:rsidRPr="00C139B4" w:rsidRDefault="002E17D3" w:rsidP="00D05416">
            <w:pPr>
              <w:pStyle w:val="TAL"/>
              <w:rPr>
                <w:lang w:eastAsia="zh-CN"/>
              </w:rPr>
            </w:pPr>
            <w:r w:rsidRPr="00677A08">
              <w:t>This feature is applicable for the ULR/ULA and IDR/IDA command pairs.</w:t>
            </w:r>
          </w:p>
          <w:p w14:paraId="0FB3D431"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00E012A7"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F3842A6" w14:textId="77777777" w:rsidR="002E17D3" w:rsidRPr="00C139B4" w:rsidRDefault="002E17D3" w:rsidP="00D05416">
            <w:pPr>
              <w:pStyle w:val="TAL"/>
              <w:rPr>
                <w:lang w:eastAsia="zh-CN"/>
              </w:rPr>
            </w:pPr>
          </w:p>
          <w:p w14:paraId="1C6193B4"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106A2A84" w14:textId="77777777" w:rsidTr="00D05416">
        <w:trPr>
          <w:cantSplit/>
          <w:jc w:val="center"/>
        </w:trPr>
        <w:tc>
          <w:tcPr>
            <w:tcW w:w="993" w:type="dxa"/>
          </w:tcPr>
          <w:p w14:paraId="5DC5706A" w14:textId="77777777" w:rsidR="002E17D3" w:rsidRPr="00C139B4" w:rsidRDefault="002E17D3" w:rsidP="00D05416">
            <w:pPr>
              <w:pStyle w:val="TAC"/>
              <w:rPr>
                <w:lang w:eastAsia="zh-CN"/>
              </w:rPr>
            </w:pPr>
            <w:r w:rsidRPr="00C139B4">
              <w:rPr>
                <w:lang w:eastAsia="zh-CN"/>
              </w:rPr>
              <w:t>19</w:t>
            </w:r>
          </w:p>
        </w:tc>
        <w:tc>
          <w:tcPr>
            <w:tcW w:w="1063" w:type="dxa"/>
          </w:tcPr>
          <w:p w14:paraId="7A767EB3" w14:textId="77777777" w:rsidR="002E17D3" w:rsidRPr="00C139B4" w:rsidRDefault="002E17D3" w:rsidP="00D05416">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EE7A452" w14:textId="77777777" w:rsidR="002E17D3" w:rsidRPr="00C139B4" w:rsidRDefault="002E17D3" w:rsidP="00D05416">
            <w:pPr>
              <w:pStyle w:val="TAL"/>
            </w:pPr>
            <w:r w:rsidRPr="00677A08">
              <w:t>(NOTE 1)</w:t>
            </w:r>
          </w:p>
        </w:tc>
        <w:tc>
          <w:tcPr>
            <w:tcW w:w="639" w:type="dxa"/>
          </w:tcPr>
          <w:p w14:paraId="0797AB0B"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608982E3" w14:textId="77777777" w:rsidR="002E17D3" w:rsidRPr="00C139B4" w:rsidRDefault="002E17D3" w:rsidP="00D05416">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66F19A8" w14:textId="77777777" w:rsidR="002E17D3" w:rsidRPr="00C139B4" w:rsidRDefault="002E17D3" w:rsidP="00D05416">
            <w:pPr>
              <w:pStyle w:val="TAL"/>
            </w:pPr>
          </w:p>
          <w:p w14:paraId="3F37F7AE" w14:textId="77777777" w:rsidR="002E17D3" w:rsidRPr="00C139B4" w:rsidRDefault="002E17D3" w:rsidP="00D05416">
            <w:pPr>
              <w:pStyle w:val="TAL"/>
              <w:rPr>
                <w:lang w:eastAsia="zh-CN"/>
              </w:rPr>
            </w:pPr>
            <w:r w:rsidRPr="00677A08">
              <w:t>This feature is applicable for the ULR/ULA and IDR/IDA command pairs.</w:t>
            </w:r>
          </w:p>
          <w:p w14:paraId="6125AA25"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CFD48C5"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1BDDAD06" w14:textId="77777777" w:rsidR="002E17D3" w:rsidRPr="00C139B4" w:rsidRDefault="002E17D3" w:rsidP="00D05416">
            <w:pPr>
              <w:pStyle w:val="TAL"/>
              <w:rPr>
                <w:lang w:eastAsia="zh-CN"/>
              </w:rPr>
            </w:pPr>
          </w:p>
          <w:p w14:paraId="2243719C"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25D104A7" w14:textId="77777777" w:rsidTr="00D05416">
        <w:trPr>
          <w:cantSplit/>
          <w:jc w:val="center"/>
        </w:trPr>
        <w:tc>
          <w:tcPr>
            <w:tcW w:w="993" w:type="dxa"/>
          </w:tcPr>
          <w:p w14:paraId="53EDD04F" w14:textId="77777777" w:rsidR="002E17D3" w:rsidRPr="00C139B4" w:rsidRDefault="002E17D3" w:rsidP="00D05416">
            <w:pPr>
              <w:pStyle w:val="TAC"/>
              <w:rPr>
                <w:lang w:eastAsia="zh-CN"/>
              </w:rPr>
            </w:pPr>
            <w:r w:rsidRPr="00C139B4">
              <w:rPr>
                <w:lang w:eastAsia="zh-CN"/>
              </w:rPr>
              <w:t>20</w:t>
            </w:r>
          </w:p>
        </w:tc>
        <w:tc>
          <w:tcPr>
            <w:tcW w:w="1063" w:type="dxa"/>
          </w:tcPr>
          <w:p w14:paraId="655D560A" w14:textId="77777777" w:rsidR="002E17D3" w:rsidRPr="00C139B4" w:rsidRDefault="002E17D3" w:rsidP="00D05416">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48BABAB0"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E98D1D9" w14:textId="77777777" w:rsidR="002E17D3" w:rsidRPr="00C139B4" w:rsidRDefault="002E17D3" w:rsidP="00D05416">
            <w:pPr>
              <w:pStyle w:val="TAL"/>
              <w:rPr>
                <w:lang w:eastAsia="zh-CN"/>
              </w:rPr>
            </w:pPr>
            <w:r w:rsidRPr="00677A08">
              <w:rPr>
                <w:rFonts w:hint="eastAsia"/>
              </w:rPr>
              <w:t>A</w:t>
            </w:r>
            <w:r w:rsidRPr="00677A08">
              <w:t>llow an MS to request transfer of its location to another LCS client</w:t>
            </w:r>
          </w:p>
          <w:p w14:paraId="07B7387E" w14:textId="77777777" w:rsidR="002E17D3" w:rsidRPr="00C139B4" w:rsidRDefault="002E17D3" w:rsidP="00D05416">
            <w:pPr>
              <w:pStyle w:val="TAL"/>
            </w:pPr>
          </w:p>
          <w:p w14:paraId="1AFEF844" w14:textId="77777777" w:rsidR="002E17D3" w:rsidRPr="00C139B4" w:rsidRDefault="002E17D3" w:rsidP="00D05416">
            <w:pPr>
              <w:pStyle w:val="TAL"/>
              <w:rPr>
                <w:lang w:eastAsia="zh-CN"/>
              </w:rPr>
            </w:pPr>
            <w:r w:rsidRPr="00677A08">
              <w:t>This feature is applicable for the ULR/ULA and IDR/IDA command pairs.</w:t>
            </w:r>
          </w:p>
          <w:p w14:paraId="42870EE9" w14:textId="77777777" w:rsidR="002E17D3" w:rsidRPr="00C139B4" w:rsidRDefault="002E17D3" w:rsidP="00D05416">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253E20D" w14:textId="77777777" w:rsidR="002E17D3" w:rsidRPr="00C139B4" w:rsidRDefault="002E17D3" w:rsidP="00D05416">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713EBA7" w14:textId="77777777" w:rsidR="002E17D3" w:rsidRPr="00C139B4" w:rsidRDefault="002E17D3" w:rsidP="00D05416">
            <w:pPr>
              <w:pStyle w:val="TAL"/>
              <w:rPr>
                <w:lang w:eastAsia="zh-CN"/>
              </w:rPr>
            </w:pPr>
          </w:p>
          <w:p w14:paraId="52446B30"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2E17D3" w:rsidRPr="00C139B4" w14:paraId="4971544A" w14:textId="77777777" w:rsidTr="00D05416">
        <w:trPr>
          <w:cantSplit/>
          <w:jc w:val="center"/>
        </w:trPr>
        <w:tc>
          <w:tcPr>
            <w:tcW w:w="993" w:type="dxa"/>
          </w:tcPr>
          <w:p w14:paraId="5EAC49F1" w14:textId="77777777" w:rsidR="002E17D3" w:rsidRPr="00C139B4" w:rsidRDefault="002E17D3" w:rsidP="00D05416">
            <w:pPr>
              <w:pStyle w:val="TH"/>
              <w:rPr>
                <w:b w:val="0"/>
                <w:sz w:val="18"/>
                <w:lang w:eastAsia="zh-CN"/>
              </w:rPr>
            </w:pPr>
            <w:r w:rsidRPr="00C139B4">
              <w:rPr>
                <w:b w:val="0"/>
                <w:sz w:val="18"/>
                <w:lang w:eastAsia="zh-CN"/>
              </w:rPr>
              <w:t>21</w:t>
            </w:r>
          </w:p>
        </w:tc>
        <w:tc>
          <w:tcPr>
            <w:tcW w:w="1063" w:type="dxa"/>
          </w:tcPr>
          <w:p w14:paraId="129D8323" w14:textId="77777777" w:rsidR="002E17D3" w:rsidRPr="00C139B4" w:rsidRDefault="002E17D3" w:rsidP="00D05416">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3FBC8E5C" w14:textId="77777777" w:rsidR="002E17D3" w:rsidRPr="00C139B4" w:rsidRDefault="002E17D3" w:rsidP="00D05416">
            <w:pPr>
              <w:pStyle w:val="TAL"/>
            </w:pPr>
            <w:r w:rsidRPr="00677A08">
              <w:t>(NOTE 1)</w:t>
            </w:r>
          </w:p>
        </w:tc>
        <w:tc>
          <w:tcPr>
            <w:tcW w:w="639" w:type="dxa"/>
          </w:tcPr>
          <w:p w14:paraId="3FAE458D"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1BAEFBCE" w14:textId="77777777" w:rsidR="002E17D3" w:rsidRPr="00C139B4" w:rsidRDefault="002E17D3" w:rsidP="00D05416">
            <w:pPr>
              <w:pStyle w:val="TAL"/>
            </w:pPr>
            <w:r w:rsidRPr="00677A08">
              <w:rPr>
                <w:rFonts w:hint="eastAsia"/>
              </w:rPr>
              <w:t>S</w:t>
            </w:r>
            <w:r w:rsidRPr="00677A08">
              <w:t>hort Message</w:t>
            </w:r>
            <w:r w:rsidRPr="00677A08">
              <w:rPr>
                <w:rFonts w:hint="eastAsia"/>
              </w:rPr>
              <w:t xml:space="preserve"> </w:t>
            </w:r>
            <w:r w:rsidRPr="00677A08">
              <w:t>MO-PP</w:t>
            </w:r>
          </w:p>
          <w:p w14:paraId="22FECF8D" w14:textId="77777777" w:rsidR="002E17D3" w:rsidRPr="00C139B4" w:rsidRDefault="002E17D3" w:rsidP="00D05416">
            <w:pPr>
              <w:pStyle w:val="TAL"/>
            </w:pPr>
          </w:p>
          <w:p w14:paraId="246D132A" w14:textId="77777777" w:rsidR="002E17D3" w:rsidRPr="00C139B4" w:rsidRDefault="002E17D3" w:rsidP="00D05416">
            <w:pPr>
              <w:pStyle w:val="TAL"/>
              <w:rPr>
                <w:lang w:eastAsia="zh-CN"/>
              </w:rPr>
            </w:pPr>
            <w:r w:rsidRPr="00677A08">
              <w:t>This feature is applicable for the ULR/ULA and IDR/IDA command pairs</w:t>
            </w:r>
            <w:r w:rsidRPr="00677A08">
              <w:rPr>
                <w:rFonts w:hint="eastAsia"/>
              </w:rPr>
              <w:t>.</w:t>
            </w:r>
          </w:p>
          <w:p w14:paraId="0784FBEB"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13C108B1" w14:textId="77777777" w:rsidR="002E17D3" w:rsidRPr="00C139B4" w:rsidRDefault="002E17D3" w:rsidP="00D05416">
            <w:pPr>
              <w:pStyle w:val="TAL"/>
            </w:pPr>
          </w:p>
          <w:p w14:paraId="6F77291E"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5447AB34" w14:textId="77777777" w:rsidTr="00D05416">
        <w:trPr>
          <w:cantSplit/>
          <w:jc w:val="center"/>
        </w:trPr>
        <w:tc>
          <w:tcPr>
            <w:tcW w:w="993" w:type="dxa"/>
          </w:tcPr>
          <w:p w14:paraId="1BBB8668" w14:textId="77777777" w:rsidR="002E17D3" w:rsidRPr="00C139B4" w:rsidRDefault="002E17D3" w:rsidP="00D05416">
            <w:pPr>
              <w:pStyle w:val="TH"/>
              <w:rPr>
                <w:b w:val="0"/>
                <w:sz w:val="18"/>
                <w:lang w:eastAsia="zh-CN"/>
              </w:rPr>
            </w:pPr>
            <w:r w:rsidRPr="00C139B4">
              <w:rPr>
                <w:b w:val="0"/>
                <w:sz w:val="18"/>
                <w:lang w:eastAsia="zh-CN"/>
              </w:rPr>
              <w:t>22</w:t>
            </w:r>
          </w:p>
        </w:tc>
        <w:tc>
          <w:tcPr>
            <w:tcW w:w="1063" w:type="dxa"/>
          </w:tcPr>
          <w:p w14:paraId="0420105D" w14:textId="77777777" w:rsidR="002E17D3" w:rsidRPr="00C139B4" w:rsidRDefault="002E17D3" w:rsidP="00D05416">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5D206553"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EDBFB11" w14:textId="77777777" w:rsidR="002E17D3" w:rsidRPr="00C139B4" w:rsidRDefault="002E17D3" w:rsidP="00D05416">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183B93D2" w14:textId="77777777" w:rsidR="002E17D3" w:rsidRPr="00C139B4" w:rsidRDefault="002E17D3" w:rsidP="00D05416">
            <w:pPr>
              <w:pStyle w:val="TAL"/>
            </w:pPr>
          </w:p>
          <w:p w14:paraId="40A28E32" w14:textId="77777777" w:rsidR="002E17D3" w:rsidRPr="00C139B4" w:rsidRDefault="002E17D3" w:rsidP="00D05416">
            <w:pPr>
              <w:pStyle w:val="TAL"/>
              <w:rPr>
                <w:lang w:eastAsia="zh-CN"/>
              </w:rPr>
            </w:pPr>
            <w:r w:rsidRPr="00677A08">
              <w:t>This feature is applicable for the ULR/ULA and IDR/IDA command pairs</w:t>
            </w:r>
            <w:r w:rsidRPr="00677A08">
              <w:rPr>
                <w:rFonts w:hint="eastAsia"/>
              </w:rPr>
              <w:t>.</w:t>
            </w:r>
          </w:p>
          <w:p w14:paraId="3735E2C4"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9494170" w14:textId="77777777" w:rsidR="002E17D3" w:rsidRPr="00C139B4" w:rsidRDefault="002E17D3" w:rsidP="00D05416">
            <w:pPr>
              <w:pStyle w:val="TAL"/>
            </w:pPr>
          </w:p>
          <w:p w14:paraId="7A601D0E"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2F9711DF" w14:textId="77777777" w:rsidTr="00D05416">
        <w:trPr>
          <w:cantSplit/>
          <w:jc w:val="center"/>
        </w:trPr>
        <w:tc>
          <w:tcPr>
            <w:tcW w:w="993" w:type="dxa"/>
          </w:tcPr>
          <w:p w14:paraId="5C7FD350" w14:textId="77777777" w:rsidR="002E17D3" w:rsidRPr="00C139B4" w:rsidRDefault="002E17D3" w:rsidP="00D05416">
            <w:pPr>
              <w:pStyle w:val="TH"/>
              <w:rPr>
                <w:b w:val="0"/>
                <w:sz w:val="18"/>
                <w:lang w:eastAsia="zh-CN"/>
              </w:rPr>
            </w:pPr>
            <w:r w:rsidRPr="00C139B4">
              <w:rPr>
                <w:b w:val="0"/>
                <w:sz w:val="18"/>
                <w:lang w:eastAsia="zh-CN"/>
              </w:rPr>
              <w:t>23</w:t>
            </w:r>
          </w:p>
        </w:tc>
        <w:tc>
          <w:tcPr>
            <w:tcW w:w="1063" w:type="dxa"/>
          </w:tcPr>
          <w:p w14:paraId="2EDA93B5" w14:textId="77777777" w:rsidR="002E17D3" w:rsidRPr="00C139B4" w:rsidRDefault="002E17D3" w:rsidP="00D05416">
            <w:pPr>
              <w:pStyle w:val="TAL"/>
            </w:pPr>
            <w:r w:rsidRPr="00677A08">
              <w:rPr>
                <w:rFonts w:hint="eastAsia"/>
              </w:rPr>
              <w:t>BAOC</w:t>
            </w:r>
          </w:p>
        </w:tc>
        <w:tc>
          <w:tcPr>
            <w:tcW w:w="639" w:type="dxa"/>
          </w:tcPr>
          <w:p w14:paraId="126152F6"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AB8506E" w14:textId="77777777" w:rsidR="002E17D3" w:rsidRPr="00C139B4" w:rsidRDefault="002E17D3" w:rsidP="00D05416">
            <w:pPr>
              <w:pStyle w:val="TAL"/>
            </w:pPr>
            <w:r w:rsidRPr="00677A08">
              <w:rPr>
                <w:rFonts w:hint="eastAsia"/>
              </w:rPr>
              <w:t>B</w:t>
            </w:r>
            <w:r w:rsidRPr="00677A08">
              <w:t>arring of all outgoing calls</w:t>
            </w:r>
          </w:p>
          <w:p w14:paraId="4BF2541E" w14:textId="77777777" w:rsidR="002E17D3" w:rsidRPr="00C139B4" w:rsidRDefault="002E17D3" w:rsidP="00D05416">
            <w:pPr>
              <w:pStyle w:val="TAL"/>
            </w:pPr>
          </w:p>
          <w:p w14:paraId="2A91D9AB" w14:textId="77777777" w:rsidR="002E17D3" w:rsidRPr="00C139B4" w:rsidRDefault="002E17D3" w:rsidP="00D05416">
            <w:pPr>
              <w:pStyle w:val="TAL"/>
              <w:rPr>
                <w:lang w:eastAsia="zh-CN"/>
              </w:rPr>
            </w:pPr>
            <w:r w:rsidRPr="00677A08">
              <w:t>This feature is applicable for the ULR/ULA and IDR/IDA command pairs.</w:t>
            </w:r>
          </w:p>
          <w:p w14:paraId="385835A3"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B0E70C1" w14:textId="77777777" w:rsidR="002E17D3" w:rsidRPr="00C139B4" w:rsidRDefault="002E17D3" w:rsidP="00D05416">
            <w:pPr>
              <w:pStyle w:val="TAL"/>
            </w:pPr>
          </w:p>
          <w:p w14:paraId="64085AFA"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7F918C1B" w14:textId="77777777" w:rsidTr="00D05416">
        <w:trPr>
          <w:cantSplit/>
          <w:jc w:val="center"/>
        </w:trPr>
        <w:tc>
          <w:tcPr>
            <w:tcW w:w="993" w:type="dxa"/>
          </w:tcPr>
          <w:p w14:paraId="519564D0" w14:textId="77777777" w:rsidR="002E17D3" w:rsidRPr="00C139B4" w:rsidRDefault="002E17D3" w:rsidP="00D05416">
            <w:pPr>
              <w:pStyle w:val="TH"/>
              <w:rPr>
                <w:b w:val="0"/>
                <w:sz w:val="18"/>
                <w:lang w:eastAsia="zh-CN"/>
              </w:rPr>
            </w:pPr>
            <w:r w:rsidRPr="00C139B4">
              <w:rPr>
                <w:b w:val="0"/>
                <w:sz w:val="18"/>
                <w:lang w:eastAsia="zh-CN"/>
              </w:rPr>
              <w:t>24</w:t>
            </w:r>
          </w:p>
        </w:tc>
        <w:tc>
          <w:tcPr>
            <w:tcW w:w="1063" w:type="dxa"/>
          </w:tcPr>
          <w:p w14:paraId="6B49605E" w14:textId="77777777" w:rsidR="002E17D3" w:rsidRPr="00C139B4" w:rsidRDefault="002E17D3" w:rsidP="00D05416">
            <w:pPr>
              <w:pStyle w:val="TAL"/>
            </w:pPr>
            <w:r w:rsidRPr="00677A08">
              <w:rPr>
                <w:rFonts w:hint="eastAsia"/>
              </w:rPr>
              <w:t>BOIC</w:t>
            </w:r>
          </w:p>
        </w:tc>
        <w:tc>
          <w:tcPr>
            <w:tcW w:w="639" w:type="dxa"/>
          </w:tcPr>
          <w:p w14:paraId="7902EA0F"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7FDA41A6" w14:textId="77777777" w:rsidR="002E17D3" w:rsidRPr="00C139B4" w:rsidRDefault="002E17D3" w:rsidP="00D05416">
            <w:pPr>
              <w:pStyle w:val="TAL"/>
            </w:pPr>
            <w:r w:rsidRPr="00677A08">
              <w:rPr>
                <w:rFonts w:hint="eastAsia"/>
              </w:rPr>
              <w:t>B</w:t>
            </w:r>
            <w:r w:rsidRPr="00677A08">
              <w:t>arring of outgoing international calls</w:t>
            </w:r>
          </w:p>
          <w:p w14:paraId="73157569" w14:textId="77777777" w:rsidR="002E17D3" w:rsidRPr="00C139B4" w:rsidRDefault="002E17D3" w:rsidP="00D05416">
            <w:pPr>
              <w:pStyle w:val="TAL"/>
            </w:pPr>
          </w:p>
          <w:p w14:paraId="194643F1" w14:textId="77777777" w:rsidR="002E17D3" w:rsidRPr="00C139B4" w:rsidRDefault="002E17D3" w:rsidP="00D05416">
            <w:pPr>
              <w:pStyle w:val="TAL"/>
              <w:rPr>
                <w:lang w:eastAsia="zh-CN"/>
              </w:rPr>
            </w:pPr>
            <w:r w:rsidRPr="00677A08">
              <w:t>This feature is applicable for the ULR/ULA and IDR/IDA command pairs.</w:t>
            </w:r>
          </w:p>
          <w:p w14:paraId="37A945B3" w14:textId="77777777" w:rsidR="002E17D3" w:rsidRPr="00C139B4" w:rsidRDefault="002E17D3" w:rsidP="00D05416">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73E3B300" w14:textId="77777777" w:rsidR="002E17D3" w:rsidRPr="00C139B4" w:rsidRDefault="002E17D3" w:rsidP="00D05416">
            <w:pPr>
              <w:pStyle w:val="TAL"/>
            </w:pPr>
          </w:p>
          <w:p w14:paraId="0156F214"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73501358" w14:textId="77777777" w:rsidTr="00D05416">
        <w:trPr>
          <w:cantSplit/>
          <w:jc w:val="center"/>
        </w:trPr>
        <w:tc>
          <w:tcPr>
            <w:tcW w:w="993" w:type="dxa"/>
          </w:tcPr>
          <w:p w14:paraId="0DB8D369" w14:textId="77777777" w:rsidR="002E17D3" w:rsidRPr="00C139B4" w:rsidRDefault="002E17D3" w:rsidP="00D05416">
            <w:pPr>
              <w:pStyle w:val="TH"/>
              <w:rPr>
                <w:b w:val="0"/>
                <w:sz w:val="18"/>
                <w:lang w:eastAsia="zh-CN"/>
              </w:rPr>
            </w:pPr>
            <w:r w:rsidRPr="00C139B4">
              <w:rPr>
                <w:b w:val="0"/>
                <w:sz w:val="18"/>
                <w:lang w:eastAsia="zh-CN"/>
              </w:rPr>
              <w:t>25</w:t>
            </w:r>
          </w:p>
        </w:tc>
        <w:tc>
          <w:tcPr>
            <w:tcW w:w="1063" w:type="dxa"/>
          </w:tcPr>
          <w:p w14:paraId="06931BDE" w14:textId="77777777" w:rsidR="002E17D3" w:rsidRPr="00C139B4" w:rsidRDefault="002E17D3" w:rsidP="00D05416">
            <w:pPr>
              <w:pStyle w:val="TAL"/>
            </w:pPr>
            <w:proofErr w:type="spellStart"/>
            <w:r w:rsidRPr="00677A08">
              <w:rPr>
                <w:rFonts w:hint="eastAsia"/>
              </w:rPr>
              <w:t>BOIC</w:t>
            </w:r>
            <w:r w:rsidRPr="00677A08">
              <w:t>ExHC</w:t>
            </w:r>
            <w:proofErr w:type="spellEnd"/>
          </w:p>
        </w:tc>
        <w:tc>
          <w:tcPr>
            <w:tcW w:w="639" w:type="dxa"/>
          </w:tcPr>
          <w:p w14:paraId="54A0DA61" w14:textId="77777777" w:rsidR="002E17D3" w:rsidRPr="00C139B4" w:rsidRDefault="002E17D3" w:rsidP="00D05416">
            <w:pPr>
              <w:pStyle w:val="TAC"/>
              <w:rPr>
                <w:lang w:eastAsia="zh-CN"/>
              </w:rPr>
            </w:pPr>
            <w:r w:rsidRPr="00C139B4">
              <w:rPr>
                <w:rFonts w:hint="eastAsia"/>
                <w:lang w:eastAsia="zh-CN"/>
              </w:rPr>
              <w:t>O</w:t>
            </w:r>
          </w:p>
        </w:tc>
        <w:tc>
          <w:tcPr>
            <w:tcW w:w="6520" w:type="dxa"/>
          </w:tcPr>
          <w:p w14:paraId="39E6A710" w14:textId="77777777" w:rsidR="002E17D3" w:rsidRPr="00C139B4" w:rsidRDefault="002E17D3" w:rsidP="00D05416">
            <w:pPr>
              <w:pStyle w:val="TAL"/>
            </w:pPr>
            <w:r w:rsidRPr="00677A08">
              <w:rPr>
                <w:rFonts w:hint="eastAsia"/>
              </w:rPr>
              <w:t>B</w:t>
            </w:r>
            <w:r w:rsidRPr="00677A08">
              <w:t>arring of outgoing international calls except those directed to the home PLMN Country</w:t>
            </w:r>
          </w:p>
          <w:p w14:paraId="60A3D2E6" w14:textId="77777777" w:rsidR="002E17D3" w:rsidRPr="00C139B4" w:rsidRDefault="002E17D3" w:rsidP="00D05416">
            <w:pPr>
              <w:pStyle w:val="TAL"/>
            </w:pPr>
          </w:p>
          <w:p w14:paraId="07DEA357" w14:textId="77777777" w:rsidR="002E17D3" w:rsidRPr="00C139B4" w:rsidRDefault="002E17D3" w:rsidP="00D05416">
            <w:pPr>
              <w:pStyle w:val="TAL"/>
              <w:rPr>
                <w:lang w:eastAsia="zh-CN"/>
              </w:rPr>
            </w:pPr>
            <w:r w:rsidRPr="00677A08">
              <w:t>This feature is applicable for the ULR/ULA and IDR/IDA command pairs.</w:t>
            </w:r>
          </w:p>
          <w:p w14:paraId="032CF5A9" w14:textId="77777777" w:rsidR="002E17D3" w:rsidRPr="00C139B4" w:rsidRDefault="002E17D3" w:rsidP="00D05416">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ED8F895" w14:textId="77777777" w:rsidR="002E17D3" w:rsidRPr="00C139B4" w:rsidRDefault="002E17D3" w:rsidP="00D05416">
            <w:pPr>
              <w:pStyle w:val="TAL"/>
            </w:pPr>
          </w:p>
          <w:p w14:paraId="14C56212" w14:textId="77777777" w:rsidR="002E17D3" w:rsidRPr="00C139B4" w:rsidRDefault="002E17D3" w:rsidP="00D0541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2E17D3" w:rsidRPr="00C139B4" w14:paraId="06E0C94A" w14:textId="77777777" w:rsidTr="00D05416">
        <w:trPr>
          <w:cantSplit/>
          <w:jc w:val="center"/>
        </w:trPr>
        <w:tc>
          <w:tcPr>
            <w:tcW w:w="993" w:type="dxa"/>
          </w:tcPr>
          <w:p w14:paraId="620309C2" w14:textId="77777777" w:rsidR="002E17D3" w:rsidRPr="00C139B4" w:rsidRDefault="002E17D3" w:rsidP="00D05416">
            <w:pPr>
              <w:pStyle w:val="TAC"/>
              <w:rPr>
                <w:lang w:eastAsia="zh-CN"/>
              </w:rPr>
            </w:pPr>
            <w:r w:rsidRPr="00C139B4">
              <w:rPr>
                <w:lang w:eastAsia="zh-CN"/>
              </w:rPr>
              <w:t>26</w:t>
            </w:r>
          </w:p>
        </w:tc>
        <w:tc>
          <w:tcPr>
            <w:tcW w:w="1063" w:type="dxa"/>
          </w:tcPr>
          <w:p w14:paraId="299A3BCF" w14:textId="77777777" w:rsidR="002E17D3" w:rsidRPr="00C139B4" w:rsidRDefault="002E17D3" w:rsidP="00D05416">
            <w:pPr>
              <w:pStyle w:val="TAL"/>
            </w:pPr>
            <w:r w:rsidRPr="00677A08">
              <w:t>UE-Reachability-Notification</w:t>
            </w:r>
          </w:p>
        </w:tc>
        <w:tc>
          <w:tcPr>
            <w:tcW w:w="639" w:type="dxa"/>
          </w:tcPr>
          <w:p w14:paraId="1CF52FFF" w14:textId="77777777" w:rsidR="002E17D3" w:rsidRPr="00C139B4" w:rsidRDefault="002E17D3" w:rsidP="00D05416">
            <w:pPr>
              <w:pStyle w:val="TAC"/>
              <w:rPr>
                <w:lang w:eastAsia="zh-CN"/>
              </w:rPr>
            </w:pPr>
            <w:r w:rsidRPr="00C139B4">
              <w:rPr>
                <w:lang w:eastAsia="zh-CN"/>
              </w:rPr>
              <w:t>O</w:t>
            </w:r>
          </w:p>
        </w:tc>
        <w:tc>
          <w:tcPr>
            <w:tcW w:w="6520" w:type="dxa"/>
          </w:tcPr>
          <w:p w14:paraId="053EFB2B" w14:textId="77777777" w:rsidR="002E17D3" w:rsidRPr="00C139B4" w:rsidRDefault="002E17D3" w:rsidP="00D05416">
            <w:pPr>
              <w:pStyle w:val="TAL"/>
              <w:rPr>
                <w:lang w:eastAsia="zh-CN"/>
              </w:rPr>
            </w:pPr>
            <w:r w:rsidRPr="00677A08">
              <w:t xml:space="preserve">UE Reachability </w:t>
            </w:r>
            <w:proofErr w:type="spellStart"/>
            <w:r w:rsidRPr="00677A08">
              <w:t>Notifcation</w:t>
            </w:r>
            <w:proofErr w:type="spellEnd"/>
          </w:p>
          <w:p w14:paraId="5C365691" w14:textId="77777777" w:rsidR="002E17D3" w:rsidRPr="00C139B4" w:rsidRDefault="002E17D3" w:rsidP="00D05416">
            <w:pPr>
              <w:pStyle w:val="TAL"/>
              <w:rPr>
                <w:lang w:eastAsia="zh-CN"/>
              </w:rPr>
            </w:pPr>
          </w:p>
          <w:p w14:paraId="2BA3F07D"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4B4DAFE5" w14:textId="77777777" w:rsidR="002E17D3" w:rsidRPr="00C139B4" w:rsidRDefault="002E17D3" w:rsidP="00D05416">
            <w:pPr>
              <w:pStyle w:val="TAL"/>
              <w:rPr>
                <w:lang w:eastAsia="zh-CN"/>
              </w:rPr>
            </w:pPr>
          </w:p>
          <w:p w14:paraId="7E61BEC7" w14:textId="77777777" w:rsidR="002E17D3" w:rsidRPr="00C139B4" w:rsidRDefault="002E17D3" w:rsidP="00D0541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2E17D3" w:rsidRPr="00C139B4" w14:paraId="0506CEA4" w14:textId="77777777" w:rsidTr="00D05416">
        <w:trPr>
          <w:cantSplit/>
          <w:jc w:val="center"/>
        </w:trPr>
        <w:tc>
          <w:tcPr>
            <w:tcW w:w="993" w:type="dxa"/>
          </w:tcPr>
          <w:p w14:paraId="7896CC0F" w14:textId="77777777" w:rsidR="002E17D3" w:rsidRPr="00C139B4" w:rsidRDefault="002E17D3" w:rsidP="00D05416">
            <w:pPr>
              <w:pStyle w:val="TAC"/>
              <w:rPr>
                <w:lang w:eastAsia="zh-CN"/>
              </w:rPr>
            </w:pPr>
            <w:r w:rsidRPr="00C139B4">
              <w:rPr>
                <w:lang w:eastAsia="zh-CN"/>
              </w:rPr>
              <w:t>27</w:t>
            </w:r>
          </w:p>
        </w:tc>
        <w:tc>
          <w:tcPr>
            <w:tcW w:w="1063" w:type="dxa"/>
          </w:tcPr>
          <w:p w14:paraId="4C1F53C9" w14:textId="77777777" w:rsidR="002E17D3" w:rsidRPr="00C139B4" w:rsidRDefault="002E17D3" w:rsidP="00D05416">
            <w:pPr>
              <w:pStyle w:val="TAL"/>
            </w:pPr>
            <w:r w:rsidRPr="00677A08">
              <w:t>T-ADS Data Retrieval</w:t>
            </w:r>
          </w:p>
        </w:tc>
        <w:tc>
          <w:tcPr>
            <w:tcW w:w="639" w:type="dxa"/>
          </w:tcPr>
          <w:p w14:paraId="68DE1511" w14:textId="77777777" w:rsidR="002E17D3" w:rsidRPr="00C139B4" w:rsidRDefault="002E17D3" w:rsidP="00D05416">
            <w:pPr>
              <w:pStyle w:val="TAC"/>
              <w:rPr>
                <w:lang w:eastAsia="zh-CN"/>
              </w:rPr>
            </w:pPr>
            <w:r w:rsidRPr="00C139B4">
              <w:rPr>
                <w:lang w:eastAsia="zh-CN"/>
              </w:rPr>
              <w:t>O</w:t>
            </w:r>
          </w:p>
        </w:tc>
        <w:tc>
          <w:tcPr>
            <w:tcW w:w="6520" w:type="dxa"/>
          </w:tcPr>
          <w:p w14:paraId="2ADB1F38" w14:textId="77777777" w:rsidR="002E17D3" w:rsidRPr="00C139B4" w:rsidRDefault="002E17D3" w:rsidP="00D05416">
            <w:pPr>
              <w:pStyle w:val="TAL"/>
              <w:rPr>
                <w:lang w:eastAsia="zh-CN"/>
              </w:rPr>
            </w:pPr>
            <w:r w:rsidRPr="00677A08">
              <w:t>Terminating Access Domain Selection Data Retrieval</w:t>
            </w:r>
          </w:p>
          <w:p w14:paraId="33496C5B" w14:textId="77777777" w:rsidR="002E17D3" w:rsidRPr="00C139B4" w:rsidRDefault="002E17D3" w:rsidP="00D05416">
            <w:pPr>
              <w:pStyle w:val="TAL"/>
              <w:rPr>
                <w:lang w:eastAsia="zh-CN"/>
              </w:rPr>
            </w:pPr>
          </w:p>
          <w:p w14:paraId="22CE9DB3"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6B84B02B" w14:textId="77777777" w:rsidR="002E17D3" w:rsidRPr="00C139B4" w:rsidRDefault="002E17D3" w:rsidP="00D05416">
            <w:pPr>
              <w:pStyle w:val="TAL"/>
              <w:rPr>
                <w:lang w:eastAsia="zh-CN"/>
              </w:rPr>
            </w:pPr>
          </w:p>
          <w:p w14:paraId="5C676126" w14:textId="77777777" w:rsidR="002E17D3" w:rsidRPr="00C139B4" w:rsidRDefault="002E17D3" w:rsidP="00D05416">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2E17D3" w:rsidRPr="00C139B4" w14:paraId="312BEB6E" w14:textId="77777777" w:rsidTr="00D05416">
        <w:trPr>
          <w:cantSplit/>
          <w:jc w:val="center"/>
        </w:trPr>
        <w:tc>
          <w:tcPr>
            <w:tcW w:w="993" w:type="dxa"/>
          </w:tcPr>
          <w:p w14:paraId="71322944" w14:textId="77777777" w:rsidR="002E17D3" w:rsidRPr="00C139B4" w:rsidRDefault="002E17D3" w:rsidP="00D05416">
            <w:pPr>
              <w:pStyle w:val="TAC"/>
              <w:rPr>
                <w:lang w:eastAsia="zh-CN"/>
              </w:rPr>
            </w:pPr>
            <w:r w:rsidRPr="00C139B4">
              <w:rPr>
                <w:lang w:eastAsia="zh-CN"/>
              </w:rPr>
              <w:t>28</w:t>
            </w:r>
          </w:p>
        </w:tc>
        <w:tc>
          <w:tcPr>
            <w:tcW w:w="1063" w:type="dxa"/>
          </w:tcPr>
          <w:p w14:paraId="2C65FEAE" w14:textId="77777777" w:rsidR="002E17D3" w:rsidRPr="00C139B4" w:rsidRDefault="002E17D3" w:rsidP="00D05416">
            <w:pPr>
              <w:pStyle w:val="TAL"/>
            </w:pPr>
            <w:r w:rsidRPr="00677A08">
              <w:t>State/Location-Information-Retrieval</w:t>
            </w:r>
          </w:p>
        </w:tc>
        <w:tc>
          <w:tcPr>
            <w:tcW w:w="639" w:type="dxa"/>
          </w:tcPr>
          <w:p w14:paraId="5FE81F1E" w14:textId="77777777" w:rsidR="002E17D3" w:rsidRPr="00C139B4" w:rsidRDefault="002E17D3" w:rsidP="00D05416">
            <w:pPr>
              <w:pStyle w:val="TAC"/>
              <w:rPr>
                <w:lang w:eastAsia="zh-CN"/>
              </w:rPr>
            </w:pPr>
            <w:r w:rsidRPr="00C139B4">
              <w:rPr>
                <w:lang w:eastAsia="zh-CN"/>
              </w:rPr>
              <w:t>O</w:t>
            </w:r>
          </w:p>
        </w:tc>
        <w:tc>
          <w:tcPr>
            <w:tcW w:w="6520" w:type="dxa"/>
          </w:tcPr>
          <w:p w14:paraId="66FEADCB" w14:textId="77777777" w:rsidR="002E17D3" w:rsidRPr="00C139B4" w:rsidRDefault="002E17D3" w:rsidP="00D05416">
            <w:pPr>
              <w:pStyle w:val="TAL"/>
              <w:rPr>
                <w:lang w:eastAsia="zh-CN"/>
              </w:rPr>
            </w:pPr>
            <w:r w:rsidRPr="00677A08">
              <w:t>State/Location Information Retrieval</w:t>
            </w:r>
          </w:p>
          <w:p w14:paraId="535E342A" w14:textId="77777777" w:rsidR="002E17D3" w:rsidRPr="00C139B4" w:rsidRDefault="002E17D3" w:rsidP="00D05416">
            <w:pPr>
              <w:pStyle w:val="TAL"/>
              <w:rPr>
                <w:lang w:eastAsia="zh-CN"/>
              </w:rPr>
            </w:pPr>
          </w:p>
          <w:p w14:paraId="60040CEB"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16706F29" w14:textId="77777777" w:rsidR="002E17D3" w:rsidRPr="00C139B4" w:rsidRDefault="002E17D3" w:rsidP="00D05416">
            <w:pPr>
              <w:pStyle w:val="TAL"/>
              <w:rPr>
                <w:lang w:eastAsia="zh-CN"/>
              </w:rPr>
            </w:pPr>
          </w:p>
          <w:p w14:paraId="72653EEC" w14:textId="77777777" w:rsidR="002E17D3" w:rsidRPr="00C139B4" w:rsidRDefault="002E17D3" w:rsidP="00D0541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2E17D3" w:rsidRPr="00C139B4" w14:paraId="10236575" w14:textId="77777777" w:rsidTr="00D05416">
        <w:trPr>
          <w:cantSplit/>
          <w:jc w:val="center"/>
        </w:trPr>
        <w:tc>
          <w:tcPr>
            <w:tcW w:w="993" w:type="dxa"/>
          </w:tcPr>
          <w:p w14:paraId="7CF3B300" w14:textId="77777777" w:rsidR="002E17D3" w:rsidRPr="00C139B4" w:rsidRDefault="002E17D3" w:rsidP="00D05416">
            <w:pPr>
              <w:pStyle w:val="TAC"/>
              <w:rPr>
                <w:lang w:eastAsia="zh-CN"/>
              </w:rPr>
            </w:pPr>
            <w:r w:rsidRPr="00C139B4">
              <w:rPr>
                <w:lang w:eastAsia="zh-CN"/>
              </w:rPr>
              <w:t>29</w:t>
            </w:r>
          </w:p>
        </w:tc>
        <w:tc>
          <w:tcPr>
            <w:tcW w:w="1063" w:type="dxa"/>
          </w:tcPr>
          <w:p w14:paraId="2C26F140" w14:textId="77777777" w:rsidR="002E17D3" w:rsidRPr="00C139B4" w:rsidRDefault="002E17D3" w:rsidP="00D05416">
            <w:pPr>
              <w:pStyle w:val="TAL"/>
            </w:pPr>
            <w:r w:rsidRPr="00677A08">
              <w:t>Partial Purge</w:t>
            </w:r>
          </w:p>
        </w:tc>
        <w:tc>
          <w:tcPr>
            <w:tcW w:w="639" w:type="dxa"/>
          </w:tcPr>
          <w:p w14:paraId="6D01ED9A" w14:textId="77777777" w:rsidR="002E17D3" w:rsidRPr="00C139B4" w:rsidRDefault="002E17D3" w:rsidP="00D05416">
            <w:pPr>
              <w:pStyle w:val="TAC"/>
              <w:rPr>
                <w:lang w:eastAsia="zh-CN"/>
              </w:rPr>
            </w:pPr>
            <w:r w:rsidRPr="00C139B4">
              <w:rPr>
                <w:lang w:eastAsia="zh-CN"/>
              </w:rPr>
              <w:t>O</w:t>
            </w:r>
          </w:p>
        </w:tc>
        <w:tc>
          <w:tcPr>
            <w:tcW w:w="6520" w:type="dxa"/>
          </w:tcPr>
          <w:p w14:paraId="7E05267A" w14:textId="77777777" w:rsidR="002E17D3" w:rsidRPr="00C139B4" w:rsidRDefault="002E17D3" w:rsidP="00D05416">
            <w:pPr>
              <w:pStyle w:val="TAL"/>
              <w:rPr>
                <w:lang w:eastAsia="zh-CN"/>
              </w:rPr>
            </w:pPr>
            <w:r w:rsidRPr="00677A08">
              <w:t>Partial Purge from a Combined MME/SGSN</w:t>
            </w:r>
          </w:p>
          <w:p w14:paraId="26A20823" w14:textId="77777777" w:rsidR="002E17D3" w:rsidRPr="00C139B4" w:rsidRDefault="002E17D3" w:rsidP="00D05416">
            <w:pPr>
              <w:pStyle w:val="TAL"/>
              <w:rPr>
                <w:lang w:eastAsia="zh-CN"/>
              </w:rPr>
            </w:pPr>
          </w:p>
          <w:p w14:paraId="311EFD42" w14:textId="77777777" w:rsidR="002E17D3" w:rsidRPr="00C139B4" w:rsidRDefault="002E17D3" w:rsidP="00D05416">
            <w:pPr>
              <w:pStyle w:val="TAL"/>
              <w:rPr>
                <w:lang w:eastAsia="zh-CN"/>
              </w:rPr>
            </w:pPr>
            <w:r w:rsidRPr="00C139B4">
              <w:rPr>
                <w:lang w:eastAsia="zh-CN"/>
              </w:rPr>
              <w:t>This feature is applicable for the ULR/ULA and PUR/PUA command pairs, over S6a and S6d.</w:t>
            </w:r>
          </w:p>
          <w:p w14:paraId="0CE69EF4" w14:textId="77777777" w:rsidR="002E17D3" w:rsidRPr="00C139B4" w:rsidRDefault="002E17D3" w:rsidP="00D05416">
            <w:pPr>
              <w:pStyle w:val="TAL"/>
              <w:rPr>
                <w:lang w:eastAsia="zh-CN"/>
              </w:rPr>
            </w:pPr>
          </w:p>
          <w:p w14:paraId="066C9F2E" w14:textId="77777777" w:rsidR="002E17D3" w:rsidRPr="00C139B4" w:rsidRDefault="002E17D3" w:rsidP="00D05416">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2E17D3" w:rsidRPr="00C139B4" w14:paraId="3D39A81E" w14:textId="77777777" w:rsidTr="00D05416">
        <w:trPr>
          <w:cantSplit/>
          <w:jc w:val="center"/>
        </w:trPr>
        <w:tc>
          <w:tcPr>
            <w:tcW w:w="993" w:type="dxa"/>
          </w:tcPr>
          <w:p w14:paraId="38F7E064" w14:textId="77777777" w:rsidR="002E17D3" w:rsidRPr="00C139B4" w:rsidRDefault="002E17D3" w:rsidP="00D05416">
            <w:pPr>
              <w:pStyle w:val="TAC"/>
              <w:rPr>
                <w:lang w:eastAsia="zh-CN"/>
              </w:rPr>
            </w:pPr>
            <w:r w:rsidRPr="00C139B4">
              <w:rPr>
                <w:lang w:eastAsia="zh-CN"/>
              </w:rPr>
              <w:t>30</w:t>
            </w:r>
          </w:p>
        </w:tc>
        <w:tc>
          <w:tcPr>
            <w:tcW w:w="1063" w:type="dxa"/>
          </w:tcPr>
          <w:p w14:paraId="18684096" w14:textId="77777777" w:rsidR="002E17D3" w:rsidRPr="00C139B4" w:rsidRDefault="002E17D3" w:rsidP="00D05416">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72826F50" w14:textId="77777777" w:rsidR="002E17D3" w:rsidRPr="00C139B4" w:rsidRDefault="002E17D3" w:rsidP="00D05416">
            <w:pPr>
              <w:pStyle w:val="TAC"/>
              <w:rPr>
                <w:lang w:eastAsia="zh-CN"/>
              </w:rPr>
            </w:pPr>
            <w:r w:rsidRPr="00C139B4">
              <w:rPr>
                <w:lang w:eastAsia="zh-CN"/>
              </w:rPr>
              <w:t>O</w:t>
            </w:r>
          </w:p>
        </w:tc>
        <w:tc>
          <w:tcPr>
            <w:tcW w:w="6520" w:type="dxa"/>
          </w:tcPr>
          <w:p w14:paraId="10F55271" w14:textId="77777777" w:rsidR="002E17D3" w:rsidRPr="00C139B4" w:rsidRDefault="002E17D3" w:rsidP="00D05416">
            <w:pPr>
              <w:pStyle w:val="TAL"/>
              <w:rPr>
                <w:lang w:eastAsia="zh-CN"/>
              </w:rPr>
            </w:pPr>
            <w:r w:rsidRPr="00677A08">
              <w:rPr>
                <w:rFonts w:hint="eastAsia"/>
              </w:rPr>
              <w:t xml:space="preserve">UE Time Zone </w:t>
            </w:r>
            <w:r w:rsidRPr="00677A08">
              <w:t>Retrieval</w:t>
            </w:r>
          </w:p>
          <w:p w14:paraId="2E686EA0" w14:textId="77777777" w:rsidR="002E17D3" w:rsidRPr="00C139B4" w:rsidRDefault="002E17D3" w:rsidP="00D05416">
            <w:pPr>
              <w:pStyle w:val="TAL"/>
              <w:rPr>
                <w:lang w:eastAsia="zh-CN"/>
              </w:rPr>
            </w:pPr>
          </w:p>
          <w:p w14:paraId="7768C517" w14:textId="77777777" w:rsidR="002E17D3" w:rsidRPr="00C139B4" w:rsidRDefault="002E17D3" w:rsidP="00D05416">
            <w:pPr>
              <w:pStyle w:val="TAL"/>
              <w:rPr>
                <w:lang w:eastAsia="zh-CN"/>
              </w:rPr>
            </w:pPr>
            <w:r w:rsidRPr="00C139B4">
              <w:rPr>
                <w:lang w:eastAsia="zh-CN"/>
              </w:rPr>
              <w:t>This feature is applicable for the ULR/ULA and IDR/IDA command pairs, over S6a and S6d.</w:t>
            </w:r>
          </w:p>
          <w:p w14:paraId="095E02D0" w14:textId="77777777" w:rsidR="002E17D3" w:rsidRPr="00C139B4" w:rsidRDefault="002E17D3" w:rsidP="00D05416">
            <w:pPr>
              <w:pStyle w:val="TAL"/>
              <w:rPr>
                <w:lang w:eastAsia="zh-CN"/>
              </w:rPr>
            </w:pPr>
          </w:p>
          <w:p w14:paraId="769E97FC" w14:textId="77777777" w:rsidR="002E17D3" w:rsidRPr="00C139B4" w:rsidRDefault="002E17D3" w:rsidP="00D05416">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2E17D3" w:rsidRPr="00C139B4" w14:paraId="411B5D76" w14:textId="77777777" w:rsidTr="00D05416">
        <w:trPr>
          <w:cantSplit/>
          <w:jc w:val="center"/>
        </w:trPr>
        <w:tc>
          <w:tcPr>
            <w:tcW w:w="993" w:type="dxa"/>
          </w:tcPr>
          <w:p w14:paraId="67F34D41" w14:textId="77777777" w:rsidR="002E17D3" w:rsidRPr="00C139B4" w:rsidRDefault="002E17D3" w:rsidP="00D05416">
            <w:pPr>
              <w:pStyle w:val="TAC"/>
              <w:rPr>
                <w:lang w:eastAsia="zh-CN"/>
              </w:rPr>
            </w:pPr>
            <w:r w:rsidRPr="00C139B4">
              <w:rPr>
                <w:lang w:eastAsia="zh-CN"/>
              </w:rPr>
              <w:t>31</w:t>
            </w:r>
          </w:p>
        </w:tc>
        <w:tc>
          <w:tcPr>
            <w:tcW w:w="1063" w:type="dxa"/>
          </w:tcPr>
          <w:p w14:paraId="7BE7A5F4" w14:textId="77777777" w:rsidR="002E17D3" w:rsidRPr="00C139B4" w:rsidRDefault="002E17D3" w:rsidP="00D05416">
            <w:pPr>
              <w:pStyle w:val="TAL"/>
              <w:rPr>
                <w:lang w:eastAsia="zh-CN"/>
              </w:rPr>
            </w:pPr>
            <w:r w:rsidRPr="00677A08">
              <w:t>Additional MSISDN</w:t>
            </w:r>
          </w:p>
        </w:tc>
        <w:tc>
          <w:tcPr>
            <w:tcW w:w="639" w:type="dxa"/>
          </w:tcPr>
          <w:p w14:paraId="00D67EB3" w14:textId="77777777" w:rsidR="002E17D3" w:rsidRPr="00C139B4" w:rsidRDefault="002E17D3" w:rsidP="00D05416">
            <w:pPr>
              <w:pStyle w:val="TAC"/>
              <w:rPr>
                <w:lang w:eastAsia="zh-CN"/>
              </w:rPr>
            </w:pPr>
            <w:r w:rsidRPr="00C139B4">
              <w:rPr>
                <w:lang w:eastAsia="zh-CN"/>
              </w:rPr>
              <w:t>O</w:t>
            </w:r>
          </w:p>
        </w:tc>
        <w:tc>
          <w:tcPr>
            <w:tcW w:w="6520" w:type="dxa"/>
          </w:tcPr>
          <w:p w14:paraId="3FC752A6" w14:textId="77777777" w:rsidR="002E17D3" w:rsidRPr="00C139B4" w:rsidRDefault="002E17D3" w:rsidP="00D05416">
            <w:pPr>
              <w:pStyle w:val="TAL"/>
              <w:rPr>
                <w:lang w:eastAsia="zh-CN"/>
              </w:rPr>
            </w:pPr>
            <w:r w:rsidRPr="00677A08">
              <w:t>Additional MSISDN</w:t>
            </w:r>
          </w:p>
          <w:p w14:paraId="5CBA77EE" w14:textId="77777777" w:rsidR="002E17D3" w:rsidRPr="00C139B4" w:rsidRDefault="002E17D3" w:rsidP="00D05416">
            <w:pPr>
              <w:pStyle w:val="TAL"/>
              <w:rPr>
                <w:lang w:val="en-US"/>
              </w:rPr>
            </w:pPr>
          </w:p>
          <w:p w14:paraId="7897D1A7" w14:textId="77777777" w:rsidR="002E17D3" w:rsidRPr="00C139B4" w:rsidRDefault="002E17D3" w:rsidP="00D05416">
            <w:pPr>
              <w:pStyle w:val="TAL"/>
              <w:rPr>
                <w:lang w:eastAsia="zh-CN"/>
              </w:rPr>
            </w:pPr>
            <w:r w:rsidRPr="00C139B4">
              <w:rPr>
                <w:lang w:eastAsia="zh-CN"/>
              </w:rPr>
              <w:t>This feature is applicable for the ULR/ULA, IDR/IDA and DSR/DSA command pairs, over S6a and S6d.</w:t>
            </w:r>
          </w:p>
          <w:p w14:paraId="7352FEF5" w14:textId="77777777" w:rsidR="002E17D3" w:rsidRPr="00C139B4" w:rsidRDefault="002E17D3" w:rsidP="00D05416">
            <w:pPr>
              <w:pStyle w:val="TAL"/>
              <w:rPr>
                <w:lang w:eastAsia="zh-CN"/>
              </w:rPr>
            </w:pPr>
          </w:p>
          <w:p w14:paraId="520BF09E" w14:textId="77777777" w:rsidR="002E17D3" w:rsidRPr="00C139B4" w:rsidRDefault="002E17D3" w:rsidP="00D05416">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2F1AC1BB" w14:textId="77777777" w:rsidR="002E17D3" w:rsidRPr="00C139B4" w:rsidRDefault="002E17D3" w:rsidP="00D05416">
            <w:pPr>
              <w:pStyle w:val="TAL"/>
              <w:rPr>
                <w:rFonts w:cs="Arial"/>
                <w:lang w:val="en-US"/>
              </w:rPr>
            </w:pPr>
          </w:p>
          <w:p w14:paraId="3086DEBA" w14:textId="77777777" w:rsidR="002E17D3" w:rsidRPr="00C139B4" w:rsidRDefault="002E17D3" w:rsidP="00D05416">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2E17D3" w:rsidRPr="00C139B4" w14:paraId="0276257D" w14:textId="77777777" w:rsidTr="00D05416">
        <w:trPr>
          <w:cantSplit/>
          <w:jc w:val="center"/>
        </w:trPr>
        <w:tc>
          <w:tcPr>
            <w:tcW w:w="9215" w:type="dxa"/>
            <w:gridSpan w:val="4"/>
          </w:tcPr>
          <w:p w14:paraId="51DD542E" w14:textId="77777777" w:rsidR="002E17D3" w:rsidRPr="00C139B4" w:rsidRDefault="002E17D3" w:rsidP="00D05416">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2F33A29" w14:textId="77777777" w:rsidR="002E17D3" w:rsidRPr="00C139B4" w:rsidRDefault="002E17D3" w:rsidP="00D05416">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380AFB61" w14:textId="77777777" w:rsidR="002E17D3" w:rsidRPr="00C139B4" w:rsidRDefault="002E17D3" w:rsidP="00D05416">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185A92D4" w14:textId="77777777" w:rsidR="002E17D3" w:rsidRPr="00C139B4" w:rsidRDefault="002E17D3" w:rsidP="00D05416">
            <w:pPr>
              <w:pStyle w:val="TAL"/>
            </w:pPr>
            <w:r w:rsidRPr="00C139B4">
              <w:t>Description: A clear textual description of the feature.</w:t>
            </w:r>
          </w:p>
          <w:p w14:paraId="65BF99A4" w14:textId="77777777" w:rsidR="002E17D3" w:rsidRPr="00C139B4" w:rsidRDefault="002E17D3" w:rsidP="00D05416">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988D806" w14:textId="77777777" w:rsidR="002E17D3" w:rsidRPr="00C139B4" w:rsidRDefault="002E17D3" w:rsidP="002E17D3"/>
    <w:p w14:paraId="61D406B7" w14:textId="77777777" w:rsidR="002E17D3" w:rsidRPr="00C139B4" w:rsidRDefault="002E17D3" w:rsidP="002E17D3">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2E17D3" w:rsidRPr="00C139B4" w14:paraId="2A57127B" w14:textId="77777777" w:rsidTr="00D05416">
        <w:trPr>
          <w:cantSplit/>
          <w:jc w:val="center"/>
        </w:trPr>
        <w:tc>
          <w:tcPr>
            <w:tcW w:w="993" w:type="dxa"/>
          </w:tcPr>
          <w:p w14:paraId="1E129595" w14:textId="77777777" w:rsidR="002E17D3" w:rsidRPr="00C139B4" w:rsidRDefault="002E17D3" w:rsidP="00D05416">
            <w:pPr>
              <w:pStyle w:val="TAH"/>
            </w:pPr>
            <w:r w:rsidRPr="00C139B4">
              <w:t>Feature bit</w:t>
            </w:r>
          </w:p>
        </w:tc>
        <w:tc>
          <w:tcPr>
            <w:tcW w:w="2182" w:type="dxa"/>
          </w:tcPr>
          <w:p w14:paraId="4A012A07" w14:textId="77777777" w:rsidR="002E17D3" w:rsidRPr="00C139B4" w:rsidRDefault="002E17D3" w:rsidP="00D05416">
            <w:pPr>
              <w:pStyle w:val="TAH"/>
            </w:pPr>
            <w:r w:rsidRPr="00C139B4">
              <w:t>Feature</w:t>
            </w:r>
          </w:p>
        </w:tc>
        <w:tc>
          <w:tcPr>
            <w:tcW w:w="639" w:type="dxa"/>
          </w:tcPr>
          <w:p w14:paraId="29B63186" w14:textId="77777777" w:rsidR="002E17D3" w:rsidRPr="00C139B4" w:rsidRDefault="002E17D3" w:rsidP="00D05416">
            <w:pPr>
              <w:pStyle w:val="TAH"/>
            </w:pPr>
            <w:r w:rsidRPr="00C139B4">
              <w:t>M/O</w:t>
            </w:r>
          </w:p>
        </w:tc>
        <w:tc>
          <w:tcPr>
            <w:tcW w:w="6521" w:type="dxa"/>
          </w:tcPr>
          <w:p w14:paraId="4D96B97F" w14:textId="77777777" w:rsidR="002E17D3" w:rsidRPr="00C139B4" w:rsidRDefault="002E17D3" w:rsidP="00D05416">
            <w:pPr>
              <w:pStyle w:val="TAH"/>
            </w:pPr>
            <w:r w:rsidRPr="00C139B4">
              <w:t>Description</w:t>
            </w:r>
          </w:p>
        </w:tc>
      </w:tr>
      <w:tr w:rsidR="002E17D3" w:rsidRPr="00C139B4" w14:paraId="1C730425" w14:textId="77777777" w:rsidTr="00D05416">
        <w:trPr>
          <w:cantSplit/>
          <w:jc w:val="center"/>
        </w:trPr>
        <w:tc>
          <w:tcPr>
            <w:tcW w:w="993" w:type="dxa"/>
          </w:tcPr>
          <w:p w14:paraId="696CCE40" w14:textId="77777777" w:rsidR="002E17D3" w:rsidRPr="00C139B4" w:rsidRDefault="002E17D3" w:rsidP="00D05416">
            <w:pPr>
              <w:pStyle w:val="TAC"/>
              <w:rPr>
                <w:lang w:eastAsia="zh-CN"/>
              </w:rPr>
            </w:pPr>
            <w:r w:rsidRPr="00C139B4">
              <w:rPr>
                <w:rFonts w:hint="eastAsia"/>
                <w:lang w:eastAsia="zh-CN"/>
              </w:rPr>
              <w:t>0</w:t>
            </w:r>
          </w:p>
        </w:tc>
        <w:tc>
          <w:tcPr>
            <w:tcW w:w="2182" w:type="dxa"/>
          </w:tcPr>
          <w:p w14:paraId="0E3157BA" w14:textId="77777777" w:rsidR="002E17D3" w:rsidRPr="00C139B4" w:rsidRDefault="002E17D3" w:rsidP="00D05416">
            <w:pPr>
              <w:pStyle w:val="TAL"/>
            </w:pPr>
            <w:r w:rsidRPr="00C139B4">
              <w:rPr>
                <w:rFonts w:hint="eastAsia"/>
                <w:lang w:eastAsia="zh-CN"/>
              </w:rPr>
              <w:t>SMS in MME</w:t>
            </w:r>
          </w:p>
        </w:tc>
        <w:tc>
          <w:tcPr>
            <w:tcW w:w="639" w:type="dxa"/>
          </w:tcPr>
          <w:p w14:paraId="15FF3252" w14:textId="77777777" w:rsidR="002E17D3" w:rsidRPr="00C139B4" w:rsidRDefault="002E17D3" w:rsidP="00D05416">
            <w:pPr>
              <w:pStyle w:val="TAC"/>
            </w:pPr>
            <w:r w:rsidRPr="00C139B4">
              <w:rPr>
                <w:lang w:eastAsia="zh-CN"/>
              </w:rPr>
              <w:t>O</w:t>
            </w:r>
          </w:p>
        </w:tc>
        <w:tc>
          <w:tcPr>
            <w:tcW w:w="6521" w:type="dxa"/>
          </w:tcPr>
          <w:p w14:paraId="7A3A2CA8" w14:textId="77777777" w:rsidR="002E17D3" w:rsidRPr="00C139B4" w:rsidRDefault="002E17D3" w:rsidP="00D05416">
            <w:pPr>
              <w:pStyle w:val="TAL"/>
              <w:rPr>
                <w:lang w:eastAsia="zh-CN"/>
              </w:rPr>
            </w:pPr>
            <w:r w:rsidRPr="00677A08">
              <w:rPr>
                <w:rFonts w:hint="eastAsia"/>
              </w:rPr>
              <w:t>SMS in MME</w:t>
            </w:r>
          </w:p>
          <w:p w14:paraId="24D02411" w14:textId="77777777" w:rsidR="002E17D3" w:rsidRPr="00C139B4" w:rsidRDefault="002E17D3" w:rsidP="00D05416">
            <w:pPr>
              <w:pStyle w:val="TAL"/>
              <w:rPr>
                <w:lang w:eastAsia="zh-CN"/>
              </w:rPr>
            </w:pPr>
          </w:p>
          <w:p w14:paraId="60045D8A" w14:textId="77777777" w:rsidR="002E17D3" w:rsidRPr="00C139B4" w:rsidRDefault="002E17D3" w:rsidP="00D05416">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2856E45" w14:textId="77777777" w:rsidR="002E17D3" w:rsidRPr="00C139B4" w:rsidRDefault="002E17D3" w:rsidP="00D05416">
            <w:pPr>
              <w:pStyle w:val="TAL"/>
              <w:rPr>
                <w:lang w:eastAsia="zh-CN"/>
              </w:rPr>
            </w:pPr>
          </w:p>
          <w:p w14:paraId="73E41F8F" w14:textId="77777777" w:rsidR="002E17D3" w:rsidRPr="00C139B4" w:rsidRDefault="002E17D3" w:rsidP="00D05416">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119BB0A1" w14:textId="77777777" w:rsidR="002E17D3" w:rsidRPr="00C139B4" w:rsidRDefault="002E17D3" w:rsidP="00D05416">
            <w:pPr>
              <w:pStyle w:val="TAL"/>
              <w:rPr>
                <w:lang w:eastAsia="zh-CN"/>
              </w:rPr>
            </w:pPr>
          </w:p>
          <w:p w14:paraId="1CD3D7BF" w14:textId="77777777" w:rsidR="002E17D3" w:rsidRPr="00C139B4" w:rsidRDefault="002E17D3" w:rsidP="00D05416">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6088A44" w14:textId="77777777" w:rsidR="002E17D3" w:rsidRPr="00C139B4" w:rsidRDefault="002E17D3" w:rsidP="00D05416">
            <w:pPr>
              <w:pStyle w:val="TAL"/>
              <w:rPr>
                <w:lang w:eastAsia="zh-CN"/>
              </w:rPr>
            </w:pPr>
          </w:p>
          <w:p w14:paraId="10ACF7F2" w14:textId="77777777" w:rsidR="002E17D3" w:rsidRPr="00C139B4" w:rsidRDefault="002E17D3" w:rsidP="00D05416">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56B0BCF4" w14:textId="77777777" w:rsidR="002E17D3" w:rsidRPr="00C139B4" w:rsidRDefault="002E17D3" w:rsidP="00D05416">
            <w:pPr>
              <w:pStyle w:val="TAL"/>
              <w:rPr>
                <w:lang w:eastAsia="zh-CN"/>
              </w:rPr>
            </w:pPr>
          </w:p>
          <w:p w14:paraId="554DC5C4" w14:textId="77777777" w:rsidR="002E17D3" w:rsidRPr="00C139B4" w:rsidRDefault="002E17D3" w:rsidP="00D0541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23A8C3FA" w14:textId="77777777" w:rsidR="002E17D3" w:rsidRPr="00C139B4" w:rsidRDefault="002E17D3" w:rsidP="00D05416">
            <w:pPr>
              <w:pStyle w:val="TAL"/>
            </w:pPr>
          </w:p>
        </w:tc>
      </w:tr>
      <w:tr w:rsidR="002E17D3" w:rsidRPr="00C139B4" w14:paraId="20EF70DA" w14:textId="77777777" w:rsidTr="00D05416">
        <w:trPr>
          <w:cantSplit/>
          <w:jc w:val="center"/>
        </w:trPr>
        <w:tc>
          <w:tcPr>
            <w:tcW w:w="993" w:type="dxa"/>
          </w:tcPr>
          <w:p w14:paraId="0372CD5F" w14:textId="77777777" w:rsidR="002E17D3" w:rsidRPr="00C139B4" w:rsidRDefault="002E17D3" w:rsidP="00D05416">
            <w:pPr>
              <w:pStyle w:val="TAC"/>
              <w:rPr>
                <w:lang w:eastAsia="zh-CN"/>
              </w:rPr>
            </w:pPr>
            <w:r w:rsidRPr="00C139B4">
              <w:rPr>
                <w:rFonts w:hint="eastAsia"/>
                <w:lang w:eastAsia="zh-CN"/>
              </w:rPr>
              <w:t>1</w:t>
            </w:r>
          </w:p>
        </w:tc>
        <w:tc>
          <w:tcPr>
            <w:tcW w:w="2182" w:type="dxa"/>
          </w:tcPr>
          <w:p w14:paraId="663D6564" w14:textId="77777777" w:rsidR="002E17D3" w:rsidRPr="00C139B4" w:rsidRDefault="002E17D3" w:rsidP="00D05416">
            <w:pPr>
              <w:pStyle w:val="TAL"/>
            </w:pPr>
            <w:r w:rsidRPr="00C139B4">
              <w:rPr>
                <w:rFonts w:hint="eastAsia"/>
                <w:lang w:eastAsia="zh-CN"/>
              </w:rPr>
              <w:t>SMS in SGSN</w:t>
            </w:r>
          </w:p>
        </w:tc>
        <w:tc>
          <w:tcPr>
            <w:tcW w:w="639" w:type="dxa"/>
          </w:tcPr>
          <w:p w14:paraId="5C6789CA" w14:textId="77777777" w:rsidR="002E17D3" w:rsidRPr="00C139B4" w:rsidRDefault="002E17D3" w:rsidP="00D05416">
            <w:pPr>
              <w:pStyle w:val="TAC"/>
            </w:pPr>
            <w:r w:rsidRPr="00C139B4">
              <w:rPr>
                <w:lang w:eastAsia="zh-CN"/>
              </w:rPr>
              <w:t>O</w:t>
            </w:r>
          </w:p>
        </w:tc>
        <w:tc>
          <w:tcPr>
            <w:tcW w:w="6521" w:type="dxa"/>
          </w:tcPr>
          <w:p w14:paraId="0B1DE9C5" w14:textId="77777777" w:rsidR="002E17D3" w:rsidRPr="00C139B4" w:rsidRDefault="002E17D3" w:rsidP="00D05416">
            <w:pPr>
              <w:pStyle w:val="TAL"/>
              <w:rPr>
                <w:lang w:eastAsia="zh-CN"/>
              </w:rPr>
            </w:pPr>
            <w:r w:rsidRPr="00677A08">
              <w:rPr>
                <w:rFonts w:hint="eastAsia"/>
              </w:rPr>
              <w:t>SMS in SGSN</w:t>
            </w:r>
          </w:p>
          <w:p w14:paraId="159DE6D0" w14:textId="77777777" w:rsidR="002E17D3" w:rsidRPr="00C139B4" w:rsidRDefault="002E17D3" w:rsidP="00D05416">
            <w:pPr>
              <w:pStyle w:val="TAL"/>
              <w:rPr>
                <w:lang w:eastAsia="zh-CN"/>
              </w:rPr>
            </w:pPr>
          </w:p>
          <w:p w14:paraId="65AC6E89" w14:textId="77777777" w:rsidR="002E17D3" w:rsidRPr="00C139B4" w:rsidRDefault="002E17D3" w:rsidP="00D05416">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231967B8" w14:textId="77777777" w:rsidR="002E17D3" w:rsidRPr="00C139B4" w:rsidRDefault="002E17D3" w:rsidP="00D05416">
            <w:pPr>
              <w:pStyle w:val="TAL"/>
              <w:rPr>
                <w:lang w:eastAsia="zh-CN"/>
              </w:rPr>
            </w:pPr>
          </w:p>
          <w:p w14:paraId="20ACD18A" w14:textId="77777777" w:rsidR="002E17D3" w:rsidRPr="00C139B4" w:rsidRDefault="002E17D3" w:rsidP="00D05416">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2E17D3" w:rsidRPr="00C139B4" w14:paraId="6E21DAF7" w14:textId="77777777" w:rsidTr="00D05416">
        <w:trPr>
          <w:cantSplit/>
          <w:jc w:val="center"/>
        </w:trPr>
        <w:tc>
          <w:tcPr>
            <w:tcW w:w="993" w:type="dxa"/>
          </w:tcPr>
          <w:p w14:paraId="1CC92D3F" w14:textId="77777777" w:rsidR="002E17D3" w:rsidRPr="00C139B4" w:rsidRDefault="002E17D3" w:rsidP="00D05416">
            <w:pPr>
              <w:pStyle w:val="TAC"/>
              <w:rPr>
                <w:lang w:eastAsia="zh-CN"/>
              </w:rPr>
            </w:pPr>
            <w:r w:rsidRPr="00C139B4">
              <w:rPr>
                <w:rFonts w:hint="eastAsia"/>
                <w:lang w:eastAsia="zh-CN"/>
              </w:rPr>
              <w:t>2</w:t>
            </w:r>
          </w:p>
        </w:tc>
        <w:tc>
          <w:tcPr>
            <w:tcW w:w="2182" w:type="dxa"/>
          </w:tcPr>
          <w:p w14:paraId="6CD97964"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6E12D14F" w14:textId="77777777" w:rsidR="002E17D3" w:rsidRPr="00C139B4" w:rsidRDefault="002E17D3" w:rsidP="00D05416">
            <w:pPr>
              <w:pStyle w:val="TAL"/>
              <w:rPr>
                <w:lang w:eastAsia="zh-CN"/>
              </w:rPr>
            </w:pPr>
            <w:r w:rsidRPr="00C139B4">
              <w:rPr>
                <w:lang w:eastAsia="zh-CN"/>
              </w:rPr>
              <w:t>(NOTE 1)</w:t>
            </w:r>
          </w:p>
        </w:tc>
        <w:tc>
          <w:tcPr>
            <w:tcW w:w="639" w:type="dxa"/>
          </w:tcPr>
          <w:p w14:paraId="62F4B7C3"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613A9B9D" w14:textId="77777777" w:rsidR="002E17D3" w:rsidRPr="00C139B4" w:rsidRDefault="002E17D3" w:rsidP="00D05416">
            <w:pPr>
              <w:pStyle w:val="TAL"/>
            </w:pPr>
            <w:r w:rsidRPr="00677A08">
              <w:rPr>
                <w:rFonts w:hint="eastAsia"/>
              </w:rPr>
              <w:t>A</w:t>
            </w:r>
            <w:r w:rsidRPr="00677A08">
              <w:t>ll LCS Privacy Exception Classes</w:t>
            </w:r>
          </w:p>
          <w:p w14:paraId="2070C5D5" w14:textId="77777777" w:rsidR="002E17D3" w:rsidRPr="00C139B4" w:rsidRDefault="002E17D3" w:rsidP="00D05416">
            <w:pPr>
              <w:pStyle w:val="TAL"/>
            </w:pPr>
          </w:p>
          <w:p w14:paraId="21623028"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EDE35B6"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DBF7663" w14:textId="77777777" w:rsidR="002E17D3" w:rsidRPr="00C139B4" w:rsidRDefault="002E17D3" w:rsidP="00D05416">
            <w:pPr>
              <w:pStyle w:val="TAL"/>
              <w:rPr>
                <w:lang w:eastAsia="zh-CN"/>
              </w:rPr>
            </w:pPr>
          </w:p>
          <w:p w14:paraId="752D83B0"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7ED51D28" w14:textId="77777777" w:rsidTr="00D05416">
        <w:trPr>
          <w:cantSplit/>
          <w:jc w:val="center"/>
        </w:trPr>
        <w:tc>
          <w:tcPr>
            <w:tcW w:w="993" w:type="dxa"/>
          </w:tcPr>
          <w:p w14:paraId="23DA2274" w14:textId="77777777" w:rsidR="002E17D3" w:rsidRPr="00C139B4" w:rsidRDefault="002E17D3" w:rsidP="00D05416">
            <w:pPr>
              <w:pStyle w:val="TAC"/>
              <w:rPr>
                <w:lang w:eastAsia="zh-CN"/>
              </w:rPr>
            </w:pPr>
            <w:r w:rsidRPr="00C139B4">
              <w:rPr>
                <w:lang w:eastAsia="zh-CN"/>
              </w:rPr>
              <w:t>3</w:t>
            </w:r>
          </w:p>
        </w:tc>
        <w:tc>
          <w:tcPr>
            <w:tcW w:w="2182" w:type="dxa"/>
          </w:tcPr>
          <w:p w14:paraId="02688533"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7ECAACD2" w14:textId="77777777" w:rsidR="002E17D3" w:rsidRPr="00C139B4" w:rsidRDefault="002E17D3" w:rsidP="00D05416">
            <w:pPr>
              <w:pStyle w:val="TAL"/>
              <w:rPr>
                <w:lang w:eastAsia="zh-CN"/>
              </w:rPr>
            </w:pPr>
            <w:r w:rsidRPr="00C139B4">
              <w:rPr>
                <w:lang w:eastAsia="zh-CN"/>
              </w:rPr>
              <w:t>(NOTE 1)</w:t>
            </w:r>
          </w:p>
        </w:tc>
        <w:tc>
          <w:tcPr>
            <w:tcW w:w="639" w:type="dxa"/>
          </w:tcPr>
          <w:p w14:paraId="4054F671"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167F2B17" w14:textId="77777777" w:rsidR="002E17D3" w:rsidRPr="00C139B4" w:rsidRDefault="002E17D3" w:rsidP="00D05416">
            <w:pPr>
              <w:pStyle w:val="TAL"/>
              <w:rPr>
                <w:lang w:eastAsia="zh-CN"/>
              </w:rPr>
            </w:pPr>
            <w:r w:rsidRPr="00677A08">
              <w:rPr>
                <w:rFonts w:hint="eastAsia"/>
              </w:rPr>
              <w:t>A</w:t>
            </w:r>
            <w:r w:rsidRPr="00677A08">
              <w:t>llow location by any LCS client</w:t>
            </w:r>
          </w:p>
          <w:p w14:paraId="27A4C342" w14:textId="77777777" w:rsidR="002E17D3" w:rsidRPr="00C139B4" w:rsidRDefault="002E17D3" w:rsidP="00D05416">
            <w:pPr>
              <w:pStyle w:val="TAL"/>
            </w:pPr>
          </w:p>
          <w:p w14:paraId="76E393C3"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3A8A969"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77E781" w14:textId="77777777" w:rsidR="002E17D3" w:rsidRPr="00677A08" w:rsidRDefault="002E17D3" w:rsidP="00D05416">
            <w:pPr>
              <w:pStyle w:val="TAL"/>
            </w:pPr>
          </w:p>
          <w:p w14:paraId="3AF908D8"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EDE6BD1" w14:textId="77777777" w:rsidTr="00D05416">
        <w:trPr>
          <w:cantSplit/>
          <w:jc w:val="center"/>
        </w:trPr>
        <w:tc>
          <w:tcPr>
            <w:tcW w:w="993" w:type="dxa"/>
          </w:tcPr>
          <w:p w14:paraId="50CC8DCD" w14:textId="77777777" w:rsidR="002E17D3" w:rsidRPr="00C139B4" w:rsidRDefault="002E17D3" w:rsidP="00D05416">
            <w:pPr>
              <w:pStyle w:val="TAC"/>
              <w:rPr>
                <w:lang w:eastAsia="zh-CN"/>
              </w:rPr>
            </w:pPr>
            <w:r w:rsidRPr="00C139B4">
              <w:rPr>
                <w:rFonts w:hint="eastAsia"/>
                <w:lang w:eastAsia="zh-CN"/>
              </w:rPr>
              <w:t>4</w:t>
            </w:r>
          </w:p>
        </w:tc>
        <w:tc>
          <w:tcPr>
            <w:tcW w:w="2182" w:type="dxa"/>
          </w:tcPr>
          <w:p w14:paraId="5268DE7E"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1C2C6CA1" w14:textId="77777777" w:rsidR="002E17D3" w:rsidRPr="00C139B4" w:rsidRDefault="002E17D3" w:rsidP="00D05416">
            <w:pPr>
              <w:pStyle w:val="TAL"/>
              <w:rPr>
                <w:lang w:eastAsia="zh-CN"/>
              </w:rPr>
            </w:pPr>
            <w:r w:rsidRPr="00C139B4">
              <w:rPr>
                <w:lang w:eastAsia="zh-CN"/>
              </w:rPr>
              <w:t>(NOTE 1)</w:t>
            </w:r>
          </w:p>
        </w:tc>
        <w:tc>
          <w:tcPr>
            <w:tcW w:w="639" w:type="dxa"/>
          </w:tcPr>
          <w:p w14:paraId="6F5022B2"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704FE811" w14:textId="77777777" w:rsidR="002E17D3" w:rsidRPr="00C139B4" w:rsidRDefault="002E17D3" w:rsidP="00D05416">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486D979" w14:textId="77777777" w:rsidR="002E17D3" w:rsidRPr="00C139B4" w:rsidRDefault="002E17D3" w:rsidP="00D05416">
            <w:pPr>
              <w:pStyle w:val="TAL"/>
            </w:pPr>
          </w:p>
          <w:p w14:paraId="0451D632"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292EA78"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939E12C" w14:textId="77777777" w:rsidR="002E17D3" w:rsidRPr="00677A08" w:rsidRDefault="002E17D3" w:rsidP="00D05416">
            <w:pPr>
              <w:pStyle w:val="TAL"/>
            </w:pPr>
          </w:p>
          <w:p w14:paraId="6C803E2E"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626CDCB8" w14:textId="77777777" w:rsidTr="00D05416">
        <w:trPr>
          <w:cantSplit/>
          <w:jc w:val="center"/>
        </w:trPr>
        <w:tc>
          <w:tcPr>
            <w:tcW w:w="993" w:type="dxa"/>
          </w:tcPr>
          <w:p w14:paraId="05DAE335" w14:textId="77777777" w:rsidR="002E17D3" w:rsidRPr="00C139B4" w:rsidRDefault="002E17D3" w:rsidP="00D05416">
            <w:pPr>
              <w:pStyle w:val="TAC"/>
              <w:rPr>
                <w:lang w:eastAsia="zh-CN"/>
              </w:rPr>
            </w:pPr>
            <w:r w:rsidRPr="00C139B4">
              <w:rPr>
                <w:rFonts w:hint="eastAsia"/>
                <w:lang w:eastAsia="zh-CN"/>
              </w:rPr>
              <w:t>5</w:t>
            </w:r>
          </w:p>
        </w:tc>
        <w:tc>
          <w:tcPr>
            <w:tcW w:w="2182" w:type="dxa"/>
          </w:tcPr>
          <w:p w14:paraId="394B1729"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10C44E7F" w14:textId="77777777" w:rsidR="002E17D3" w:rsidRPr="00C139B4" w:rsidRDefault="002E17D3" w:rsidP="00D05416">
            <w:pPr>
              <w:pStyle w:val="TAL"/>
              <w:rPr>
                <w:lang w:eastAsia="zh-CN"/>
              </w:rPr>
            </w:pPr>
            <w:r w:rsidRPr="00C139B4">
              <w:rPr>
                <w:lang w:eastAsia="zh-CN"/>
              </w:rPr>
              <w:t>(NOTE 1)</w:t>
            </w:r>
          </w:p>
        </w:tc>
        <w:tc>
          <w:tcPr>
            <w:tcW w:w="639" w:type="dxa"/>
          </w:tcPr>
          <w:p w14:paraId="5604265E"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7840C1E1" w14:textId="77777777" w:rsidR="002E17D3" w:rsidRPr="00C139B4" w:rsidRDefault="002E17D3" w:rsidP="00D05416">
            <w:pPr>
              <w:pStyle w:val="TAL"/>
              <w:rPr>
                <w:lang w:eastAsia="zh-CN"/>
              </w:rPr>
            </w:pPr>
            <w:r w:rsidRPr="00677A08">
              <w:rPr>
                <w:rFonts w:hint="eastAsia"/>
              </w:rPr>
              <w:t>A</w:t>
            </w:r>
            <w:r w:rsidRPr="00677A08">
              <w:t>llow location by designated external value added LCS clients</w:t>
            </w:r>
          </w:p>
          <w:p w14:paraId="675ADDDB" w14:textId="77777777" w:rsidR="002E17D3" w:rsidRPr="00C139B4" w:rsidRDefault="002E17D3" w:rsidP="00D05416">
            <w:pPr>
              <w:pStyle w:val="TAL"/>
            </w:pPr>
          </w:p>
          <w:p w14:paraId="23FE03FC"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2EBA3D3"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4F8C839" w14:textId="77777777" w:rsidR="002E17D3" w:rsidRPr="00677A08" w:rsidRDefault="002E17D3" w:rsidP="00D05416">
            <w:pPr>
              <w:pStyle w:val="TAL"/>
            </w:pPr>
          </w:p>
          <w:p w14:paraId="5725DBC4" w14:textId="77777777" w:rsidR="002E17D3" w:rsidRPr="00C139B4" w:rsidRDefault="002E17D3" w:rsidP="00D05416">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28DF0F52" w14:textId="77777777" w:rsidTr="00D05416">
        <w:trPr>
          <w:cantSplit/>
          <w:jc w:val="center"/>
        </w:trPr>
        <w:tc>
          <w:tcPr>
            <w:tcW w:w="993" w:type="dxa"/>
          </w:tcPr>
          <w:p w14:paraId="055C7BFA" w14:textId="77777777" w:rsidR="002E17D3" w:rsidRPr="00C139B4" w:rsidRDefault="002E17D3" w:rsidP="00D05416">
            <w:pPr>
              <w:pStyle w:val="TAC"/>
              <w:rPr>
                <w:lang w:eastAsia="zh-CN"/>
              </w:rPr>
            </w:pPr>
            <w:r w:rsidRPr="00C139B4">
              <w:rPr>
                <w:rFonts w:hint="eastAsia"/>
                <w:lang w:eastAsia="zh-CN"/>
              </w:rPr>
              <w:t>6</w:t>
            </w:r>
          </w:p>
        </w:tc>
        <w:tc>
          <w:tcPr>
            <w:tcW w:w="2182" w:type="dxa"/>
          </w:tcPr>
          <w:p w14:paraId="480CE655"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31ED33C8" w14:textId="77777777" w:rsidR="002E17D3" w:rsidRPr="00C139B4" w:rsidRDefault="002E17D3" w:rsidP="00D05416">
            <w:pPr>
              <w:pStyle w:val="TAL"/>
            </w:pPr>
            <w:r w:rsidRPr="00C139B4">
              <w:rPr>
                <w:lang w:eastAsia="zh-CN"/>
              </w:rPr>
              <w:t>(NOTE 1)</w:t>
            </w:r>
          </w:p>
        </w:tc>
        <w:tc>
          <w:tcPr>
            <w:tcW w:w="639" w:type="dxa"/>
          </w:tcPr>
          <w:p w14:paraId="73E83E85" w14:textId="77777777" w:rsidR="002E17D3" w:rsidRPr="00C139B4" w:rsidRDefault="002E17D3" w:rsidP="00D05416">
            <w:pPr>
              <w:pStyle w:val="TAC"/>
            </w:pPr>
            <w:r w:rsidRPr="00C139B4">
              <w:rPr>
                <w:rFonts w:hint="eastAsia"/>
                <w:lang w:eastAsia="zh-CN"/>
              </w:rPr>
              <w:t>O</w:t>
            </w:r>
          </w:p>
        </w:tc>
        <w:tc>
          <w:tcPr>
            <w:tcW w:w="6521" w:type="dxa"/>
          </w:tcPr>
          <w:p w14:paraId="2FB35D5E" w14:textId="77777777" w:rsidR="002E17D3" w:rsidRPr="00C139B4" w:rsidRDefault="002E17D3" w:rsidP="00D05416">
            <w:pPr>
              <w:pStyle w:val="TAL"/>
              <w:rPr>
                <w:lang w:eastAsia="zh-CN"/>
              </w:rPr>
            </w:pPr>
            <w:r w:rsidRPr="00677A08">
              <w:rPr>
                <w:rFonts w:hint="eastAsia"/>
              </w:rPr>
              <w:t>A</w:t>
            </w:r>
            <w:r w:rsidRPr="00677A08">
              <w:t>llow location by designated PLMN operator LCS clients</w:t>
            </w:r>
          </w:p>
          <w:p w14:paraId="0F11AC1A" w14:textId="77777777" w:rsidR="002E17D3" w:rsidRPr="00C139B4" w:rsidRDefault="002E17D3" w:rsidP="00D05416">
            <w:pPr>
              <w:pStyle w:val="TAL"/>
            </w:pPr>
          </w:p>
          <w:p w14:paraId="340429D4"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EC56F54"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74C9DAB" w14:textId="77777777" w:rsidR="002E17D3" w:rsidRPr="00677A08" w:rsidRDefault="002E17D3" w:rsidP="00D05416">
            <w:pPr>
              <w:pStyle w:val="TAL"/>
            </w:pPr>
          </w:p>
          <w:p w14:paraId="71496CC7"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269A96A" w14:textId="77777777" w:rsidTr="00D05416">
        <w:trPr>
          <w:cantSplit/>
          <w:jc w:val="center"/>
        </w:trPr>
        <w:tc>
          <w:tcPr>
            <w:tcW w:w="993" w:type="dxa"/>
          </w:tcPr>
          <w:p w14:paraId="105B8E8A" w14:textId="77777777" w:rsidR="002E17D3" w:rsidRPr="00C139B4" w:rsidRDefault="002E17D3" w:rsidP="00D05416">
            <w:pPr>
              <w:pStyle w:val="TAC"/>
              <w:rPr>
                <w:lang w:eastAsia="zh-CN"/>
              </w:rPr>
            </w:pPr>
            <w:r w:rsidRPr="00C139B4">
              <w:rPr>
                <w:rFonts w:hint="eastAsia"/>
                <w:lang w:eastAsia="zh-CN"/>
              </w:rPr>
              <w:t>7</w:t>
            </w:r>
          </w:p>
        </w:tc>
        <w:tc>
          <w:tcPr>
            <w:tcW w:w="2182" w:type="dxa"/>
          </w:tcPr>
          <w:p w14:paraId="2377FE21"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4D5D0218" w14:textId="77777777" w:rsidR="002E17D3" w:rsidRPr="00C139B4" w:rsidRDefault="002E17D3" w:rsidP="00D05416">
            <w:pPr>
              <w:pStyle w:val="TAL"/>
            </w:pPr>
            <w:r w:rsidRPr="00C139B4">
              <w:rPr>
                <w:lang w:eastAsia="zh-CN"/>
              </w:rPr>
              <w:t>(NOTE 1)</w:t>
            </w:r>
          </w:p>
        </w:tc>
        <w:tc>
          <w:tcPr>
            <w:tcW w:w="639" w:type="dxa"/>
          </w:tcPr>
          <w:p w14:paraId="04261EDA" w14:textId="77777777" w:rsidR="002E17D3" w:rsidRPr="00C139B4" w:rsidRDefault="002E17D3" w:rsidP="00D05416">
            <w:pPr>
              <w:pStyle w:val="TAC"/>
            </w:pPr>
            <w:r w:rsidRPr="00C139B4">
              <w:rPr>
                <w:rFonts w:hint="eastAsia"/>
                <w:lang w:eastAsia="zh-CN"/>
              </w:rPr>
              <w:t>O</w:t>
            </w:r>
          </w:p>
        </w:tc>
        <w:tc>
          <w:tcPr>
            <w:tcW w:w="6521" w:type="dxa"/>
          </w:tcPr>
          <w:p w14:paraId="457A334A" w14:textId="77777777" w:rsidR="002E17D3" w:rsidRPr="00C139B4" w:rsidRDefault="002E17D3" w:rsidP="00D05416">
            <w:pPr>
              <w:pStyle w:val="TAL"/>
              <w:rPr>
                <w:lang w:eastAsia="zh-CN"/>
              </w:rPr>
            </w:pPr>
            <w:r w:rsidRPr="00677A08">
              <w:rPr>
                <w:rFonts w:hint="eastAsia"/>
              </w:rPr>
              <w:t>A</w:t>
            </w:r>
            <w:r w:rsidRPr="00677A08">
              <w:t>llow location by LCS clients of a designated LCS service type</w:t>
            </w:r>
          </w:p>
          <w:p w14:paraId="7C0E6A28" w14:textId="77777777" w:rsidR="002E17D3" w:rsidRPr="00C139B4" w:rsidRDefault="002E17D3" w:rsidP="00D05416">
            <w:pPr>
              <w:pStyle w:val="TAL"/>
            </w:pPr>
          </w:p>
          <w:p w14:paraId="500B7D49"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3D243FE"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4874563" w14:textId="77777777" w:rsidR="002E17D3" w:rsidRPr="00C139B4" w:rsidRDefault="002E17D3" w:rsidP="00D05416">
            <w:pPr>
              <w:pStyle w:val="TAL"/>
              <w:rPr>
                <w:lang w:eastAsia="zh-CN"/>
              </w:rPr>
            </w:pPr>
          </w:p>
          <w:p w14:paraId="247D9FD6"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42C4CB74" w14:textId="77777777" w:rsidTr="00D05416">
        <w:trPr>
          <w:cantSplit/>
          <w:jc w:val="center"/>
        </w:trPr>
        <w:tc>
          <w:tcPr>
            <w:tcW w:w="993" w:type="dxa"/>
          </w:tcPr>
          <w:p w14:paraId="2A9504BA" w14:textId="77777777" w:rsidR="002E17D3" w:rsidRPr="00C139B4" w:rsidRDefault="002E17D3" w:rsidP="00D05416">
            <w:pPr>
              <w:pStyle w:val="TAC"/>
              <w:rPr>
                <w:lang w:eastAsia="zh-CN"/>
              </w:rPr>
            </w:pPr>
            <w:r w:rsidRPr="00C139B4">
              <w:rPr>
                <w:rFonts w:hint="eastAsia"/>
                <w:lang w:eastAsia="zh-CN"/>
              </w:rPr>
              <w:t>8</w:t>
            </w:r>
          </w:p>
        </w:tc>
        <w:tc>
          <w:tcPr>
            <w:tcW w:w="2182" w:type="dxa"/>
          </w:tcPr>
          <w:p w14:paraId="31E31669" w14:textId="77777777" w:rsidR="002E17D3" w:rsidRPr="00C139B4" w:rsidRDefault="002E17D3" w:rsidP="00D05416">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FDF8585" w14:textId="77777777" w:rsidR="002E17D3" w:rsidRPr="00C139B4" w:rsidRDefault="002E17D3" w:rsidP="00D05416">
            <w:pPr>
              <w:pStyle w:val="TAL"/>
            </w:pPr>
            <w:r w:rsidRPr="00C139B4">
              <w:rPr>
                <w:lang w:eastAsia="zh-CN"/>
              </w:rPr>
              <w:t>(NOTE 1)</w:t>
            </w:r>
          </w:p>
        </w:tc>
        <w:tc>
          <w:tcPr>
            <w:tcW w:w="639" w:type="dxa"/>
          </w:tcPr>
          <w:p w14:paraId="6D12352D" w14:textId="77777777" w:rsidR="002E17D3" w:rsidRPr="00C139B4" w:rsidRDefault="002E17D3" w:rsidP="00D05416">
            <w:pPr>
              <w:pStyle w:val="TAC"/>
            </w:pPr>
            <w:r w:rsidRPr="00C139B4">
              <w:rPr>
                <w:rFonts w:hint="eastAsia"/>
                <w:lang w:eastAsia="zh-CN"/>
              </w:rPr>
              <w:t>O</w:t>
            </w:r>
          </w:p>
        </w:tc>
        <w:tc>
          <w:tcPr>
            <w:tcW w:w="6521" w:type="dxa"/>
          </w:tcPr>
          <w:p w14:paraId="6E8EF4E8" w14:textId="77777777" w:rsidR="002E17D3" w:rsidRPr="00C139B4" w:rsidRDefault="002E17D3" w:rsidP="00D05416">
            <w:pPr>
              <w:pStyle w:val="TAL"/>
              <w:rPr>
                <w:lang w:eastAsia="zh-CN"/>
              </w:rPr>
            </w:pPr>
            <w:r w:rsidRPr="00677A08">
              <w:rPr>
                <w:rFonts w:hint="eastAsia"/>
              </w:rPr>
              <w:t>A</w:t>
            </w:r>
            <w:r w:rsidRPr="00677A08">
              <w:t>ll Mobile Originating Location Request Classes</w:t>
            </w:r>
          </w:p>
          <w:p w14:paraId="7D566855" w14:textId="77777777" w:rsidR="002E17D3" w:rsidRPr="00C139B4" w:rsidRDefault="002E17D3" w:rsidP="00D05416">
            <w:pPr>
              <w:pStyle w:val="TAL"/>
            </w:pPr>
          </w:p>
          <w:p w14:paraId="76ED6F0D"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DCA2E67"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62CF74" w14:textId="77777777" w:rsidR="002E17D3" w:rsidRPr="00677A08" w:rsidRDefault="002E17D3" w:rsidP="00D05416">
            <w:pPr>
              <w:pStyle w:val="TAL"/>
            </w:pPr>
          </w:p>
          <w:p w14:paraId="09BD6B29"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0611921D" w14:textId="77777777" w:rsidTr="00D05416">
        <w:trPr>
          <w:cantSplit/>
          <w:jc w:val="center"/>
        </w:trPr>
        <w:tc>
          <w:tcPr>
            <w:tcW w:w="993" w:type="dxa"/>
          </w:tcPr>
          <w:p w14:paraId="12BDE687" w14:textId="77777777" w:rsidR="002E17D3" w:rsidRPr="00C139B4" w:rsidRDefault="002E17D3" w:rsidP="00D05416">
            <w:pPr>
              <w:pStyle w:val="TAC"/>
              <w:rPr>
                <w:lang w:eastAsia="zh-CN"/>
              </w:rPr>
            </w:pPr>
            <w:r w:rsidRPr="00C139B4">
              <w:rPr>
                <w:rFonts w:hint="eastAsia"/>
                <w:lang w:eastAsia="zh-CN"/>
              </w:rPr>
              <w:t>9</w:t>
            </w:r>
          </w:p>
        </w:tc>
        <w:tc>
          <w:tcPr>
            <w:tcW w:w="2182" w:type="dxa"/>
          </w:tcPr>
          <w:p w14:paraId="1A41842A" w14:textId="77777777" w:rsidR="002E17D3" w:rsidRPr="00C139B4" w:rsidRDefault="002E17D3" w:rsidP="00D05416">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5E77FECC" w14:textId="77777777" w:rsidR="002E17D3" w:rsidRPr="00C139B4" w:rsidRDefault="002E17D3" w:rsidP="00D05416">
            <w:pPr>
              <w:pStyle w:val="TAL"/>
            </w:pPr>
            <w:r w:rsidRPr="00C139B4">
              <w:rPr>
                <w:lang w:eastAsia="zh-CN"/>
              </w:rPr>
              <w:t>(NOTE 1)</w:t>
            </w:r>
          </w:p>
        </w:tc>
        <w:tc>
          <w:tcPr>
            <w:tcW w:w="639" w:type="dxa"/>
          </w:tcPr>
          <w:p w14:paraId="3C76B326" w14:textId="77777777" w:rsidR="002E17D3" w:rsidRPr="00C139B4" w:rsidRDefault="002E17D3" w:rsidP="00D05416">
            <w:pPr>
              <w:pStyle w:val="TAC"/>
            </w:pPr>
            <w:r w:rsidRPr="00C139B4">
              <w:rPr>
                <w:rFonts w:hint="eastAsia"/>
                <w:lang w:eastAsia="zh-CN"/>
              </w:rPr>
              <w:t>O</w:t>
            </w:r>
          </w:p>
        </w:tc>
        <w:tc>
          <w:tcPr>
            <w:tcW w:w="6521" w:type="dxa"/>
          </w:tcPr>
          <w:p w14:paraId="30C386E2" w14:textId="77777777" w:rsidR="002E17D3" w:rsidRPr="00C139B4" w:rsidRDefault="002E17D3" w:rsidP="00D05416">
            <w:pPr>
              <w:pStyle w:val="TAL"/>
              <w:rPr>
                <w:lang w:eastAsia="zh-CN"/>
              </w:rPr>
            </w:pPr>
            <w:r w:rsidRPr="00677A08">
              <w:rPr>
                <w:rFonts w:hint="eastAsia"/>
              </w:rPr>
              <w:t>A</w:t>
            </w:r>
            <w:r w:rsidRPr="00677A08">
              <w:t>llow an MS to request its own location</w:t>
            </w:r>
          </w:p>
          <w:p w14:paraId="581A49EB" w14:textId="77777777" w:rsidR="002E17D3" w:rsidRPr="00C139B4" w:rsidRDefault="002E17D3" w:rsidP="00D05416">
            <w:pPr>
              <w:pStyle w:val="TAL"/>
            </w:pPr>
          </w:p>
          <w:p w14:paraId="03929098"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8C1D0FD"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E7B5579" w14:textId="77777777" w:rsidR="002E17D3" w:rsidRPr="00677A08" w:rsidRDefault="002E17D3" w:rsidP="00D05416">
            <w:pPr>
              <w:pStyle w:val="TAL"/>
            </w:pPr>
          </w:p>
          <w:p w14:paraId="4C8ADB72"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64CE0890" w14:textId="77777777" w:rsidTr="00D05416">
        <w:trPr>
          <w:cantSplit/>
          <w:jc w:val="center"/>
        </w:trPr>
        <w:tc>
          <w:tcPr>
            <w:tcW w:w="993" w:type="dxa"/>
          </w:tcPr>
          <w:p w14:paraId="6B1F1303" w14:textId="77777777" w:rsidR="002E17D3" w:rsidRPr="00C139B4" w:rsidRDefault="002E17D3" w:rsidP="00D05416">
            <w:pPr>
              <w:pStyle w:val="TAC"/>
              <w:rPr>
                <w:lang w:eastAsia="zh-CN"/>
              </w:rPr>
            </w:pPr>
            <w:r w:rsidRPr="00C139B4">
              <w:rPr>
                <w:rFonts w:hint="eastAsia"/>
                <w:lang w:eastAsia="zh-CN"/>
              </w:rPr>
              <w:t>10</w:t>
            </w:r>
          </w:p>
        </w:tc>
        <w:tc>
          <w:tcPr>
            <w:tcW w:w="2182" w:type="dxa"/>
          </w:tcPr>
          <w:p w14:paraId="222947F0" w14:textId="77777777" w:rsidR="002E17D3" w:rsidRPr="00C139B4" w:rsidRDefault="002E17D3" w:rsidP="00D05416">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24B980C1" w14:textId="77777777" w:rsidR="002E17D3" w:rsidRPr="00C139B4" w:rsidRDefault="002E17D3" w:rsidP="00D05416">
            <w:pPr>
              <w:pStyle w:val="TAL"/>
            </w:pPr>
            <w:r w:rsidRPr="00C139B4">
              <w:rPr>
                <w:lang w:eastAsia="zh-CN"/>
              </w:rPr>
              <w:t>(NOTE 1)</w:t>
            </w:r>
          </w:p>
        </w:tc>
        <w:tc>
          <w:tcPr>
            <w:tcW w:w="639" w:type="dxa"/>
          </w:tcPr>
          <w:p w14:paraId="7B8D3949" w14:textId="77777777" w:rsidR="002E17D3" w:rsidRPr="00C139B4" w:rsidRDefault="002E17D3" w:rsidP="00D05416">
            <w:pPr>
              <w:pStyle w:val="TAC"/>
            </w:pPr>
            <w:r w:rsidRPr="00C139B4">
              <w:rPr>
                <w:rFonts w:hint="eastAsia"/>
                <w:lang w:eastAsia="zh-CN"/>
              </w:rPr>
              <w:t>O</w:t>
            </w:r>
          </w:p>
        </w:tc>
        <w:tc>
          <w:tcPr>
            <w:tcW w:w="6521" w:type="dxa"/>
          </w:tcPr>
          <w:p w14:paraId="73DBA92A" w14:textId="77777777" w:rsidR="002E17D3" w:rsidRPr="00C139B4" w:rsidRDefault="002E17D3" w:rsidP="00D05416">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4CF5B601" w14:textId="77777777" w:rsidR="002E17D3" w:rsidRPr="00C139B4" w:rsidRDefault="002E17D3" w:rsidP="00D05416">
            <w:pPr>
              <w:pStyle w:val="TAL"/>
            </w:pPr>
          </w:p>
          <w:p w14:paraId="0954270C"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C6AB34C"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46D76CD" w14:textId="77777777" w:rsidR="002E17D3" w:rsidRPr="00677A08" w:rsidRDefault="002E17D3" w:rsidP="00D05416">
            <w:pPr>
              <w:pStyle w:val="TAL"/>
            </w:pPr>
          </w:p>
          <w:p w14:paraId="16736A9F"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26CD2F52" w14:textId="77777777" w:rsidTr="00D05416">
        <w:trPr>
          <w:cantSplit/>
          <w:jc w:val="center"/>
        </w:trPr>
        <w:tc>
          <w:tcPr>
            <w:tcW w:w="993" w:type="dxa"/>
          </w:tcPr>
          <w:p w14:paraId="4F2B5BFF" w14:textId="77777777" w:rsidR="002E17D3" w:rsidRPr="00C139B4" w:rsidRDefault="002E17D3" w:rsidP="00D05416">
            <w:pPr>
              <w:pStyle w:val="TAC"/>
              <w:rPr>
                <w:lang w:eastAsia="zh-CN"/>
              </w:rPr>
            </w:pPr>
            <w:r w:rsidRPr="00C139B4">
              <w:rPr>
                <w:rFonts w:hint="eastAsia"/>
                <w:lang w:eastAsia="zh-CN"/>
              </w:rPr>
              <w:t>11</w:t>
            </w:r>
          </w:p>
        </w:tc>
        <w:tc>
          <w:tcPr>
            <w:tcW w:w="2182" w:type="dxa"/>
          </w:tcPr>
          <w:p w14:paraId="4D751DC0" w14:textId="77777777" w:rsidR="002E17D3" w:rsidRPr="00C139B4" w:rsidRDefault="002E17D3" w:rsidP="00D05416">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21033FF8" w14:textId="77777777" w:rsidR="002E17D3" w:rsidRPr="00C139B4" w:rsidRDefault="002E17D3" w:rsidP="00D05416">
            <w:pPr>
              <w:pStyle w:val="TAL"/>
            </w:pPr>
            <w:r w:rsidRPr="00C139B4">
              <w:rPr>
                <w:lang w:eastAsia="zh-CN"/>
              </w:rPr>
              <w:t>(NOTE 1)</w:t>
            </w:r>
          </w:p>
        </w:tc>
        <w:tc>
          <w:tcPr>
            <w:tcW w:w="639" w:type="dxa"/>
          </w:tcPr>
          <w:p w14:paraId="14B9D22E" w14:textId="77777777" w:rsidR="002E17D3" w:rsidRPr="00C139B4" w:rsidRDefault="002E17D3" w:rsidP="00D05416">
            <w:pPr>
              <w:pStyle w:val="TAC"/>
            </w:pPr>
            <w:r w:rsidRPr="00C139B4">
              <w:rPr>
                <w:rFonts w:hint="eastAsia"/>
                <w:lang w:eastAsia="zh-CN"/>
              </w:rPr>
              <w:t>O</w:t>
            </w:r>
          </w:p>
        </w:tc>
        <w:tc>
          <w:tcPr>
            <w:tcW w:w="6521" w:type="dxa"/>
          </w:tcPr>
          <w:p w14:paraId="37C0F452" w14:textId="77777777" w:rsidR="002E17D3" w:rsidRPr="00C139B4" w:rsidRDefault="002E17D3" w:rsidP="00D05416">
            <w:pPr>
              <w:pStyle w:val="TAL"/>
              <w:rPr>
                <w:lang w:eastAsia="zh-CN"/>
              </w:rPr>
            </w:pPr>
            <w:r w:rsidRPr="00677A08">
              <w:rPr>
                <w:rFonts w:hint="eastAsia"/>
              </w:rPr>
              <w:t>A</w:t>
            </w:r>
            <w:r w:rsidRPr="00677A08">
              <w:t>llow an MS to request transfer of its location to another LCS client</w:t>
            </w:r>
          </w:p>
          <w:p w14:paraId="0069BDD1" w14:textId="77777777" w:rsidR="002E17D3" w:rsidRPr="00C139B4" w:rsidRDefault="002E17D3" w:rsidP="00D05416">
            <w:pPr>
              <w:pStyle w:val="TAL"/>
            </w:pPr>
          </w:p>
          <w:p w14:paraId="73A3AE19" w14:textId="77777777" w:rsidR="002E17D3" w:rsidRPr="00C139B4" w:rsidRDefault="002E17D3" w:rsidP="00D05416">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95AF79B" w14:textId="77777777" w:rsidR="002E17D3" w:rsidRPr="00C139B4" w:rsidRDefault="002E17D3" w:rsidP="00D05416">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1D9ED91" w14:textId="77777777" w:rsidR="002E17D3" w:rsidRPr="00C139B4" w:rsidRDefault="002E17D3" w:rsidP="00D05416">
            <w:pPr>
              <w:pStyle w:val="TAL"/>
              <w:rPr>
                <w:lang w:eastAsia="zh-CN"/>
              </w:rPr>
            </w:pPr>
          </w:p>
          <w:p w14:paraId="007BC1F9" w14:textId="77777777" w:rsidR="002E17D3" w:rsidRPr="00C139B4" w:rsidRDefault="002E17D3" w:rsidP="00D05416">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2E17D3" w:rsidRPr="00C139B4" w14:paraId="16ADE8B9" w14:textId="77777777" w:rsidTr="00D05416">
        <w:trPr>
          <w:cantSplit/>
          <w:jc w:val="center"/>
        </w:trPr>
        <w:tc>
          <w:tcPr>
            <w:tcW w:w="993" w:type="dxa"/>
          </w:tcPr>
          <w:p w14:paraId="289D29AB" w14:textId="77777777" w:rsidR="002E17D3" w:rsidRPr="00C139B4" w:rsidRDefault="002E17D3" w:rsidP="00D05416">
            <w:pPr>
              <w:pStyle w:val="TAC"/>
              <w:rPr>
                <w:lang w:eastAsia="zh-CN"/>
              </w:rPr>
            </w:pPr>
            <w:r w:rsidRPr="00C139B4">
              <w:rPr>
                <w:lang w:eastAsia="zh-CN"/>
              </w:rPr>
              <w:t>12</w:t>
            </w:r>
          </w:p>
        </w:tc>
        <w:tc>
          <w:tcPr>
            <w:tcW w:w="2182" w:type="dxa"/>
          </w:tcPr>
          <w:p w14:paraId="30545209" w14:textId="77777777" w:rsidR="002E17D3" w:rsidRPr="00C139B4" w:rsidRDefault="002E17D3" w:rsidP="00D05416">
            <w:pPr>
              <w:pStyle w:val="TAL"/>
            </w:pPr>
            <w:proofErr w:type="spellStart"/>
            <w:r w:rsidRPr="00C139B4">
              <w:rPr>
                <w:lang w:eastAsia="zh-CN"/>
              </w:rPr>
              <w:t>Gdd</w:t>
            </w:r>
            <w:proofErr w:type="spellEnd"/>
            <w:r w:rsidRPr="00C139B4">
              <w:rPr>
                <w:lang w:eastAsia="zh-CN"/>
              </w:rPr>
              <w:t xml:space="preserve">-in-SGSN  </w:t>
            </w:r>
          </w:p>
        </w:tc>
        <w:tc>
          <w:tcPr>
            <w:tcW w:w="639" w:type="dxa"/>
          </w:tcPr>
          <w:p w14:paraId="2DDBFB59" w14:textId="77777777" w:rsidR="002E17D3" w:rsidRPr="00C139B4" w:rsidRDefault="002E17D3" w:rsidP="00D05416">
            <w:pPr>
              <w:pStyle w:val="TAC"/>
              <w:rPr>
                <w:lang w:eastAsia="zh-CN"/>
              </w:rPr>
            </w:pPr>
            <w:r w:rsidRPr="00C139B4">
              <w:rPr>
                <w:lang w:eastAsia="zh-CN"/>
              </w:rPr>
              <w:t>O</w:t>
            </w:r>
          </w:p>
        </w:tc>
        <w:tc>
          <w:tcPr>
            <w:tcW w:w="6521" w:type="dxa"/>
          </w:tcPr>
          <w:p w14:paraId="6B465FE1" w14:textId="77777777" w:rsidR="002E17D3" w:rsidRPr="00C139B4" w:rsidRDefault="002E17D3" w:rsidP="00D05416">
            <w:pPr>
              <w:pStyle w:val="TAL"/>
            </w:pPr>
            <w:r w:rsidRPr="00677A08">
              <w:t xml:space="preserve">Support of Diameter based </w:t>
            </w:r>
            <w:proofErr w:type="spellStart"/>
            <w:r w:rsidRPr="00677A08">
              <w:t>Gdd</w:t>
            </w:r>
            <w:proofErr w:type="spellEnd"/>
            <w:r w:rsidRPr="00677A08">
              <w:t xml:space="preserve"> interface for SMS in SGSN</w:t>
            </w:r>
          </w:p>
          <w:p w14:paraId="05D93B6E" w14:textId="77777777" w:rsidR="002E17D3" w:rsidRPr="00C139B4" w:rsidRDefault="002E17D3" w:rsidP="00D05416">
            <w:pPr>
              <w:pStyle w:val="TAL"/>
            </w:pPr>
          </w:p>
          <w:p w14:paraId="79C9B06B" w14:textId="77777777" w:rsidR="002E17D3" w:rsidRPr="00C139B4" w:rsidRDefault="002E17D3" w:rsidP="00D05416">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4981E152" w14:textId="77777777" w:rsidR="002E17D3" w:rsidRPr="00C139B4" w:rsidRDefault="002E17D3" w:rsidP="00D05416">
            <w:pPr>
              <w:pStyle w:val="TAL"/>
              <w:rPr>
                <w:iCs/>
                <w:lang w:eastAsia="zh-CN"/>
              </w:rPr>
            </w:pPr>
          </w:p>
        </w:tc>
      </w:tr>
      <w:tr w:rsidR="002E17D3" w:rsidRPr="00C139B4" w14:paraId="22A23D4F" w14:textId="77777777" w:rsidTr="00D05416">
        <w:trPr>
          <w:cantSplit/>
          <w:jc w:val="center"/>
        </w:trPr>
        <w:tc>
          <w:tcPr>
            <w:tcW w:w="993" w:type="dxa"/>
          </w:tcPr>
          <w:p w14:paraId="28C5C432" w14:textId="77777777" w:rsidR="002E17D3" w:rsidRPr="00C139B4" w:rsidRDefault="002E17D3" w:rsidP="00D05416">
            <w:pPr>
              <w:pStyle w:val="TAL"/>
              <w:rPr>
                <w:lang w:eastAsia="zh-CN"/>
              </w:rPr>
            </w:pPr>
            <w:r w:rsidRPr="00677A08">
              <w:t>13</w:t>
            </w:r>
          </w:p>
        </w:tc>
        <w:tc>
          <w:tcPr>
            <w:tcW w:w="2182" w:type="dxa"/>
          </w:tcPr>
          <w:p w14:paraId="4604747A" w14:textId="77777777" w:rsidR="002E17D3" w:rsidRPr="00C139B4" w:rsidRDefault="002E17D3" w:rsidP="00D05416">
            <w:pPr>
              <w:pStyle w:val="TAL"/>
              <w:rPr>
                <w:lang w:eastAsia="zh-CN"/>
              </w:rPr>
            </w:pPr>
            <w:r w:rsidRPr="00C139B4">
              <w:rPr>
                <w:lang w:eastAsia="zh-CN"/>
              </w:rPr>
              <w:t>Optimized-LCS-</w:t>
            </w:r>
            <w:proofErr w:type="spellStart"/>
            <w:r w:rsidRPr="00C139B4">
              <w:rPr>
                <w:lang w:eastAsia="zh-CN"/>
              </w:rPr>
              <w:t>Proc</w:t>
            </w:r>
            <w:proofErr w:type="spellEnd"/>
            <w:r w:rsidRPr="00C139B4">
              <w:rPr>
                <w:lang w:eastAsia="zh-CN"/>
              </w:rPr>
              <w:t>-Support</w:t>
            </w:r>
          </w:p>
        </w:tc>
        <w:tc>
          <w:tcPr>
            <w:tcW w:w="639" w:type="dxa"/>
          </w:tcPr>
          <w:p w14:paraId="33F53CA5" w14:textId="77777777" w:rsidR="002E17D3" w:rsidRPr="00C139B4" w:rsidRDefault="002E17D3" w:rsidP="00D05416">
            <w:pPr>
              <w:pStyle w:val="TAL"/>
              <w:rPr>
                <w:lang w:eastAsia="zh-CN"/>
              </w:rPr>
            </w:pPr>
            <w:r w:rsidRPr="00C139B4">
              <w:rPr>
                <w:lang w:eastAsia="zh-CN"/>
              </w:rPr>
              <w:t>O</w:t>
            </w:r>
          </w:p>
        </w:tc>
        <w:tc>
          <w:tcPr>
            <w:tcW w:w="6521" w:type="dxa"/>
          </w:tcPr>
          <w:p w14:paraId="622454FD" w14:textId="77777777" w:rsidR="002E17D3" w:rsidRPr="00C139B4" w:rsidRDefault="002E17D3" w:rsidP="00D05416">
            <w:pPr>
              <w:pStyle w:val="TAC"/>
              <w:rPr>
                <w:lang w:eastAsia="zh-CN"/>
              </w:rPr>
            </w:pPr>
            <w:r w:rsidRPr="00C139B4">
              <w:rPr>
                <w:lang w:eastAsia="zh-CN"/>
              </w:rPr>
              <w:t>Support for the optimized LCS procedure</w:t>
            </w:r>
          </w:p>
          <w:p w14:paraId="26DD5FF4" w14:textId="77777777" w:rsidR="002E17D3" w:rsidRPr="00C139B4" w:rsidRDefault="002E17D3" w:rsidP="00D05416">
            <w:pPr>
              <w:pStyle w:val="TAL"/>
              <w:rPr>
                <w:lang w:eastAsia="zh-CN"/>
              </w:rPr>
            </w:pPr>
          </w:p>
          <w:p w14:paraId="15B6D8A7" w14:textId="77777777" w:rsidR="002E17D3" w:rsidRPr="00C139B4" w:rsidRDefault="002E17D3" w:rsidP="00D05416">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2E17D3" w:rsidRPr="00C139B4" w14:paraId="284A4593" w14:textId="77777777" w:rsidTr="00D05416">
        <w:trPr>
          <w:cantSplit/>
          <w:jc w:val="center"/>
        </w:trPr>
        <w:tc>
          <w:tcPr>
            <w:tcW w:w="993" w:type="dxa"/>
          </w:tcPr>
          <w:p w14:paraId="4516D3D8" w14:textId="77777777" w:rsidR="002E17D3" w:rsidRPr="00C139B4" w:rsidRDefault="002E17D3" w:rsidP="00D05416">
            <w:pPr>
              <w:pStyle w:val="TAC"/>
              <w:rPr>
                <w:lang w:eastAsia="zh-CN"/>
              </w:rPr>
            </w:pPr>
            <w:r w:rsidRPr="00C139B4">
              <w:rPr>
                <w:lang w:eastAsia="zh-CN"/>
              </w:rPr>
              <w:t>14</w:t>
            </w:r>
          </w:p>
        </w:tc>
        <w:tc>
          <w:tcPr>
            <w:tcW w:w="2182" w:type="dxa"/>
          </w:tcPr>
          <w:p w14:paraId="17C9DEA3" w14:textId="77777777" w:rsidR="002E17D3" w:rsidRPr="00C139B4" w:rsidRDefault="002E17D3" w:rsidP="00D05416">
            <w:pPr>
              <w:pStyle w:val="TAL"/>
              <w:rPr>
                <w:lang w:eastAsia="zh-CN"/>
              </w:rPr>
            </w:pPr>
            <w:r w:rsidRPr="00C139B4">
              <w:rPr>
                <w:rFonts w:hint="eastAsia"/>
                <w:lang w:eastAsia="zh-CN"/>
              </w:rPr>
              <w:t>SGSN CAMEL Capability</w:t>
            </w:r>
          </w:p>
        </w:tc>
        <w:tc>
          <w:tcPr>
            <w:tcW w:w="639" w:type="dxa"/>
          </w:tcPr>
          <w:p w14:paraId="366ECC89"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53A97BE2" w14:textId="77777777" w:rsidR="002E17D3" w:rsidRPr="00C139B4" w:rsidRDefault="002E17D3" w:rsidP="00D05416">
            <w:pPr>
              <w:pStyle w:val="TAL"/>
              <w:rPr>
                <w:lang w:eastAsia="zh-CN"/>
              </w:rPr>
            </w:pPr>
            <w:r w:rsidRPr="00677A08">
              <w:t xml:space="preserve">Support of </w:t>
            </w:r>
            <w:r w:rsidRPr="00677A08">
              <w:rPr>
                <w:rFonts w:hint="eastAsia"/>
              </w:rPr>
              <w:t>SGSN CAMEL Capability</w:t>
            </w:r>
          </w:p>
          <w:p w14:paraId="28027E52" w14:textId="77777777" w:rsidR="002E17D3" w:rsidRPr="00C139B4" w:rsidRDefault="002E17D3" w:rsidP="00D05416">
            <w:pPr>
              <w:pStyle w:val="TAL"/>
            </w:pPr>
          </w:p>
          <w:p w14:paraId="02B4D4E1" w14:textId="77777777" w:rsidR="002E17D3" w:rsidRPr="00C139B4" w:rsidRDefault="002E17D3" w:rsidP="00D0541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6E575AFB" w14:textId="77777777" w:rsidR="002E17D3" w:rsidRPr="00C139B4" w:rsidRDefault="002E17D3" w:rsidP="00D05416">
            <w:pPr>
              <w:pStyle w:val="TAL"/>
              <w:jc w:val="center"/>
            </w:pPr>
          </w:p>
        </w:tc>
      </w:tr>
      <w:tr w:rsidR="002E17D3" w:rsidRPr="00C139B4" w14:paraId="7A622F23" w14:textId="77777777" w:rsidTr="00D05416">
        <w:trPr>
          <w:cantSplit/>
          <w:jc w:val="center"/>
        </w:trPr>
        <w:tc>
          <w:tcPr>
            <w:tcW w:w="993" w:type="dxa"/>
          </w:tcPr>
          <w:p w14:paraId="445BE2A8" w14:textId="77777777" w:rsidR="002E17D3" w:rsidRPr="00C139B4" w:rsidRDefault="002E17D3" w:rsidP="00D05416">
            <w:pPr>
              <w:pStyle w:val="TAC"/>
              <w:rPr>
                <w:lang w:eastAsia="zh-CN"/>
              </w:rPr>
            </w:pPr>
            <w:r w:rsidRPr="00C139B4">
              <w:rPr>
                <w:lang w:eastAsia="zh-CN"/>
              </w:rPr>
              <w:t>15</w:t>
            </w:r>
          </w:p>
        </w:tc>
        <w:tc>
          <w:tcPr>
            <w:tcW w:w="2182" w:type="dxa"/>
          </w:tcPr>
          <w:p w14:paraId="14132119" w14:textId="77777777" w:rsidR="002E17D3" w:rsidRPr="00C139B4" w:rsidRDefault="002E17D3" w:rsidP="00D05416">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3CE97C4C"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64523CA2" w14:textId="77777777" w:rsidR="002E17D3" w:rsidRPr="00C139B4" w:rsidRDefault="002E17D3" w:rsidP="00D05416">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41ED0890" w14:textId="77777777" w:rsidR="002E17D3" w:rsidRPr="00C139B4" w:rsidRDefault="002E17D3" w:rsidP="00D05416">
            <w:pPr>
              <w:pStyle w:val="TAL"/>
            </w:pPr>
          </w:p>
          <w:p w14:paraId="3D6E63DD" w14:textId="77777777" w:rsidR="002E17D3" w:rsidRPr="00C139B4" w:rsidRDefault="002E17D3" w:rsidP="00D05416">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4EF9F02C" w14:textId="77777777" w:rsidR="002E17D3" w:rsidRPr="00C139B4" w:rsidRDefault="002E17D3" w:rsidP="00D05416">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657FAE7C" w14:textId="77777777" w:rsidR="002E17D3" w:rsidRPr="00C139B4" w:rsidRDefault="002E17D3" w:rsidP="00D05416">
            <w:pPr>
              <w:pStyle w:val="TAL"/>
              <w:rPr>
                <w:lang w:eastAsia="zh-CN"/>
              </w:rPr>
            </w:pPr>
          </w:p>
          <w:p w14:paraId="6E55B777" w14:textId="77777777" w:rsidR="002E17D3" w:rsidRPr="00C139B4" w:rsidRDefault="002E17D3" w:rsidP="00D05416">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696C4A10" w14:textId="77777777" w:rsidR="002E17D3" w:rsidRPr="00C139B4" w:rsidRDefault="002E17D3" w:rsidP="00D05416">
            <w:pPr>
              <w:pStyle w:val="TAL"/>
              <w:jc w:val="center"/>
            </w:pPr>
          </w:p>
        </w:tc>
      </w:tr>
      <w:tr w:rsidR="002E17D3" w:rsidRPr="00C139B4" w14:paraId="4D628B88" w14:textId="77777777" w:rsidTr="00D05416">
        <w:trPr>
          <w:cantSplit/>
          <w:jc w:val="center"/>
        </w:trPr>
        <w:tc>
          <w:tcPr>
            <w:tcW w:w="993" w:type="dxa"/>
          </w:tcPr>
          <w:p w14:paraId="23B73E10" w14:textId="77777777" w:rsidR="002E17D3" w:rsidRPr="00C139B4" w:rsidRDefault="002E17D3" w:rsidP="00D05416">
            <w:pPr>
              <w:pStyle w:val="TAC"/>
              <w:rPr>
                <w:lang w:eastAsia="zh-CN"/>
              </w:rPr>
            </w:pPr>
            <w:r w:rsidRPr="00C139B4">
              <w:rPr>
                <w:lang w:eastAsia="zh-CN"/>
              </w:rPr>
              <w:t>16</w:t>
            </w:r>
          </w:p>
        </w:tc>
        <w:tc>
          <w:tcPr>
            <w:tcW w:w="2182" w:type="dxa"/>
          </w:tcPr>
          <w:p w14:paraId="47D4B877" w14:textId="77777777" w:rsidR="002E17D3" w:rsidRPr="00C139B4" w:rsidRDefault="002E17D3" w:rsidP="00D05416">
            <w:pPr>
              <w:pStyle w:val="TAL"/>
              <w:rPr>
                <w:lang w:eastAsia="zh-CN"/>
              </w:rPr>
            </w:pPr>
            <w:r w:rsidRPr="00C139B4">
              <w:rPr>
                <w:lang w:eastAsia="zh-CN"/>
              </w:rPr>
              <w:t>P-CSCF Restoration</w:t>
            </w:r>
          </w:p>
        </w:tc>
        <w:tc>
          <w:tcPr>
            <w:tcW w:w="639" w:type="dxa"/>
          </w:tcPr>
          <w:p w14:paraId="46B5801A" w14:textId="77777777" w:rsidR="002E17D3" w:rsidRPr="00C139B4" w:rsidRDefault="002E17D3" w:rsidP="00D05416">
            <w:pPr>
              <w:pStyle w:val="TAC"/>
              <w:rPr>
                <w:lang w:eastAsia="zh-CN"/>
              </w:rPr>
            </w:pPr>
            <w:r w:rsidRPr="00C139B4">
              <w:rPr>
                <w:lang w:eastAsia="zh-CN"/>
              </w:rPr>
              <w:t>O</w:t>
            </w:r>
          </w:p>
        </w:tc>
        <w:tc>
          <w:tcPr>
            <w:tcW w:w="6521" w:type="dxa"/>
          </w:tcPr>
          <w:p w14:paraId="3C003B3D" w14:textId="77777777" w:rsidR="002E17D3" w:rsidRPr="00C139B4" w:rsidRDefault="002E17D3" w:rsidP="00D05416">
            <w:pPr>
              <w:pStyle w:val="TAL"/>
            </w:pPr>
            <w:r w:rsidRPr="00677A08">
              <w:t>Support of P-CSCF Restoration</w:t>
            </w:r>
          </w:p>
          <w:p w14:paraId="6FED6C2C" w14:textId="77777777" w:rsidR="002E17D3" w:rsidRPr="00C139B4" w:rsidRDefault="002E17D3" w:rsidP="00D05416">
            <w:pPr>
              <w:pStyle w:val="TAL"/>
            </w:pPr>
          </w:p>
          <w:p w14:paraId="025BCC19" w14:textId="77777777" w:rsidR="002E17D3" w:rsidRPr="00C139B4" w:rsidRDefault="002E17D3" w:rsidP="00D05416">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6B19528" w14:textId="77777777" w:rsidR="002E17D3" w:rsidRPr="00C139B4" w:rsidRDefault="002E17D3" w:rsidP="00D05416">
            <w:pPr>
              <w:pStyle w:val="TAL"/>
              <w:rPr>
                <w:lang w:eastAsia="zh-CN"/>
              </w:rPr>
            </w:pPr>
          </w:p>
          <w:p w14:paraId="35B3CA3E" w14:textId="77777777" w:rsidR="002E17D3" w:rsidRPr="00C139B4" w:rsidRDefault="002E17D3" w:rsidP="00D05416">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2E17D3" w:rsidRPr="00C139B4" w14:paraId="2113C398" w14:textId="77777777" w:rsidTr="00D05416">
        <w:trPr>
          <w:cantSplit/>
          <w:jc w:val="center"/>
        </w:trPr>
        <w:tc>
          <w:tcPr>
            <w:tcW w:w="993" w:type="dxa"/>
          </w:tcPr>
          <w:p w14:paraId="588FC688" w14:textId="77777777" w:rsidR="002E17D3" w:rsidRPr="00C139B4" w:rsidRDefault="002E17D3" w:rsidP="00D05416">
            <w:pPr>
              <w:pStyle w:val="TAC"/>
              <w:rPr>
                <w:lang w:eastAsia="zh-CN"/>
              </w:rPr>
            </w:pPr>
            <w:r w:rsidRPr="00C139B4">
              <w:rPr>
                <w:lang w:eastAsia="zh-CN"/>
              </w:rPr>
              <w:t>17</w:t>
            </w:r>
          </w:p>
        </w:tc>
        <w:tc>
          <w:tcPr>
            <w:tcW w:w="2182" w:type="dxa"/>
          </w:tcPr>
          <w:p w14:paraId="1EC03F5A" w14:textId="77777777" w:rsidR="002E17D3" w:rsidRPr="00C139B4" w:rsidRDefault="002E17D3" w:rsidP="00D05416">
            <w:pPr>
              <w:pStyle w:val="TAL"/>
              <w:rPr>
                <w:lang w:eastAsia="zh-CN"/>
              </w:rPr>
            </w:pPr>
            <w:r w:rsidRPr="00C139B4">
              <w:rPr>
                <w:lang w:eastAsia="zh-CN"/>
              </w:rPr>
              <w:t>Reset-IDs</w:t>
            </w:r>
          </w:p>
        </w:tc>
        <w:tc>
          <w:tcPr>
            <w:tcW w:w="639" w:type="dxa"/>
          </w:tcPr>
          <w:p w14:paraId="504B2168" w14:textId="77777777" w:rsidR="002E17D3" w:rsidRPr="00C139B4" w:rsidRDefault="002E17D3" w:rsidP="00D05416">
            <w:pPr>
              <w:pStyle w:val="TAC"/>
              <w:rPr>
                <w:lang w:eastAsia="zh-CN"/>
              </w:rPr>
            </w:pPr>
            <w:r w:rsidRPr="00C139B4">
              <w:rPr>
                <w:lang w:eastAsia="zh-CN"/>
              </w:rPr>
              <w:t>O</w:t>
            </w:r>
          </w:p>
        </w:tc>
        <w:tc>
          <w:tcPr>
            <w:tcW w:w="6521" w:type="dxa"/>
          </w:tcPr>
          <w:p w14:paraId="6D4D7815" w14:textId="77777777" w:rsidR="002E17D3" w:rsidRPr="00C139B4" w:rsidRDefault="002E17D3" w:rsidP="00D05416">
            <w:pPr>
              <w:pStyle w:val="TAL"/>
            </w:pPr>
            <w:r w:rsidRPr="00677A08">
              <w:t>Support of Reset-IDs</w:t>
            </w:r>
          </w:p>
          <w:p w14:paraId="5004ADA5" w14:textId="77777777" w:rsidR="002E17D3" w:rsidRPr="00C139B4" w:rsidRDefault="002E17D3" w:rsidP="00D05416">
            <w:pPr>
              <w:pStyle w:val="TAL"/>
            </w:pPr>
          </w:p>
          <w:p w14:paraId="5E86820F" w14:textId="77777777" w:rsidR="002E17D3" w:rsidRPr="00C139B4" w:rsidRDefault="002E17D3" w:rsidP="00D05416">
            <w:pPr>
              <w:pStyle w:val="TAL"/>
            </w:pPr>
            <w:r w:rsidRPr="00C139B4">
              <w:t>This feature is applicable to the ULR/ULA and IDR/IDA and DSR/DSA and RSR/RSA command pairs over the S6a and S6d interfaces.</w:t>
            </w:r>
          </w:p>
          <w:p w14:paraId="69386199" w14:textId="77777777" w:rsidR="002E17D3" w:rsidRPr="00C139B4" w:rsidRDefault="002E17D3" w:rsidP="00D05416">
            <w:pPr>
              <w:pStyle w:val="TAL"/>
            </w:pPr>
          </w:p>
          <w:p w14:paraId="330516DB" w14:textId="77777777" w:rsidR="002E17D3" w:rsidRPr="00C139B4" w:rsidRDefault="002E17D3" w:rsidP="00D05416">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654A9517" w14:textId="77777777" w:rsidR="002E17D3" w:rsidRPr="00C139B4" w:rsidRDefault="002E17D3" w:rsidP="00D05416">
            <w:pPr>
              <w:pStyle w:val="TAL"/>
            </w:pPr>
          </w:p>
          <w:p w14:paraId="794682C5" w14:textId="77777777" w:rsidR="002E17D3" w:rsidRPr="00C139B4" w:rsidRDefault="002E17D3" w:rsidP="00D05416">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2E17D3" w:rsidRPr="00C139B4" w14:paraId="298BF751" w14:textId="77777777" w:rsidTr="00D05416">
        <w:trPr>
          <w:cantSplit/>
          <w:jc w:val="center"/>
        </w:trPr>
        <w:tc>
          <w:tcPr>
            <w:tcW w:w="993" w:type="dxa"/>
          </w:tcPr>
          <w:p w14:paraId="0E4353CC" w14:textId="77777777" w:rsidR="002E17D3" w:rsidRPr="00C139B4" w:rsidRDefault="002E17D3" w:rsidP="00D05416">
            <w:pPr>
              <w:pStyle w:val="TAL"/>
              <w:rPr>
                <w:lang w:eastAsia="zh-CN"/>
              </w:rPr>
            </w:pPr>
            <w:r w:rsidRPr="00677A08">
              <w:t>18</w:t>
            </w:r>
          </w:p>
        </w:tc>
        <w:tc>
          <w:tcPr>
            <w:tcW w:w="2182" w:type="dxa"/>
          </w:tcPr>
          <w:p w14:paraId="47F267B7" w14:textId="77777777" w:rsidR="002E17D3" w:rsidRPr="00C139B4" w:rsidRDefault="002E17D3" w:rsidP="00D05416">
            <w:pPr>
              <w:pStyle w:val="TAL"/>
              <w:rPr>
                <w:lang w:eastAsia="zh-CN"/>
              </w:rPr>
            </w:pPr>
            <w:r w:rsidRPr="00C139B4">
              <w:rPr>
                <w:lang w:val="de-DE" w:eastAsia="zh-CN"/>
              </w:rPr>
              <w:t>Communication-Pattern</w:t>
            </w:r>
          </w:p>
        </w:tc>
        <w:tc>
          <w:tcPr>
            <w:tcW w:w="639" w:type="dxa"/>
          </w:tcPr>
          <w:p w14:paraId="3981B092" w14:textId="77777777" w:rsidR="002E17D3" w:rsidRPr="00C139B4" w:rsidRDefault="002E17D3" w:rsidP="00D05416">
            <w:pPr>
              <w:pStyle w:val="TAC"/>
              <w:rPr>
                <w:lang w:eastAsia="zh-CN"/>
              </w:rPr>
            </w:pPr>
            <w:r w:rsidRPr="00C139B4">
              <w:rPr>
                <w:lang w:val="de-DE" w:eastAsia="zh-CN"/>
              </w:rPr>
              <w:t>O</w:t>
            </w:r>
          </w:p>
        </w:tc>
        <w:tc>
          <w:tcPr>
            <w:tcW w:w="6521" w:type="dxa"/>
          </w:tcPr>
          <w:p w14:paraId="3F5FA9C1" w14:textId="77777777" w:rsidR="002E17D3" w:rsidRPr="00C139B4" w:rsidRDefault="002E17D3" w:rsidP="00D05416">
            <w:pPr>
              <w:pStyle w:val="TAL"/>
              <w:rPr>
                <w:lang w:val="de-DE"/>
              </w:rPr>
            </w:pPr>
            <w:r w:rsidRPr="00677A08">
              <w:t>Support of AESE communication patterns</w:t>
            </w:r>
          </w:p>
          <w:p w14:paraId="54002D59" w14:textId="77777777" w:rsidR="002E17D3" w:rsidRPr="00C139B4" w:rsidRDefault="002E17D3" w:rsidP="00D05416">
            <w:pPr>
              <w:pStyle w:val="TAL"/>
              <w:rPr>
                <w:lang w:val="de-DE"/>
              </w:rPr>
            </w:pPr>
          </w:p>
          <w:p w14:paraId="25D8A02D" w14:textId="77777777" w:rsidR="002E17D3" w:rsidRPr="00C139B4" w:rsidRDefault="002E17D3" w:rsidP="00D05416">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285A6F5" w14:textId="77777777" w:rsidR="002E17D3" w:rsidRPr="00677A08" w:rsidRDefault="002E17D3" w:rsidP="00D05416">
            <w:pPr>
              <w:pStyle w:val="TAL"/>
            </w:pPr>
          </w:p>
          <w:p w14:paraId="5C62B8DA" w14:textId="77777777" w:rsidR="002E17D3" w:rsidRPr="00C139B4" w:rsidRDefault="002E17D3" w:rsidP="00D05416">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525A77B6" w14:textId="77777777" w:rsidR="002E17D3" w:rsidRPr="00C139B4" w:rsidRDefault="002E17D3" w:rsidP="00D05416">
            <w:pPr>
              <w:pStyle w:val="TAL"/>
              <w:rPr>
                <w:lang w:val="sv-SE"/>
              </w:rPr>
            </w:pPr>
          </w:p>
          <w:p w14:paraId="73AF5CE7" w14:textId="77777777" w:rsidR="002E17D3" w:rsidRPr="00C139B4" w:rsidRDefault="002E17D3" w:rsidP="00D05416">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2E17D3" w:rsidRPr="00C139B4" w14:paraId="26E3B399" w14:textId="77777777" w:rsidTr="00D05416">
        <w:trPr>
          <w:cantSplit/>
          <w:jc w:val="center"/>
        </w:trPr>
        <w:tc>
          <w:tcPr>
            <w:tcW w:w="993" w:type="dxa"/>
          </w:tcPr>
          <w:p w14:paraId="799B9964" w14:textId="77777777" w:rsidR="002E17D3" w:rsidRPr="00C139B4" w:rsidRDefault="002E17D3" w:rsidP="00D05416">
            <w:pPr>
              <w:pStyle w:val="TAC"/>
              <w:rPr>
                <w:lang w:eastAsia="zh-CN"/>
              </w:rPr>
            </w:pPr>
            <w:r w:rsidRPr="00C139B4">
              <w:rPr>
                <w:rFonts w:hint="eastAsia"/>
                <w:lang w:eastAsia="zh-CN"/>
              </w:rPr>
              <w:t>19</w:t>
            </w:r>
          </w:p>
        </w:tc>
        <w:tc>
          <w:tcPr>
            <w:tcW w:w="2182" w:type="dxa"/>
          </w:tcPr>
          <w:p w14:paraId="61588FA8" w14:textId="77777777" w:rsidR="002E17D3" w:rsidRPr="00C139B4" w:rsidRDefault="002E17D3" w:rsidP="00D05416">
            <w:pPr>
              <w:pStyle w:val="TAL"/>
              <w:rPr>
                <w:lang w:eastAsia="zh-CN"/>
              </w:rPr>
            </w:pPr>
            <w:r w:rsidRPr="00C139B4">
              <w:rPr>
                <w:rFonts w:hint="eastAsia"/>
                <w:lang w:eastAsia="zh-CN"/>
              </w:rPr>
              <w:t>Monitoring-Event</w:t>
            </w:r>
          </w:p>
        </w:tc>
        <w:tc>
          <w:tcPr>
            <w:tcW w:w="639" w:type="dxa"/>
          </w:tcPr>
          <w:p w14:paraId="1D8C0377"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1F6DA122" w14:textId="77777777" w:rsidR="002E17D3" w:rsidRPr="00C139B4" w:rsidRDefault="002E17D3" w:rsidP="00D05416">
            <w:pPr>
              <w:pStyle w:val="TAL"/>
              <w:rPr>
                <w:lang w:eastAsia="zh-CN"/>
              </w:rPr>
            </w:pPr>
            <w:r w:rsidRPr="00677A08">
              <w:rPr>
                <w:rFonts w:hint="eastAsia"/>
              </w:rPr>
              <w:t>Support of Monitoring Event</w:t>
            </w:r>
          </w:p>
          <w:p w14:paraId="4BCB51F8" w14:textId="77777777" w:rsidR="002E17D3" w:rsidRPr="00C139B4" w:rsidRDefault="002E17D3" w:rsidP="00D05416">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52146EE9" w14:textId="77777777" w:rsidR="002E17D3" w:rsidRPr="00C139B4" w:rsidRDefault="002E17D3" w:rsidP="00D05416">
            <w:pPr>
              <w:pStyle w:val="TAL"/>
              <w:rPr>
                <w:lang w:val="en-US" w:eastAsia="zh-CN"/>
              </w:rPr>
            </w:pPr>
          </w:p>
          <w:p w14:paraId="74EFB5FC" w14:textId="77777777" w:rsidR="002E17D3" w:rsidRPr="00C139B4" w:rsidRDefault="002E17D3" w:rsidP="00D05416">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2B25807B" w14:textId="77777777" w:rsidR="002E17D3" w:rsidRPr="00C139B4" w:rsidRDefault="002E17D3" w:rsidP="00D05416">
            <w:pPr>
              <w:pStyle w:val="TAL"/>
            </w:pPr>
          </w:p>
          <w:p w14:paraId="58BEB2F1" w14:textId="77777777" w:rsidR="002E17D3" w:rsidRPr="00C139B4" w:rsidRDefault="002E17D3" w:rsidP="00D05416">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2E17D3" w:rsidRPr="00C139B4" w14:paraId="5AFA75A2" w14:textId="77777777" w:rsidTr="00D05416">
        <w:trPr>
          <w:cantSplit/>
          <w:jc w:val="center"/>
        </w:trPr>
        <w:tc>
          <w:tcPr>
            <w:tcW w:w="993" w:type="dxa"/>
          </w:tcPr>
          <w:p w14:paraId="086DCB94" w14:textId="77777777" w:rsidR="002E17D3" w:rsidRPr="00C139B4" w:rsidRDefault="002E17D3" w:rsidP="00D05416">
            <w:pPr>
              <w:pStyle w:val="TAC"/>
              <w:rPr>
                <w:lang w:eastAsia="zh-CN"/>
              </w:rPr>
            </w:pPr>
            <w:r w:rsidRPr="00C139B4">
              <w:rPr>
                <w:lang w:eastAsia="zh-CN"/>
              </w:rPr>
              <w:t>20</w:t>
            </w:r>
          </w:p>
        </w:tc>
        <w:tc>
          <w:tcPr>
            <w:tcW w:w="2182" w:type="dxa"/>
          </w:tcPr>
          <w:p w14:paraId="77279BD1" w14:textId="77777777" w:rsidR="002E17D3" w:rsidRPr="00C139B4" w:rsidRDefault="002E17D3" w:rsidP="00D05416">
            <w:pPr>
              <w:pStyle w:val="TAL"/>
              <w:rPr>
                <w:lang w:eastAsia="zh-CN"/>
              </w:rPr>
            </w:pPr>
            <w:r w:rsidRPr="00C139B4">
              <w:rPr>
                <w:lang w:eastAsia="zh-CN"/>
              </w:rPr>
              <w:t>Dedicated Core Networks</w:t>
            </w:r>
          </w:p>
        </w:tc>
        <w:tc>
          <w:tcPr>
            <w:tcW w:w="639" w:type="dxa"/>
          </w:tcPr>
          <w:p w14:paraId="4591A3D3" w14:textId="77777777" w:rsidR="002E17D3" w:rsidRPr="00C139B4" w:rsidRDefault="002E17D3" w:rsidP="00D05416">
            <w:pPr>
              <w:pStyle w:val="TAC"/>
              <w:rPr>
                <w:lang w:eastAsia="zh-CN"/>
              </w:rPr>
            </w:pPr>
            <w:r w:rsidRPr="00C139B4">
              <w:rPr>
                <w:lang w:eastAsia="zh-CN"/>
              </w:rPr>
              <w:t>O</w:t>
            </w:r>
          </w:p>
        </w:tc>
        <w:tc>
          <w:tcPr>
            <w:tcW w:w="6521" w:type="dxa"/>
          </w:tcPr>
          <w:p w14:paraId="7F46BC13" w14:textId="77777777" w:rsidR="002E17D3" w:rsidRPr="00C139B4" w:rsidRDefault="002E17D3" w:rsidP="00D05416">
            <w:pPr>
              <w:pStyle w:val="TAL"/>
            </w:pPr>
            <w:r w:rsidRPr="00677A08">
              <w:t>Support of Dedicated Core Networks</w:t>
            </w:r>
          </w:p>
          <w:p w14:paraId="57AA30B8" w14:textId="77777777" w:rsidR="002E17D3" w:rsidRPr="00C139B4" w:rsidRDefault="002E17D3" w:rsidP="00D05416">
            <w:pPr>
              <w:pStyle w:val="TAL"/>
            </w:pPr>
          </w:p>
          <w:p w14:paraId="371BDA96" w14:textId="77777777" w:rsidR="002E17D3" w:rsidRPr="00C139B4" w:rsidRDefault="002E17D3" w:rsidP="00D05416">
            <w:pPr>
              <w:pStyle w:val="TAL"/>
            </w:pPr>
            <w:r w:rsidRPr="00C139B4">
              <w:t>This feature is applicable to the ULR/ULA, IDR/IDA and DSR/DSA command pairs over the S6a and S6d interfaces.</w:t>
            </w:r>
          </w:p>
          <w:p w14:paraId="429D7ADE" w14:textId="77777777" w:rsidR="002E17D3" w:rsidRPr="00C139B4" w:rsidRDefault="002E17D3" w:rsidP="00D05416">
            <w:pPr>
              <w:pStyle w:val="TAL"/>
            </w:pPr>
          </w:p>
          <w:p w14:paraId="2E7F7057" w14:textId="77777777" w:rsidR="002E17D3" w:rsidRPr="00C139B4" w:rsidRDefault="002E17D3" w:rsidP="00D05416">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6A057D57" w14:textId="77777777" w:rsidR="002E17D3" w:rsidRPr="00C139B4" w:rsidRDefault="002E17D3" w:rsidP="00D05416">
            <w:pPr>
              <w:pStyle w:val="TAL"/>
            </w:pPr>
          </w:p>
          <w:p w14:paraId="6FA6543C" w14:textId="77777777" w:rsidR="002E17D3" w:rsidRPr="00C139B4" w:rsidRDefault="002E17D3" w:rsidP="00D05416">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2E17D3" w:rsidRPr="00C139B4" w14:paraId="6CCDA603" w14:textId="77777777" w:rsidTr="00D05416">
        <w:trPr>
          <w:cantSplit/>
          <w:jc w:val="center"/>
        </w:trPr>
        <w:tc>
          <w:tcPr>
            <w:tcW w:w="993" w:type="dxa"/>
          </w:tcPr>
          <w:p w14:paraId="557FC129" w14:textId="77777777" w:rsidR="002E17D3" w:rsidRPr="00C139B4" w:rsidRDefault="002E17D3" w:rsidP="00D05416">
            <w:pPr>
              <w:pStyle w:val="TAC"/>
              <w:rPr>
                <w:lang w:eastAsia="zh-CN"/>
              </w:rPr>
            </w:pPr>
            <w:r w:rsidRPr="00C139B4">
              <w:rPr>
                <w:lang w:eastAsia="zh-CN"/>
              </w:rPr>
              <w:t>21</w:t>
            </w:r>
          </w:p>
        </w:tc>
        <w:tc>
          <w:tcPr>
            <w:tcW w:w="2182" w:type="dxa"/>
          </w:tcPr>
          <w:p w14:paraId="21221EA8" w14:textId="77777777" w:rsidR="002E17D3" w:rsidRPr="00C139B4" w:rsidRDefault="002E17D3" w:rsidP="00D05416">
            <w:pPr>
              <w:pStyle w:val="TAL"/>
              <w:rPr>
                <w:lang w:eastAsia="zh-CN"/>
              </w:rPr>
            </w:pPr>
            <w:r w:rsidRPr="00C139B4">
              <w:rPr>
                <w:lang w:eastAsia="zh-CN"/>
              </w:rPr>
              <w:t>Non-IP PDN Type APNs</w:t>
            </w:r>
          </w:p>
        </w:tc>
        <w:tc>
          <w:tcPr>
            <w:tcW w:w="639" w:type="dxa"/>
          </w:tcPr>
          <w:p w14:paraId="34FEE7ED" w14:textId="77777777" w:rsidR="002E17D3" w:rsidRPr="00C139B4" w:rsidRDefault="002E17D3" w:rsidP="00D05416">
            <w:pPr>
              <w:pStyle w:val="TAC"/>
              <w:rPr>
                <w:lang w:eastAsia="zh-CN"/>
              </w:rPr>
            </w:pPr>
            <w:r w:rsidRPr="00C139B4">
              <w:t>O</w:t>
            </w:r>
          </w:p>
        </w:tc>
        <w:tc>
          <w:tcPr>
            <w:tcW w:w="6521" w:type="dxa"/>
          </w:tcPr>
          <w:p w14:paraId="32144138" w14:textId="77777777" w:rsidR="002E17D3" w:rsidRPr="00C139B4" w:rsidRDefault="002E17D3" w:rsidP="00D05416">
            <w:pPr>
              <w:pStyle w:val="TAL"/>
            </w:pPr>
            <w:r w:rsidRPr="00677A08">
              <w:t>Support of Non-IP PDN Type APNs</w:t>
            </w:r>
          </w:p>
          <w:p w14:paraId="4E16DE2E" w14:textId="77777777" w:rsidR="002E17D3" w:rsidRPr="00C139B4" w:rsidRDefault="002E17D3" w:rsidP="00D05416">
            <w:pPr>
              <w:pStyle w:val="TAL"/>
            </w:pPr>
          </w:p>
          <w:p w14:paraId="5E566692" w14:textId="77777777" w:rsidR="002E17D3" w:rsidRPr="00C139B4" w:rsidRDefault="002E17D3" w:rsidP="00D05416">
            <w:pPr>
              <w:pStyle w:val="TAL"/>
            </w:pPr>
            <w:r w:rsidRPr="00C139B4">
              <w:t>This feature is applicable to the ULR/ULA and IDR/IDA command pairs over the S6a and S6d interfaces.</w:t>
            </w:r>
          </w:p>
          <w:p w14:paraId="33A9E367" w14:textId="77777777" w:rsidR="002E17D3" w:rsidRPr="00C139B4" w:rsidRDefault="002E17D3" w:rsidP="00D05416">
            <w:pPr>
              <w:pStyle w:val="TAL"/>
            </w:pPr>
          </w:p>
          <w:p w14:paraId="1785C3A2" w14:textId="77777777" w:rsidR="002E17D3" w:rsidRPr="00C139B4" w:rsidRDefault="002E17D3" w:rsidP="00D05416">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01AECFD5" w14:textId="77777777" w:rsidR="002E17D3" w:rsidRPr="00C139B4" w:rsidRDefault="002E17D3" w:rsidP="00D05416">
            <w:pPr>
              <w:pStyle w:val="TAL"/>
            </w:pPr>
          </w:p>
          <w:p w14:paraId="2A67D7C7" w14:textId="77777777" w:rsidR="002E17D3" w:rsidRPr="00C139B4" w:rsidRDefault="002E17D3" w:rsidP="00D05416">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2E17D3" w:rsidRPr="00C139B4" w14:paraId="729BDCD7" w14:textId="77777777" w:rsidTr="00D05416">
        <w:trPr>
          <w:cantSplit/>
          <w:jc w:val="center"/>
        </w:trPr>
        <w:tc>
          <w:tcPr>
            <w:tcW w:w="993" w:type="dxa"/>
          </w:tcPr>
          <w:p w14:paraId="2866C531" w14:textId="77777777" w:rsidR="002E17D3" w:rsidRPr="00C139B4" w:rsidRDefault="002E17D3" w:rsidP="00D05416">
            <w:pPr>
              <w:pStyle w:val="TAC"/>
              <w:rPr>
                <w:lang w:eastAsia="zh-CN"/>
              </w:rPr>
            </w:pPr>
            <w:r w:rsidRPr="00C139B4">
              <w:rPr>
                <w:lang w:eastAsia="zh-CN"/>
              </w:rPr>
              <w:t>22</w:t>
            </w:r>
          </w:p>
        </w:tc>
        <w:tc>
          <w:tcPr>
            <w:tcW w:w="2182" w:type="dxa"/>
          </w:tcPr>
          <w:p w14:paraId="09A7A546" w14:textId="77777777" w:rsidR="002E17D3" w:rsidRPr="00C139B4" w:rsidRDefault="002E17D3" w:rsidP="00D05416">
            <w:pPr>
              <w:pStyle w:val="TAL"/>
              <w:rPr>
                <w:lang w:eastAsia="zh-CN"/>
              </w:rPr>
            </w:pPr>
            <w:r w:rsidRPr="00C139B4">
              <w:rPr>
                <w:lang w:eastAsia="zh-CN"/>
              </w:rPr>
              <w:t>Non-IP PDP Type APNs</w:t>
            </w:r>
          </w:p>
        </w:tc>
        <w:tc>
          <w:tcPr>
            <w:tcW w:w="639" w:type="dxa"/>
          </w:tcPr>
          <w:p w14:paraId="7F7C11F1" w14:textId="77777777" w:rsidR="002E17D3" w:rsidRPr="00C139B4" w:rsidRDefault="002E17D3" w:rsidP="00D05416">
            <w:pPr>
              <w:pStyle w:val="TAC"/>
              <w:rPr>
                <w:lang w:eastAsia="zh-CN"/>
              </w:rPr>
            </w:pPr>
            <w:r w:rsidRPr="00C139B4">
              <w:t>O</w:t>
            </w:r>
          </w:p>
        </w:tc>
        <w:tc>
          <w:tcPr>
            <w:tcW w:w="6521" w:type="dxa"/>
          </w:tcPr>
          <w:p w14:paraId="55C94E80" w14:textId="77777777" w:rsidR="002E17D3" w:rsidRPr="00C139B4" w:rsidRDefault="002E17D3" w:rsidP="00D05416">
            <w:pPr>
              <w:pStyle w:val="TAL"/>
            </w:pPr>
            <w:r w:rsidRPr="00677A08">
              <w:t>Support of Non-IP PDP Type APNs</w:t>
            </w:r>
          </w:p>
          <w:p w14:paraId="26D55965" w14:textId="77777777" w:rsidR="002E17D3" w:rsidRPr="00C139B4" w:rsidRDefault="002E17D3" w:rsidP="00D05416">
            <w:pPr>
              <w:pStyle w:val="TAL"/>
            </w:pPr>
          </w:p>
          <w:p w14:paraId="61D349D0" w14:textId="77777777" w:rsidR="002E17D3" w:rsidRPr="00C139B4" w:rsidRDefault="002E17D3" w:rsidP="00D05416">
            <w:pPr>
              <w:pStyle w:val="TAL"/>
            </w:pPr>
            <w:r w:rsidRPr="00C139B4">
              <w:t>This feature is applicable to the ULR/ULA and IDR/IDA command pairs over the S6a/S6d interface.</w:t>
            </w:r>
          </w:p>
          <w:p w14:paraId="01C38D67" w14:textId="77777777" w:rsidR="002E17D3" w:rsidRPr="00C139B4" w:rsidRDefault="002E17D3" w:rsidP="00D05416">
            <w:pPr>
              <w:pStyle w:val="TAL"/>
            </w:pPr>
          </w:p>
          <w:p w14:paraId="46145DEB" w14:textId="77777777" w:rsidR="002E17D3" w:rsidRPr="00C139B4" w:rsidRDefault="002E17D3" w:rsidP="00D05416">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1663CE60" w14:textId="77777777" w:rsidR="002E17D3" w:rsidRPr="00C139B4" w:rsidRDefault="002E17D3" w:rsidP="00D05416">
            <w:pPr>
              <w:pStyle w:val="TAL"/>
            </w:pPr>
          </w:p>
          <w:p w14:paraId="0DF106BB" w14:textId="77777777" w:rsidR="002E17D3" w:rsidRPr="00C139B4" w:rsidRDefault="002E17D3" w:rsidP="00D05416">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2E17D3" w:rsidRPr="00C139B4" w14:paraId="21E7B8D6" w14:textId="77777777" w:rsidTr="00D05416">
        <w:trPr>
          <w:cantSplit/>
          <w:jc w:val="center"/>
        </w:trPr>
        <w:tc>
          <w:tcPr>
            <w:tcW w:w="993" w:type="dxa"/>
          </w:tcPr>
          <w:p w14:paraId="60742B0D" w14:textId="77777777" w:rsidR="002E17D3" w:rsidRPr="00C139B4" w:rsidRDefault="002E17D3" w:rsidP="00D05416">
            <w:pPr>
              <w:pStyle w:val="TAC"/>
              <w:rPr>
                <w:lang w:eastAsia="zh-CN"/>
              </w:rPr>
            </w:pPr>
            <w:r w:rsidRPr="00C139B4">
              <w:rPr>
                <w:lang w:eastAsia="zh-CN"/>
              </w:rPr>
              <w:t>23</w:t>
            </w:r>
          </w:p>
        </w:tc>
        <w:tc>
          <w:tcPr>
            <w:tcW w:w="2182" w:type="dxa"/>
          </w:tcPr>
          <w:p w14:paraId="63A470CE" w14:textId="77777777" w:rsidR="002E17D3" w:rsidRPr="00C139B4" w:rsidRDefault="002E17D3" w:rsidP="00D05416">
            <w:pPr>
              <w:pStyle w:val="TAL"/>
              <w:rPr>
                <w:lang w:eastAsia="zh-CN"/>
              </w:rPr>
            </w:pPr>
            <w:r w:rsidRPr="00C139B4">
              <w:rPr>
                <w:lang w:eastAsia="zh-CN"/>
              </w:rPr>
              <w:t>Removal of MSISDN</w:t>
            </w:r>
          </w:p>
        </w:tc>
        <w:tc>
          <w:tcPr>
            <w:tcW w:w="639" w:type="dxa"/>
          </w:tcPr>
          <w:p w14:paraId="36887BEF" w14:textId="77777777" w:rsidR="002E17D3" w:rsidRPr="00C139B4" w:rsidRDefault="002E17D3" w:rsidP="00D05416">
            <w:pPr>
              <w:pStyle w:val="TAC"/>
              <w:rPr>
                <w:lang w:eastAsia="zh-CN"/>
              </w:rPr>
            </w:pPr>
            <w:r w:rsidRPr="00C139B4">
              <w:t>O</w:t>
            </w:r>
          </w:p>
        </w:tc>
        <w:tc>
          <w:tcPr>
            <w:tcW w:w="6521" w:type="dxa"/>
          </w:tcPr>
          <w:p w14:paraId="2D074549" w14:textId="77777777" w:rsidR="002E17D3" w:rsidRPr="00C139B4" w:rsidRDefault="002E17D3" w:rsidP="00D05416">
            <w:pPr>
              <w:pStyle w:val="TAL"/>
            </w:pPr>
            <w:r w:rsidRPr="00677A08">
              <w:t>Support of Removal of MSISDN</w:t>
            </w:r>
          </w:p>
          <w:p w14:paraId="0AF9C39C" w14:textId="77777777" w:rsidR="002E17D3" w:rsidRPr="00C139B4" w:rsidRDefault="002E17D3" w:rsidP="00D05416">
            <w:pPr>
              <w:pStyle w:val="TAL"/>
            </w:pPr>
          </w:p>
          <w:p w14:paraId="2AD1F317" w14:textId="77777777" w:rsidR="002E17D3" w:rsidRPr="00C139B4" w:rsidRDefault="002E17D3" w:rsidP="00D05416">
            <w:pPr>
              <w:pStyle w:val="TAL"/>
            </w:pPr>
            <w:r w:rsidRPr="00C139B4">
              <w:t>This feature is applicable to the ULR/ULA and DSR/DSA command pairs over the S6a/S6d interface.</w:t>
            </w:r>
          </w:p>
          <w:p w14:paraId="536794C4" w14:textId="77777777" w:rsidR="002E17D3" w:rsidRPr="00C139B4" w:rsidRDefault="002E17D3" w:rsidP="00D05416">
            <w:pPr>
              <w:pStyle w:val="TAL"/>
            </w:pPr>
          </w:p>
          <w:p w14:paraId="47C3141F" w14:textId="77777777" w:rsidR="002E17D3" w:rsidRPr="00C139B4" w:rsidRDefault="002E17D3" w:rsidP="00D0541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2E17D3" w:rsidRPr="00C139B4" w14:paraId="5AB92DEE" w14:textId="77777777" w:rsidTr="00D05416">
        <w:trPr>
          <w:cantSplit/>
          <w:jc w:val="center"/>
        </w:trPr>
        <w:tc>
          <w:tcPr>
            <w:tcW w:w="993" w:type="dxa"/>
          </w:tcPr>
          <w:p w14:paraId="51AABFD6" w14:textId="77777777" w:rsidR="002E17D3" w:rsidRPr="00C139B4" w:rsidRDefault="002E17D3" w:rsidP="00D05416">
            <w:pPr>
              <w:pStyle w:val="TAC"/>
              <w:rPr>
                <w:lang w:eastAsia="zh-CN"/>
              </w:rPr>
            </w:pPr>
            <w:r w:rsidRPr="00C139B4">
              <w:rPr>
                <w:lang w:eastAsia="zh-CN"/>
              </w:rPr>
              <w:t>24</w:t>
            </w:r>
          </w:p>
        </w:tc>
        <w:tc>
          <w:tcPr>
            <w:tcW w:w="2182" w:type="dxa"/>
          </w:tcPr>
          <w:p w14:paraId="1E8E4345" w14:textId="77777777" w:rsidR="002E17D3" w:rsidRPr="00C139B4" w:rsidRDefault="002E17D3" w:rsidP="00D05416">
            <w:pPr>
              <w:pStyle w:val="TAL"/>
              <w:rPr>
                <w:lang w:eastAsia="zh-CN"/>
              </w:rPr>
            </w:pPr>
            <w:r w:rsidRPr="00C139B4">
              <w:rPr>
                <w:lang w:eastAsia="zh-CN"/>
              </w:rPr>
              <w:t>Emergency Service Continuity</w:t>
            </w:r>
          </w:p>
        </w:tc>
        <w:tc>
          <w:tcPr>
            <w:tcW w:w="639" w:type="dxa"/>
          </w:tcPr>
          <w:p w14:paraId="52B76F54" w14:textId="77777777" w:rsidR="002E17D3" w:rsidRPr="00C139B4" w:rsidRDefault="002E17D3" w:rsidP="00D05416">
            <w:pPr>
              <w:pStyle w:val="TAC"/>
              <w:rPr>
                <w:lang w:eastAsia="zh-CN"/>
              </w:rPr>
            </w:pPr>
            <w:r w:rsidRPr="00C139B4">
              <w:rPr>
                <w:lang w:eastAsia="zh-CN"/>
              </w:rPr>
              <w:t>O</w:t>
            </w:r>
          </w:p>
        </w:tc>
        <w:tc>
          <w:tcPr>
            <w:tcW w:w="6521" w:type="dxa"/>
          </w:tcPr>
          <w:p w14:paraId="6236CB5F" w14:textId="77777777" w:rsidR="002E17D3" w:rsidRPr="00C139B4" w:rsidRDefault="002E17D3" w:rsidP="00D05416">
            <w:pPr>
              <w:pStyle w:val="TAC"/>
            </w:pPr>
            <w:r w:rsidRPr="00C139B4">
              <w:t>Support of Emergency Services Continuity</w:t>
            </w:r>
          </w:p>
          <w:p w14:paraId="6B24DDE4" w14:textId="77777777" w:rsidR="002E17D3" w:rsidRPr="00C139B4" w:rsidRDefault="002E17D3" w:rsidP="00D05416">
            <w:pPr>
              <w:pStyle w:val="TAC"/>
            </w:pPr>
          </w:p>
          <w:p w14:paraId="006160A1" w14:textId="77777777" w:rsidR="002E17D3" w:rsidRPr="00C139B4" w:rsidRDefault="002E17D3" w:rsidP="00D05416">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32C4AA13" w14:textId="77777777" w:rsidR="002E17D3" w:rsidRPr="00C139B4" w:rsidRDefault="002E17D3" w:rsidP="00D05416">
            <w:pPr>
              <w:pStyle w:val="TAL"/>
            </w:pPr>
          </w:p>
          <w:p w14:paraId="3DBD6D7A" w14:textId="77777777" w:rsidR="002E17D3" w:rsidRPr="00C139B4" w:rsidRDefault="002E17D3" w:rsidP="00D05416">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271DA9A1" w14:textId="77777777" w:rsidR="002E17D3" w:rsidRPr="00C139B4" w:rsidRDefault="002E17D3" w:rsidP="00D05416">
            <w:pPr>
              <w:pStyle w:val="TAL"/>
            </w:pPr>
          </w:p>
          <w:p w14:paraId="380143D4" w14:textId="77777777" w:rsidR="002E17D3" w:rsidRPr="00C139B4" w:rsidRDefault="002E17D3" w:rsidP="00D05416">
            <w:pPr>
              <w:pStyle w:val="TAL"/>
            </w:pPr>
            <w:r w:rsidRPr="00C139B4">
              <w:t>If the HSS does not indicate support of this feature in a former ULA command, the MME shall not send a NOR command to update the PGW in use for emergency services.</w:t>
            </w:r>
          </w:p>
          <w:p w14:paraId="2393FAA7" w14:textId="77777777" w:rsidR="002E17D3" w:rsidRPr="00C139B4" w:rsidRDefault="002E17D3" w:rsidP="00D05416">
            <w:pPr>
              <w:pStyle w:val="TAL"/>
            </w:pPr>
          </w:p>
          <w:p w14:paraId="7F039BF3" w14:textId="77777777" w:rsidR="002E17D3" w:rsidRPr="00C139B4" w:rsidRDefault="002E17D3" w:rsidP="00D05416">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4882BDD3" w14:textId="77777777" w:rsidR="002E17D3" w:rsidRPr="00C139B4" w:rsidRDefault="002E17D3" w:rsidP="00D05416">
            <w:pPr>
              <w:pStyle w:val="TAL"/>
              <w:jc w:val="center"/>
            </w:pPr>
          </w:p>
        </w:tc>
      </w:tr>
      <w:tr w:rsidR="002E17D3" w:rsidRPr="00C139B4" w14:paraId="6BE954F8" w14:textId="77777777" w:rsidTr="00D05416">
        <w:trPr>
          <w:cantSplit/>
          <w:jc w:val="center"/>
        </w:trPr>
        <w:tc>
          <w:tcPr>
            <w:tcW w:w="993" w:type="dxa"/>
          </w:tcPr>
          <w:p w14:paraId="0D23DAFB" w14:textId="77777777" w:rsidR="002E17D3" w:rsidRPr="00C139B4" w:rsidRDefault="002E17D3" w:rsidP="00D05416">
            <w:pPr>
              <w:pStyle w:val="TAC"/>
              <w:rPr>
                <w:lang w:eastAsia="zh-CN"/>
              </w:rPr>
            </w:pPr>
            <w:r w:rsidRPr="00C139B4">
              <w:rPr>
                <w:rFonts w:hint="eastAsia"/>
                <w:lang w:eastAsia="zh-CN"/>
              </w:rPr>
              <w:t>25</w:t>
            </w:r>
          </w:p>
        </w:tc>
        <w:tc>
          <w:tcPr>
            <w:tcW w:w="2182" w:type="dxa"/>
          </w:tcPr>
          <w:p w14:paraId="339488A8" w14:textId="77777777" w:rsidR="002E17D3" w:rsidRPr="00C139B4" w:rsidRDefault="002E17D3" w:rsidP="00D05416">
            <w:pPr>
              <w:pStyle w:val="TAL"/>
              <w:rPr>
                <w:lang w:eastAsia="zh-CN"/>
              </w:rPr>
            </w:pPr>
            <w:r w:rsidRPr="00C139B4">
              <w:rPr>
                <w:rFonts w:hint="eastAsia"/>
                <w:lang w:eastAsia="zh-CN"/>
              </w:rPr>
              <w:t>V2X Capability</w:t>
            </w:r>
          </w:p>
        </w:tc>
        <w:tc>
          <w:tcPr>
            <w:tcW w:w="639" w:type="dxa"/>
          </w:tcPr>
          <w:p w14:paraId="644B54B8" w14:textId="77777777" w:rsidR="002E17D3" w:rsidRPr="00C139B4" w:rsidRDefault="002E17D3" w:rsidP="00D05416">
            <w:pPr>
              <w:pStyle w:val="TAC"/>
              <w:rPr>
                <w:lang w:eastAsia="zh-CN"/>
              </w:rPr>
            </w:pPr>
            <w:r w:rsidRPr="00C139B4">
              <w:rPr>
                <w:rFonts w:hint="eastAsia"/>
                <w:lang w:eastAsia="zh-CN"/>
              </w:rPr>
              <w:t>O</w:t>
            </w:r>
          </w:p>
        </w:tc>
        <w:tc>
          <w:tcPr>
            <w:tcW w:w="6521" w:type="dxa"/>
          </w:tcPr>
          <w:p w14:paraId="38FDFFD2" w14:textId="77777777" w:rsidR="002E17D3" w:rsidRPr="00C139B4" w:rsidRDefault="002E17D3" w:rsidP="00D05416">
            <w:pPr>
              <w:pStyle w:val="TAL"/>
              <w:rPr>
                <w:lang w:eastAsia="zh-CN"/>
              </w:rPr>
            </w:pPr>
            <w:r w:rsidRPr="00677A08">
              <w:t xml:space="preserve">Support of </w:t>
            </w:r>
            <w:r w:rsidRPr="00677A08">
              <w:rPr>
                <w:rFonts w:hint="eastAsia"/>
              </w:rPr>
              <w:t>V2X Service</w:t>
            </w:r>
          </w:p>
          <w:p w14:paraId="034BE120" w14:textId="77777777" w:rsidR="002E17D3" w:rsidRPr="00C139B4" w:rsidRDefault="002E17D3" w:rsidP="00D05416">
            <w:pPr>
              <w:pStyle w:val="TAL"/>
            </w:pPr>
          </w:p>
          <w:p w14:paraId="11084731" w14:textId="77777777" w:rsidR="002E17D3" w:rsidRPr="00C139B4" w:rsidRDefault="002E17D3" w:rsidP="00D05416">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059FEFFC" w14:textId="77777777" w:rsidR="002E17D3" w:rsidRPr="00C139B4" w:rsidRDefault="002E17D3" w:rsidP="00D05416">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63C63E1B" w14:textId="77777777" w:rsidR="002E17D3" w:rsidRPr="00C139B4" w:rsidRDefault="002E17D3" w:rsidP="00D05416">
            <w:pPr>
              <w:pStyle w:val="TAL"/>
              <w:rPr>
                <w:lang w:eastAsia="zh-CN"/>
              </w:rPr>
            </w:pPr>
          </w:p>
          <w:p w14:paraId="47498E6A" w14:textId="77777777" w:rsidR="002E17D3" w:rsidRPr="00C139B4" w:rsidRDefault="002E17D3" w:rsidP="00D05416">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2E17D3" w:rsidRPr="00C139B4" w14:paraId="7A905597" w14:textId="77777777" w:rsidTr="00D05416">
        <w:trPr>
          <w:cantSplit/>
          <w:jc w:val="center"/>
        </w:trPr>
        <w:tc>
          <w:tcPr>
            <w:tcW w:w="993" w:type="dxa"/>
          </w:tcPr>
          <w:p w14:paraId="716D8D7A" w14:textId="77777777" w:rsidR="002E17D3" w:rsidRPr="00C139B4" w:rsidRDefault="002E17D3" w:rsidP="00D05416">
            <w:pPr>
              <w:pStyle w:val="TAC"/>
              <w:rPr>
                <w:lang w:eastAsia="zh-CN"/>
              </w:rPr>
            </w:pPr>
            <w:r w:rsidRPr="00C139B4">
              <w:rPr>
                <w:lang w:eastAsia="zh-CN"/>
              </w:rPr>
              <w:t>26</w:t>
            </w:r>
          </w:p>
        </w:tc>
        <w:tc>
          <w:tcPr>
            <w:tcW w:w="2182" w:type="dxa"/>
          </w:tcPr>
          <w:p w14:paraId="12D96401" w14:textId="77777777" w:rsidR="002E17D3" w:rsidRPr="00C139B4" w:rsidRDefault="002E17D3" w:rsidP="00D05416">
            <w:pPr>
              <w:pStyle w:val="TAL"/>
              <w:rPr>
                <w:lang w:eastAsia="zh-CN"/>
              </w:rPr>
            </w:pPr>
            <w:r w:rsidRPr="00C139B4">
              <w:rPr>
                <w:lang w:eastAsia="zh-CN"/>
              </w:rPr>
              <w:t>External-Identifier</w:t>
            </w:r>
          </w:p>
        </w:tc>
        <w:tc>
          <w:tcPr>
            <w:tcW w:w="639" w:type="dxa"/>
          </w:tcPr>
          <w:p w14:paraId="38DE3662" w14:textId="77777777" w:rsidR="002E17D3" w:rsidRPr="00C139B4" w:rsidRDefault="002E17D3" w:rsidP="00D05416">
            <w:pPr>
              <w:pStyle w:val="TAC"/>
              <w:rPr>
                <w:lang w:eastAsia="zh-CN"/>
              </w:rPr>
            </w:pPr>
            <w:r w:rsidRPr="00C139B4">
              <w:rPr>
                <w:lang w:eastAsia="zh-CN"/>
              </w:rPr>
              <w:t>O</w:t>
            </w:r>
          </w:p>
        </w:tc>
        <w:tc>
          <w:tcPr>
            <w:tcW w:w="6521" w:type="dxa"/>
          </w:tcPr>
          <w:p w14:paraId="3FD91409" w14:textId="77777777" w:rsidR="002E17D3" w:rsidRPr="00C139B4" w:rsidRDefault="002E17D3" w:rsidP="00D05416">
            <w:pPr>
              <w:pStyle w:val="TAC"/>
              <w:rPr>
                <w:lang w:eastAsia="zh-CN"/>
              </w:rPr>
            </w:pPr>
            <w:r w:rsidRPr="00C139B4">
              <w:t xml:space="preserve">Support of </w:t>
            </w:r>
            <w:r w:rsidRPr="00C139B4">
              <w:rPr>
                <w:lang w:eastAsia="zh-CN"/>
              </w:rPr>
              <w:t>External-Identifier</w:t>
            </w:r>
          </w:p>
          <w:p w14:paraId="05E26D39" w14:textId="77777777" w:rsidR="002E17D3" w:rsidRPr="00C139B4" w:rsidRDefault="002E17D3" w:rsidP="00D05416">
            <w:pPr>
              <w:pStyle w:val="TAL"/>
            </w:pPr>
          </w:p>
          <w:p w14:paraId="5A84CFEA" w14:textId="77777777" w:rsidR="002E17D3" w:rsidRPr="00C139B4" w:rsidRDefault="002E17D3" w:rsidP="00D05416">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3429244B" w14:textId="77777777" w:rsidR="002E17D3" w:rsidRPr="00C139B4" w:rsidRDefault="002E17D3" w:rsidP="00D05416">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29621462" w14:textId="77777777" w:rsidR="002E17D3" w:rsidRPr="00C139B4" w:rsidRDefault="002E17D3" w:rsidP="00D05416">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32B4C3DA" w14:textId="77777777" w:rsidR="002E17D3" w:rsidRPr="00C139B4" w:rsidRDefault="002E17D3" w:rsidP="00D05416">
            <w:pPr>
              <w:pStyle w:val="TAL"/>
            </w:pPr>
            <w:r w:rsidRPr="00C139B4">
              <w:t>-The HSS shall not send Monitoring Event configuration for UEs that are part of a group and have no MSISDN as part of its subscription data to the MME/SGSN.</w:t>
            </w:r>
          </w:p>
          <w:p w14:paraId="5BCA4A46" w14:textId="77777777" w:rsidR="002E17D3" w:rsidRPr="00C139B4" w:rsidRDefault="002E17D3" w:rsidP="00D05416">
            <w:pPr>
              <w:pStyle w:val="TAL"/>
              <w:rPr>
                <w:lang w:eastAsia="zh-CN"/>
              </w:rPr>
            </w:pPr>
            <w:r w:rsidRPr="00C139B4">
              <w:t>-The HSS shall not indicate External-Identifier-Withdrawal in the DSR-Flags AVP of the DSR.</w:t>
            </w:r>
          </w:p>
        </w:tc>
      </w:tr>
      <w:tr w:rsidR="002E17D3" w:rsidRPr="00C139B4" w14:paraId="5A8A1EEF" w14:textId="77777777" w:rsidTr="00D05416">
        <w:trPr>
          <w:cantSplit/>
          <w:jc w:val="center"/>
        </w:trPr>
        <w:tc>
          <w:tcPr>
            <w:tcW w:w="993" w:type="dxa"/>
          </w:tcPr>
          <w:p w14:paraId="0E306CDB" w14:textId="77777777" w:rsidR="002E17D3" w:rsidRPr="00C139B4" w:rsidRDefault="002E17D3" w:rsidP="00D05416">
            <w:pPr>
              <w:pStyle w:val="TAC"/>
              <w:rPr>
                <w:lang w:eastAsia="zh-CN"/>
              </w:rPr>
            </w:pPr>
            <w:r w:rsidRPr="00C139B4">
              <w:rPr>
                <w:lang w:eastAsia="zh-CN"/>
              </w:rPr>
              <w:t>27</w:t>
            </w:r>
          </w:p>
        </w:tc>
        <w:tc>
          <w:tcPr>
            <w:tcW w:w="2182" w:type="dxa"/>
          </w:tcPr>
          <w:p w14:paraId="72CCCFB8" w14:textId="77777777" w:rsidR="002E17D3" w:rsidRPr="00C139B4" w:rsidRDefault="002E17D3" w:rsidP="00D05416">
            <w:pPr>
              <w:pStyle w:val="TAL"/>
              <w:rPr>
                <w:lang w:val="en-US" w:eastAsia="zh-CN"/>
              </w:rPr>
            </w:pPr>
            <w:r w:rsidRPr="00C139B4">
              <w:rPr>
                <w:lang w:val="en-US" w:eastAsia="zh-CN"/>
              </w:rPr>
              <w:t>NR as Secondary RAT</w:t>
            </w:r>
          </w:p>
        </w:tc>
        <w:tc>
          <w:tcPr>
            <w:tcW w:w="639" w:type="dxa"/>
          </w:tcPr>
          <w:p w14:paraId="3649AE98" w14:textId="77777777" w:rsidR="002E17D3" w:rsidRPr="00C139B4" w:rsidRDefault="002E17D3" w:rsidP="00D05416">
            <w:pPr>
              <w:pStyle w:val="TAC"/>
              <w:rPr>
                <w:lang w:val="en-US" w:eastAsia="zh-CN"/>
              </w:rPr>
            </w:pPr>
            <w:r w:rsidRPr="00C139B4">
              <w:rPr>
                <w:lang w:val="en-US" w:eastAsia="zh-CN"/>
              </w:rPr>
              <w:t>O</w:t>
            </w:r>
          </w:p>
        </w:tc>
        <w:tc>
          <w:tcPr>
            <w:tcW w:w="6521" w:type="dxa"/>
          </w:tcPr>
          <w:p w14:paraId="43BBD4A9" w14:textId="77777777" w:rsidR="002E17D3" w:rsidRPr="00C139B4" w:rsidRDefault="002E17D3" w:rsidP="00D05416">
            <w:pPr>
              <w:pStyle w:val="TAL"/>
              <w:rPr>
                <w:lang w:val="en-US"/>
              </w:rPr>
            </w:pPr>
            <w:r w:rsidRPr="00677A08">
              <w:t>Support of NR as Secondary RAT</w:t>
            </w:r>
          </w:p>
          <w:p w14:paraId="17DA3043" w14:textId="77777777" w:rsidR="002E17D3" w:rsidRPr="00C139B4" w:rsidRDefault="002E17D3" w:rsidP="00D05416">
            <w:pPr>
              <w:pStyle w:val="TAL"/>
            </w:pPr>
          </w:p>
          <w:p w14:paraId="287A3E27" w14:textId="77777777" w:rsidR="002E17D3" w:rsidRPr="00C139B4" w:rsidRDefault="002E17D3" w:rsidP="00D05416">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 xml:space="preserve">(such as, e.g., the related Access Restriction Data, or extended </w:t>
            </w:r>
            <w:proofErr w:type="spellStart"/>
            <w:r w:rsidRPr="00C139B4">
              <w:t>QoS</w:t>
            </w:r>
            <w:proofErr w:type="spellEnd"/>
            <w:r w:rsidRPr="00C139B4">
              <w:t xml:space="preserve"> parameters).</w:t>
            </w:r>
          </w:p>
          <w:p w14:paraId="74AF2067" w14:textId="77777777" w:rsidR="002E17D3" w:rsidRPr="00C139B4" w:rsidRDefault="002E17D3" w:rsidP="00D05416">
            <w:pPr>
              <w:pStyle w:val="TAL"/>
            </w:pPr>
          </w:p>
          <w:p w14:paraId="7D7AFF22" w14:textId="77777777" w:rsidR="002E17D3" w:rsidRPr="00C139B4" w:rsidRDefault="002E17D3" w:rsidP="00D05416">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729AB4F5" w14:textId="77777777" w:rsidR="002E17D3" w:rsidRPr="00C139B4" w:rsidRDefault="002E17D3" w:rsidP="00D05416">
            <w:pPr>
              <w:pStyle w:val="TAL"/>
            </w:pPr>
          </w:p>
          <w:p w14:paraId="341D13B7" w14:textId="77777777" w:rsidR="002E17D3" w:rsidRPr="00C139B4" w:rsidRDefault="002E17D3" w:rsidP="00D05416">
            <w:pPr>
              <w:pStyle w:val="TAL"/>
            </w:pPr>
            <w:r w:rsidRPr="00C139B4">
              <w:t>If the HSS does not support this feature, the MME shall ignore the bit "NR as Secondary RAT Not Allowed" in Access-Restriction-Data.</w:t>
            </w:r>
          </w:p>
        </w:tc>
      </w:tr>
      <w:tr w:rsidR="002E17D3" w:rsidRPr="00C139B4" w14:paraId="552F3F15" w14:textId="77777777" w:rsidTr="00D05416">
        <w:trPr>
          <w:cantSplit/>
          <w:jc w:val="center"/>
        </w:trPr>
        <w:tc>
          <w:tcPr>
            <w:tcW w:w="993" w:type="dxa"/>
          </w:tcPr>
          <w:p w14:paraId="7FD18D4A" w14:textId="77777777" w:rsidR="002E17D3" w:rsidRPr="00C139B4" w:rsidRDefault="002E17D3" w:rsidP="00D05416">
            <w:pPr>
              <w:pStyle w:val="TAC"/>
              <w:rPr>
                <w:lang w:eastAsia="zh-CN"/>
              </w:rPr>
            </w:pPr>
            <w:r w:rsidRPr="00C139B4">
              <w:rPr>
                <w:lang w:eastAsia="zh-CN"/>
              </w:rPr>
              <w:t>28</w:t>
            </w:r>
          </w:p>
        </w:tc>
        <w:tc>
          <w:tcPr>
            <w:tcW w:w="2182" w:type="dxa"/>
          </w:tcPr>
          <w:p w14:paraId="25264140" w14:textId="77777777" w:rsidR="002E17D3" w:rsidRPr="00C139B4" w:rsidRDefault="002E17D3" w:rsidP="00D05416">
            <w:pPr>
              <w:pStyle w:val="TAL"/>
              <w:rPr>
                <w:lang w:val="en-US" w:eastAsia="zh-CN"/>
              </w:rPr>
            </w:pPr>
            <w:r w:rsidRPr="00C139B4">
              <w:rPr>
                <w:lang w:val="en-US" w:eastAsia="zh-CN"/>
              </w:rPr>
              <w:t>Unlicensed Spectrum as Secondary RAT</w:t>
            </w:r>
          </w:p>
        </w:tc>
        <w:tc>
          <w:tcPr>
            <w:tcW w:w="639" w:type="dxa"/>
          </w:tcPr>
          <w:p w14:paraId="47A20758" w14:textId="77777777" w:rsidR="002E17D3" w:rsidRPr="00C139B4" w:rsidRDefault="002E17D3" w:rsidP="00D05416">
            <w:pPr>
              <w:pStyle w:val="TAC"/>
              <w:rPr>
                <w:lang w:val="en-US" w:eastAsia="zh-CN"/>
              </w:rPr>
            </w:pPr>
            <w:r w:rsidRPr="00C139B4">
              <w:rPr>
                <w:lang w:val="en-US" w:eastAsia="zh-CN"/>
              </w:rPr>
              <w:t>O</w:t>
            </w:r>
          </w:p>
        </w:tc>
        <w:tc>
          <w:tcPr>
            <w:tcW w:w="6521" w:type="dxa"/>
          </w:tcPr>
          <w:p w14:paraId="2E00A5AB" w14:textId="77777777" w:rsidR="002E17D3" w:rsidRPr="00094281" w:rsidRDefault="002E17D3" w:rsidP="00D05416">
            <w:pPr>
              <w:pStyle w:val="TAL"/>
              <w:rPr>
                <w:lang w:val="en-US"/>
              </w:rPr>
            </w:pPr>
            <w:r w:rsidRPr="00677A08">
              <w:t>Support of Unlicensed Spectrum as Secondary RAT</w:t>
            </w:r>
          </w:p>
          <w:p w14:paraId="69E05DC5" w14:textId="77777777" w:rsidR="002E17D3" w:rsidRPr="00094281" w:rsidRDefault="002E17D3" w:rsidP="00D05416">
            <w:pPr>
              <w:pStyle w:val="TAL"/>
              <w:rPr>
                <w:lang w:val="en-US"/>
              </w:rPr>
            </w:pPr>
          </w:p>
          <w:p w14:paraId="5F7A47CC" w14:textId="77777777" w:rsidR="002E17D3" w:rsidRPr="00094281" w:rsidRDefault="002E17D3" w:rsidP="00D05416">
            <w:pPr>
              <w:pStyle w:val="TAL"/>
            </w:pPr>
            <w:r w:rsidRPr="00677A08">
              <w:t>This feature is applicable to the ULR/ULA and IDR/IDA command pairs over S6a (and S6d) when the MME (or combined MME/SGSN) supports the use of unlicensed spectrum in the form of LAA or LWA/LWIP as Secondary RAT.</w:t>
            </w:r>
          </w:p>
          <w:p w14:paraId="71215943" w14:textId="77777777" w:rsidR="002E17D3" w:rsidRPr="00094281" w:rsidRDefault="002E17D3" w:rsidP="00D05416">
            <w:pPr>
              <w:pStyle w:val="TAL"/>
            </w:pPr>
          </w:p>
          <w:p w14:paraId="276A5EB8" w14:textId="77777777" w:rsidR="002E17D3" w:rsidRPr="00094281" w:rsidRDefault="002E17D3" w:rsidP="00D05416">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6C08A97" w14:textId="77777777" w:rsidR="002E17D3" w:rsidRPr="00094281" w:rsidRDefault="002E17D3" w:rsidP="00D05416">
            <w:pPr>
              <w:pStyle w:val="TAL"/>
            </w:pPr>
          </w:p>
          <w:p w14:paraId="1391A337" w14:textId="77777777" w:rsidR="002E17D3" w:rsidRPr="00C139B4" w:rsidRDefault="002E17D3" w:rsidP="00D05416">
            <w:pPr>
              <w:pStyle w:val="TAL"/>
              <w:rPr>
                <w:lang w:val="en-US"/>
              </w:rPr>
            </w:pPr>
            <w:r w:rsidRPr="00094281">
              <w:t>If the HSS does not support this feature, the MME shall ignore the bit "Unlicensed Spectrum as Secondary RAT Not Allowed" in Access-Restriction-Data.</w:t>
            </w:r>
          </w:p>
        </w:tc>
      </w:tr>
      <w:tr w:rsidR="002E17D3" w:rsidRPr="00C139B4" w14:paraId="30215072" w14:textId="77777777" w:rsidTr="00D05416">
        <w:trPr>
          <w:cantSplit/>
          <w:jc w:val="center"/>
        </w:trPr>
        <w:tc>
          <w:tcPr>
            <w:tcW w:w="993" w:type="dxa"/>
          </w:tcPr>
          <w:p w14:paraId="1093FB1F" w14:textId="77777777" w:rsidR="002E17D3" w:rsidRPr="00C139B4" w:rsidRDefault="002E17D3" w:rsidP="00D05416">
            <w:pPr>
              <w:pStyle w:val="TAC"/>
              <w:rPr>
                <w:lang w:eastAsia="zh-CN"/>
              </w:rPr>
            </w:pPr>
            <w:r>
              <w:rPr>
                <w:lang w:eastAsia="zh-CN"/>
              </w:rPr>
              <w:t>29</w:t>
            </w:r>
          </w:p>
        </w:tc>
        <w:tc>
          <w:tcPr>
            <w:tcW w:w="2182" w:type="dxa"/>
          </w:tcPr>
          <w:p w14:paraId="18159CB8" w14:textId="77777777" w:rsidR="002E17D3" w:rsidRPr="00C139B4" w:rsidRDefault="002E17D3" w:rsidP="00D05416">
            <w:pPr>
              <w:pStyle w:val="TAL"/>
              <w:rPr>
                <w:lang w:val="en-US" w:eastAsia="zh-CN"/>
              </w:rPr>
            </w:pPr>
            <w:r>
              <w:rPr>
                <w:lang w:eastAsia="zh-CN"/>
              </w:rPr>
              <w:t>Ethernet</w:t>
            </w:r>
            <w:r w:rsidRPr="00C139B4">
              <w:rPr>
                <w:lang w:eastAsia="zh-CN"/>
              </w:rPr>
              <w:t xml:space="preserve"> PDN Type APNs</w:t>
            </w:r>
          </w:p>
        </w:tc>
        <w:tc>
          <w:tcPr>
            <w:tcW w:w="639" w:type="dxa"/>
          </w:tcPr>
          <w:p w14:paraId="102A0B20" w14:textId="77777777" w:rsidR="002E17D3" w:rsidRPr="00C139B4" w:rsidRDefault="002E17D3" w:rsidP="00D05416">
            <w:pPr>
              <w:pStyle w:val="TAC"/>
              <w:rPr>
                <w:lang w:val="en-US" w:eastAsia="zh-CN"/>
              </w:rPr>
            </w:pPr>
            <w:r w:rsidRPr="00C139B4">
              <w:t>O</w:t>
            </w:r>
          </w:p>
        </w:tc>
        <w:tc>
          <w:tcPr>
            <w:tcW w:w="6521" w:type="dxa"/>
          </w:tcPr>
          <w:p w14:paraId="37F97AA8" w14:textId="77777777" w:rsidR="002E17D3" w:rsidRPr="00C139B4" w:rsidRDefault="002E17D3" w:rsidP="00D05416">
            <w:pPr>
              <w:pStyle w:val="TAL"/>
            </w:pPr>
            <w:r w:rsidRPr="00677A08">
              <w:t>Support of Ethernet PDN Type APNs</w:t>
            </w:r>
          </w:p>
          <w:p w14:paraId="78E34310" w14:textId="77777777" w:rsidR="002E17D3" w:rsidRPr="00C139B4" w:rsidRDefault="002E17D3" w:rsidP="00D05416">
            <w:pPr>
              <w:pStyle w:val="TAL"/>
            </w:pPr>
          </w:p>
          <w:p w14:paraId="4190BA51" w14:textId="77777777" w:rsidR="002E17D3" w:rsidRPr="00C139B4" w:rsidRDefault="002E17D3" w:rsidP="00D05416">
            <w:pPr>
              <w:pStyle w:val="TAL"/>
            </w:pPr>
            <w:r w:rsidRPr="00C139B4">
              <w:t>This feature is applicable to the ULR/ULA and IDR/IDA command pairs over the S6a and S6d interfaces.</w:t>
            </w:r>
          </w:p>
          <w:p w14:paraId="684898DA" w14:textId="77777777" w:rsidR="002E17D3" w:rsidRPr="00C139B4" w:rsidRDefault="002E17D3" w:rsidP="00D05416">
            <w:pPr>
              <w:pStyle w:val="TAL"/>
            </w:pPr>
          </w:p>
          <w:p w14:paraId="441CE4D2" w14:textId="77777777" w:rsidR="002E17D3" w:rsidRPr="00C139B4" w:rsidRDefault="002E17D3" w:rsidP="00D05416">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23832F45" w14:textId="77777777" w:rsidR="002E17D3" w:rsidRPr="00C139B4" w:rsidRDefault="002E17D3" w:rsidP="00D05416">
            <w:pPr>
              <w:pStyle w:val="TAL"/>
            </w:pPr>
          </w:p>
          <w:p w14:paraId="7AB941E1" w14:textId="77777777" w:rsidR="002E17D3" w:rsidRPr="00C139B4" w:rsidRDefault="002E17D3" w:rsidP="00D05416">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2E17D3" w:rsidRPr="00C139B4" w14:paraId="7633E245" w14:textId="77777777" w:rsidTr="00D05416">
        <w:trPr>
          <w:cantSplit/>
          <w:jc w:val="center"/>
        </w:trPr>
        <w:tc>
          <w:tcPr>
            <w:tcW w:w="993" w:type="dxa"/>
          </w:tcPr>
          <w:p w14:paraId="0917FB10" w14:textId="77777777" w:rsidR="002E17D3" w:rsidRDefault="002E17D3" w:rsidP="00D05416">
            <w:pPr>
              <w:pStyle w:val="TAC"/>
              <w:rPr>
                <w:lang w:eastAsia="zh-CN"/>
              </w:rPr>
            </w:pPr>
            <w:r>
              <w:rPr>
                <w:lang w:val="en-US"/>
              </w:rPr>
              <w:t>30</w:t>
            </w:r>
          </w:p>
        </w:tc>
        <w:tc>
          <w:tcPr>
            <w:tcW w:w="2182" w:type="dxa"/>
          </w:tcPr>
          <w:p w14:paraId="78073986" w14:textId="77777777" w:rsidR="002E17D3" w:rsidRDefault="002E17D3" w:rsidP="00D05416">
            <w:pPr>
              <w:pStyle w:val="TAL"/>
              <w:rPr>
                <w:lang w:eastAsia="zh-CN"/>
              </w:rPr>
            </w:pPr>
            <w:r>
              <w:t>Extended Reference IDs</w:t>
            </w:r>
          </w:p>
        </w:tc>
        <w:tc>
          <w:tcPr>
            <w:tcW w:w="639" w:type="dxa"/>
          </w:tcPr>
          <w:p w14:paraId="4836CA08" w14:textId="77777777" w:rsidR="002E17D3" w:rsidRPr="00C139B4" w:rsidRDefault="002E17D3" w:rsidP="00D05416">
            <w:pPr>
              <w:pStyle w:val="TAC"/>
            </w:pPr>
            <w:r>
              <w:rPr>
                <w:lang w:val="en-US"/>
              </w:rPr>
              <w:t>O</w:t>
            </w:r>
          </w:p>
        </w:tc>
        <w:tc>
          <w:tcPr>
            <w:tcW w:w="6521" w:type="dxa"/>
          </w:tcPr>
          <w:p w14:paraId="78F17496" w14:textId="77777777" w:rsidR="002E17D3" w:rsidRPr="003D6F86" w:rsidRDefault="002E17D3" w:rsidP="00D05416">
            <w:pPr>
              <w:pStyle w:val="TAL"/>
            </w:pPr>
            <w:r w:rsidRPr="00677A08">
              <w:t>Extended Reference IDs</w:t>
            </w:r>
          </w:p>
          <w:p w14:paraId="62129CF8" w14:textId="77777777" w:rsidR="002E17D3" w:rsidRPr="003D6F86" w:rsidRDefault="002E17D3" w:rsidP="00D05416">
            <w:pPr>
              <w:pStyle w:val="TAL"/>
            </w:pPr>
          </w:p>
          <w:p w14:paraId="7F1CC74F" w14:textId="77777777" w:rsidR="002E17D3" w:rsidRPr="003D6F86" w:rsidRDefault="002E17D3" w:rsidP="00D0541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0E170D26" w14:textId="77777777" w:rsidR="002E17D3" w:rsidRPr="003D6F86" w:rsidRDefault="002E17D3" w:rsidP="00D05416">
            <w:pPr>
              <w:pStyle w:val="TAL"/>
            </w:pPr>
          </w:p>
          <w:p w14:paraId="25603091" w14:textId="77777777" w:rsidR="002E17D3" w:rsidRPr="003D6F86" w:rsidRDefault="002E17D3" w:rsidP="00D0541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2E17D3" w:rsidRPr="00C139B4" w14:paraId="5CA142CC" w14:textId="77777777" w:rsidTr="00D05416">
        <w:trPr>
          <w:cantSplit/>
          <w:jc w:val="center"/>
          <w:ins w:id="319" w:author="Zhijun" w:date="2025-02-20T04:11:00Z"/>
        </w:trPr>
        <w:tc>
          <w:tcPr>
            <w:tcW w:w="993" w:type="dxa"/>
          </w:tcPr>
          <w:p w14:paraId="7FD8DA2B" w14:textId="318C693F" w:rsidR="002E17D3" w:rsidRDefault="002E17D3" w:rsidP="00D05416">
            <w:pPr>
              <w:pStyle w:val="TAC"/>
              <w:rPr>
                <w:ins w:id="320" w:author="Zhijun" w:date="2025-02-20T04:11:00Z"/>
                <w:lang w:val="en-US"/>
              </w:rPr>
            </w:pPr>
            <w:ins w:id="321" w:author="Zhijun" w:date="2025-02-20T04:11:00Z">
              <w:r w:rsidRPr="002E17D3">
                <w:rPr>
                  <w:highlight w:val="yellow"/>
                  <w:lang w:val="en-US"/>
                </w:rPr>
                <w:t>xx</w:t>
              </w:r>
            </w:ins>
          </w:p>
        </w:tc>
        <w:tc>
          <w:tcPr>
            <w:tcW w:w="2182" w:type="dxa"/>
          </w:tcPr>
          <w:p w14:paraId="3D369C68" w14:textId="72AE6742" w:rsidR="002E17D3" w:rsidRDefault="002E17D3" w:rsidP="00D05416">
            <w:pPr>
              <w:pStyle w:val="TAL"/>
              <w:rPr>
                <w:ins w:id="322" w:author="Zhijun" w:date="2025-02-20T04:11:00Z"/>
              </w:rPr>
            </w:pPr>
            <w:ins w:id="323" w:author="Zhijun" w:date="2025-02-20T04:11:00Z">
              <w:r>
                <w:t>Satellite S&amp;F</w:t>
              </w:r>
            </w:ins>
          </w:p>
        </w:tc>
        <w:tc>
          <w:tcPr>
            <w:tcW w:w="639" w:type="dxa"/>
          </w:tcPr>
          <w:p w14:paraId="731B1420" w14:textId="27BC32DC" w:rsidR="002E17D3" w:rsidRDefault="002E17D3" w:rsidP="00D05416">
            <w:pPr>
              <w:pStyle w:val="TAC"/>
              <w:rPr>
                <w:ins w:id="324" w:author="Zhijun" w:date="2025-02-20T04:11:00Z"/>
                <w:lang w:val="en-US"/>
              </w:rPr>
            </w:pPr>
            <w:ins w:id="325" w:author="Zhijun" w:date="2025-02-20T04:11:00Z">
              <w:r>
                <w:rPr>
                  <w:lang w:val="en-US"/>
                </w:rPr>
                <w:t>O</w:t>
              </w:r>
            </w:ins>
          </w:p>
        </w:tc>
        <w:tc>
          <w:tcPr>
            <w:tcW w:w="6521" w:type="dxa"/>
          </w:tcPr>
          <w:p w14:paraId="3538B4BF" w14:textId="663C1A40" w:rsidR="002E17D3" w:rsidRDefault="002E17D3" w:rsidP="00D05416">
            <w:pPr>
              <w:pStyle w:val="TAL"/>
              <w:rPr>
                <w:ins w:id="326" w:author="Zhijun" w:date="2025-02-20T04:11:00Z"/>
              </w:rPr>
            </w:pPr>
            <w:ins w:id="327" w:author="Zhijun" w:date="2025-02-20T04:11:00Z">
              <w:r>
                <w:t xml:space="preserve">Support of </w:t>
              </w:r>
            </w:ins>
            <w:ins w:id="328" w:author="Zhijun" w:date="2025-02-20T05:10:00Z">
              <w:r w:rsidR="00E12800">
                <w:t xml:space="preserve">Satellite </w:t>
              </w:r>
            </w:ins>
            <w:ins w:id="329" w:author="Zhijun" w:date="2025-02-20T04:11:00Z">
              <w:r>
                <w:t>Store and Forward</w:t>
              </w:r>
            </w:ins>
            <w:ins w:id="330" w:author="Zhijun" w:date="2025-02-20T05:10:00Z">
              <w:r w:rsidR="00E12800">
                <w:t xml:space="preserve"> Operation</w:t>
              </w:r>
            </w:ins>
          </w:p>
          <w:p w14:paraId="0F62CEDC" w14:textId="77777777" w:rsidR="002E17D3" w:rsidRDefault="002E17D3" w:rsidP="00D05416">
            <w:pPr>
              <w:pStyle w:val="TAL"/>
              <w:rPr>
                <w:ins w:id="331" w:author="Zhijun" w:date="2025-02-20T04:12:00Z"/>
              </w:rPr>
            </w:pPr>
          </w:p>
          <w:p w14:paraId="70E0015D" w14:textId="4F832587" w:rsidR="002E17D3" w:rsidRPr="00677A08" w:rsidRDefault="002E17D3" w:rsidP="00430076">
            <w:pPr>
              <w:pStyle w:val="TAL"/>
              <w:rPr>
                <w:ins w:id="332" w:author="Zhijun" w:date="2025-02-20T04:11:00Z"/>
              </w:rPr>
            </w:pPr>
            <w:ins w:id="333" w:author="Zhijun" w:date="2025-02-20T04:12:00Z">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ins>
            <w:ins w:id="334" w:author="Zhijun" w:date="2025-02-20T05:12:00Z">
              <w:r w:rsidR="00430076">
                <w:t xml:space="preserve">and operate in </w:t>
              </w:r>
            </w:ins>
            <w:ins w:id="335" w:author="Zhijun" w:date="2025-02-20T04:12:00Z">
              <w:r>
                <w:t xml:space="preserve">satellite </w:t>
              </w:r>
            </w:ins>
            <w:ins w:id="336" w:author="Zhijun" w:date="2025-02-20T05:12:00Z">
              <w:r w:rsidR="00B67418">
                <w:t>S&amp;F mode</w:t>
              </w:r>
            </w:ins>
            <w:ins w:id="337" w:author="Zhijun" w:date="2025-02-20T04:12:00Z">
              <w:r w:rsidRPr="003D6F86">
                <w:t>.</w:t>
              </w:r>
            </w:ins>
          </w:p>
        </w:tc>
      </w:tr>
      <w:tr w:rsidR="002E17D3" w:rsidRPr="00C139B4" w14:paraId="51BC89EB" w14:textId="77777777" w:rsidTr="00D05416">
        <w:trPr>
          <w:cantSplit/>
          <w:jc w:val="center"/>
        </w:trPr>
        <w:tc>
          <w:tcPr>
            <w:tcW w:w="10335" w:type="dxa"/>
            <w:gridSpan w:val="4"/>
          </w:tcPr>
          <w:p w14:paraId="3F7C68BA" w14:textId="77777777" w:rsidR="002E17D3" w:rsidRPr="00C139B4" w:rsidRDefault="002E17D3" w:rsidP="00D05416">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2CA848F" w14:textId="77777777" w:rsidR="002E17D3" w:rsidRPr="00C139B4" w:rsidRDefault="002E17D3" w:rsidP="00D05416">
            <w:pPr>
              <w:pStyle w:val="TAL"/>
            </w:pPr>
            <w:r w:rsidRPr="00C139B4">
              <w:t>Feature: A short name that can be used to refer to the bit and to the feature, e.g. "</w:t>
            </w:r>
            <w:r w:rsidRPr="00C139B4">
              <w:rPr>
                <w:rFonts w:hint="eastAsia"/>
                <w:lang w:eastAsia="zh-CN"/>
              </w:rPr>
              <w:t>SMS in MME</w:t>
            </w:r>
            <w:r w:rsidRPr="00C139B4">
              <w:t>".</w:t>
            </w:r>
          </w:p>
          <w:p w14:paraId="4E4C2562" w14:textId="77777777" w:rsidR="002E17D3" w:rsidRPr="00C139B4" w:rsidRDefault="002E17D3" w:rsidP="00D05416">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A430CB9" w14:textId="77777777" w:rsidR="002E17D3" w:rsidRPr="00C139B4" w:rsidRDefault="002E17D3" w:rsidP="00D05416">
            <w:pPr>
              <w:pStyle w:val="TAL"/>
            </w:pPr>
            <w:r w:rsidRPr="00C139B4">
              <w:t>Description: A clear textual description of the feature.</w:t>
            </w:r>
          </w:p>
          <w:p w14:paraId="594BF32A" w14:textId="77777777" w:rsidR="002E17D3" w:rsidRPr="00C139B4" w:rsidRDefault="002E17D3" w:rsidP="00D05416">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4903D948" w14:textId="77777777" w:rsidR="002E17D3" w:rsidRPr="00C139B4" w:rsidRDefault="002E17D3" w:rsidP="002E17D3"/>
    <w:p w14:paraId="33B381FD" w14:textId="77777777" w:rsidR="002E17D3" w:rsidRPr="00C139B4" w:rsidRDefault="002E17D3" w:rsidP="002E17D3">
      <w:r w:rsidRPr="00C139B4">
        <w:t>Features that are not indicated in the Supported-Features AVPs within a given application message shall not be used to construct that message.</w:t>
      </w:r>
    </w:p>
    <w:p w14:paraId="605572F7" w14:textId="77777777" w:rsidR="002E17D3" w:rsidRPr="006B5418" w:rsidRDefault="002E17D3" w:rsidP="002E1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460B3" w14:textId="22C62DFF" w:rsidR="00560C85" w:rsidRPr="00031AD7" w:rsidRDefault="00560C85" w:rsidP="00560C85">
      <w:pPr>
        <w:pStyle w:val="Heading4"/>
        <w:rPr>
          <w:ins w:id="338" w:author="ZTE" w:date="2025-01-13T15:40:00Z"/>
          <w:szCs w:val="16"/>
        </w:rPr>
      </w:pPr>
      <w:ins w:id="339" w:author="ZTE" w:date="2025-01-13T15:40:00Z">
        <w:r>
          <w:t>7</w:t>
        </w:r>
        <w:r w:rsidRPr="00031AD7">
          <w:t>.3.</w:t>
        </w:r>
        <w:r w:rsidRPr="00560C85">
          <w:rPr>
            <w:highlight w:val="yellow"/>
          </w:rPr>
          <w:t>xx</w:t>
        </w:r>
        <w:r w:rsidRPr="00031AD7">
          <w:tab/>
        </w:r>
      </w:ins>
      <w:ins w:id="340" w:author="Zhijun" w:date="2025-02-20T15:33:00Z">
        <w:r w:rsidR="00A216AF">
          <w:t>SF-</w:t>
        </w:r>
      </w:ins>
      <w:ins w:id="341" w:author="ZTE" w:date="2025-01-13T15:40:00Z">
        <w:r>
          <w:t>ULR-Timestamp</w:t>
        </w:r>
        <w:bookmarkEnd w:id="307"/>
        <w:bookmarkEnd w:id="308"/>
        <w:bookmarkEnd w:id="309"/>
        <w:bookmarkEnd w:id="310"/>
      </w:ins>
    </w:p>
    <w:p w14:paraId="400E70FE" w14:textId="1F01ADA7" w:rsidR="00560C85" w:rsidRPr="00031AD7" w:rsidRDefault="00560C85" w:rsidP="00560C85">
      <w:pPr>
        <w:rPr>
          <w:ins w:id="342" w:author="ZTE" w:date="2025-01-13T15:40:00Z"/>
        </w:rPr>
      </w:pPr>
      <w:ins w:id="343" w:author="ZTE" w:date="2025-01-13T15:40:00Z">
        <w:r w:rsidRPr="00031AD7">
          <w:t xml:space="preserve">The </w:t>
        </w:r>
      </w:ins>
      <w:ins w:id="344" w:author="Zhijun" w:date="2025-02-20T15:33:00Z">
        <w:r w:rsidR="00A216AF">
          <w:t>SF-</w:t>
        </w:r>
      </w:ins>
      <w:ins w:id="345" w:author="ZTE" w:date="2025-01-13T15:41:00Z">
        <w:r>
          <w:t>ULR-Timestamp</w:t>
        </w:r>
      </w:ins>
      <w:ins w:id="346" w:author="ZTE" w:date="2025-01-13T15:40:00Z">
        <w:r w:rsidRPr="00031AD7">
          <w:rPr>
            <w:szCs w:val="16"/>
          </w:rPr>
          <w:t xml:space="preserve"> is of type Time </w:t>
        </w:r>
        <w:r w:rsidRPr="00031AD7">
          <w:t xml:space="preserve">and in shall contain the timestamp (in UTC) </w:t>
        </w:r>
      </w:ins>
      <w:ins w:id="347" w:author="ZTE" w:date="2025-01-13T15:41:00Z">
        <w:r>
          <w:t xml:space="preserve">indicating when the </w:t>
        </w:r>
      </w:ins>
      <w:ins w:id="348" w:author="Zhijun" w:date="2025-02-19T19:41:00Z">
        <w:r w:rsidR="0046642C">
          <w:t xml:space="preserve">MME operating in satellite S&amp;F </w:t>
        </w:r>
      </w:ins>
      <w:ins w:id="349" w:author="Zhijun" w:date="2025-02-20T05:11:00Z">
        <w:r w:rsidR="00027588">
          <w:t>mode</w:t>
        </w:r>
      </w:ins>
      <w:ins w:id="350" w:author="Zhijun" w:date="2025-02-19T19:41:00Z">
        <w:r w:rsidR="0046642C">
          <w:t xml:space="preserve"> receives </w:t>
        </w:r>
      </w:ins>
      <w:ins w:id="351" w:author="Zhijun rev" w:date="2025-02-20T23:36:00Z">
        <w:r w:rsidR="005F250B">
          <w:t xml:space="preserve">NAS procedure request (e.g. </w:t>
        </w:r>
      </w:ins>
      <w:ins w:id="352" w:author="Zhijun" w:date="2025-02-19T19:42:00Z">
        <w:r w:rsidR="0046642C">
          <w:t>Initial Attach</w:t>
        </w:r>
      </w:ins>
      <w:ins w:id="353" w:author="Zhijun" w:date="2025-02-19T19:41:00Z">
        <w:r w:rsidR="0046642C">
          <w:t xml:space="preserve"> request</w:t>
        </w:r>
      </w:ins>
      <w:ins w:id="354" w:author="Zhijun rev" w:date="2025-02-20T23:36:00Z">
        <w:r w:rsidR="005F250B">
          <w:t>)</w:t>
        </w:r>
      </w:ins>
      <w:ins w:id="355" w:author="Zhijun" w:date="2025-02-19T19:41:00Z">
        <w:r w:rsidR="0046642C">
          <w:t xml:space="preserve"> from </w:t>
        </w:r>
      </w:ins>
      <w:ins w:id="356" w:author="Zhijun" w:date="2025-02-19T19:42:00Z">
        <w:r w:rsidR="0046642C">
          <w:t>the UE accessing via satellite</w:t>
        </w:r>
      </w:ins>
      <w:ins w:id="357" w:author="ZTE" w:date="2025-01-13T15:40:00Z">
        <w:r w:rsidRPr="00031AD7">
          <w:t>.</w:t>
        </w:r>
      </w:ins>
    </w:p>
    <w:p w14:paraId="12F063F4" w14:textId="77777777" w:rsidR="0046642C" w:rsidRPr="006B5418" w:rsidRDefault="0046642C" w:rsidP="0046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CA9B1" w14:textId="692B3D39" w:rsidR="0046642C" w:rsidRPr="00031AD7" w:rsidRDefault="0046642C" w:rsidP="0046642C">
      <w:pPr>
        <w:pStyle w:val="Heading4"/>
        <w:rPr>
          <w:ins w:id="358" w:author="Zhijun" w:date="2025-02-19T19:40:00Z"/>
          <w:szCs w:val="16"/>
        </w:rPr>
      </w:pPr>
      <w:ins w:id="359" w:author="Zhijun" w:date="2025-02-19T19:40:00Z">
        <w:r>
          <w:t>7</w:t>
        </w:r>
        <w:r w:rsidRPr="00031AD7">
          <w:t>.3.</w:t>
        </w:r>
        <w:r w:rsidRPr="0046642C">
          <w:rPr>
            <w:highlight w:val="yellow"/>
          </w:rPr>
          <w:t>yy</w:t>
        </w:r>
        <w:r w:rsidRPr="00031AD7">
          <w:tab/>
        </w:r>
      </w:ins>
      <w:ins w:id="360" w:author="Zhijun" w:date="2025-02-20T15:33:00Z">
        <w:r w:rsidR="00A216AF">
          <w:t>SF-</w:t>
        </w:r>
      </w:ins>
      <w:ins w:id="361" w:author="Zhijun" w:date="2025-02-19T19:40:00Z">
        <w:r>
          <w:t>Provisional-</w:t>
        </w:r>
      </w:ins>
      <w:ins w:id="362" w:author="Zhijun" w:date="2025-02-20T05:03:00Z">
        <w:r w:rsidR="00B62A61">
          <w:t>Indication</w:t>
        </w:r>
      </w:ins>
    </w:p>
    <w:p w14:paraId="2D08C3BA" w14:textId="514BCEA4" w:rsidR="003216AA" w:rsidRPr="00C139B4" w:rsidRDefault="0046642C" w:rsidP="003216AA">
      <w:pPr>
        <w:rPr>
          <w:ins w:id="363" w:author="Zhijun" w:date="2025-02-20T05:01:00Z"/>
        </w:rPr>
      </w:pPr>
      <w:ins w:id="364" w:author="Zhijun" w:date="2025-02-19T19:40:00Z">
        <w:r w:rsidRPr="00031AD7">
          <w:t xml:space="preserve">The </w:t>
        </w:r>
      </w:ins>
      <w:ins w:id="365" w:author="Zhijun" w:date="2025-02-20T15:33:00Z">
        <w:r w:rsidR="00A216AF">
          <w:t>SF-</w:t>
        </w:r>
      </w:ins>
      <w:ins w:id="366" w:author="Zhijun" w:date="2025-02-19T19:41:00Z">
        <w:r>
          <w:t>Provisional-</w:t>
        </w:r>
      </w:ins>
      <w:ins w:id="367" w:author="Zhijun" w:date="2025-02-20T15:38:00Z">
        <w:r w:rsidR="00D870C7">
          <w:t>Indication</w:t>
        </w:r>
      </w:ins>
      <w:ins w:id="368" w:author="Zhijun" w:date="2025-02-19T19:40:00Z">
        <w:r w:rsidRPr="00031AD7">
          <w:rPr>
            <w:szCs w:val="16"/>
          </w:rPr>
          <w:t xml:space="preserve"> </w:t>
        </w:r>
      </w:ins>
      <w:ins w:id="369" w:author="Zhijun" w:date="2025-02-20T05:02:00Z">
        <w:r w:rsidR="003216AA">
          <w:rPr>
            <w:szCs w:val="16"/>
          </w:rPr>
          <w:t xml:space="preserve">AVP </w:t>
        </w:r>
      </w:ins>
      <w:ins w:id="370" w:author="Zhijun" w:date="2025-02-19T19:40:00Z">
        <w:r w:rsidRPr="00031AD7">
          <w:rPr>
            <w:szCs w:val="16"/>
          </w:rPr>
          <w:t xml:space="preserve">is of type </w:t>
        </w:r>
      </w:ins>
      <w:ins w:id="371" w:author="Zhijun" w:date="2025-02-20T05:01:00Z">
        <w:r w:rsidR="003216AA" w:rsidRPr="00C139B4">
          <w:t>Enumerated. The following values are defined:</w:t>
        </w:r>
      </w:ins>
    </w:p>
    <w:p w14:paraId="501D6071" w14:textId="681F1723" w:rsidR="003216AA" w:rsidRPr="00C139B4" w:rsidRDefault="003216AA" w:rsidP="003216AA">
      <w:pPr>
        <w:pStyle w:val="B1"/>
        <w:rPr>
          <w:ins w:id="372" w:author="Zhijun" w:date="2025-02-20T05:02:00Z"/>
        </w:rPr>
      </w:pPr>
      <w:ins w:id="373" w:author="Zhijun" w:date="2025-02-20T05:03:00Z">
        <w:r>
          <w:t>PROVI</w:t>
        </w:r>
      </w:ins>
      <w:ins w:id="374" w:author="Zhijun" w:date="2025-02-20T15:32:00Z">
        <w:r w:rsidR="001D7069">
          <w:t>SI</w:t>
        </w:r>
      </w:ins>
      <w:ins w:id="375" w:author="Zhijun" w:date="2025-02-20T05:03:00Z">
        <w:r>
          <w:t>ONAL_ULR</w:t>
        </w:r>
      </w:ins>
      <w:ins w:id="376" w:author="Zhijun" w:date="2025-02-20T05:02:00Z">
        <w:r w:rsidRPr="00C139B4">
          <w:t xml:space="preserve"> (</w:t>
        </w:r>
      </w:ins>
      <w:ins w:id="377" w:author="Zhijun" w:date="2025-02-20T05:03:00Z">
        <w:r>
          <w:t>1</w:t>
        </w:r>
      </w:ins>
      <w:ins w:id="378" w:author="Zhijun" w:date="2025-02-20T05:02:00Z">
        <w:r w:rsidRPr="00C139B4">
          <w:t>)</w:t>
        </w:r>
      </w:ins>
    </w:p>
    <w:p w14:paraId="25F2526F" w14:textId="65ED6BE6" w:rsidR="00653AE7" w:rsidRPr="00461EEB"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379" w:name="_Toc25073930"/>
      <w:bookmarkStart w:id="380" w:name="_Toc34063113"/>
      <w:bookmarkStart w:id="381" w:name="_Toc43120090"/>
      <w:bookmarkStart w:id="382" w:name="_Toc49768145"/>
      <w:bookmarkStart w:id="383" w:name="_Toc56434318"/>
      <w:bookmarkStart w:id="384" w:name="_Toc186709009"/>
      <w:bookmarkEnd w:id="379"/>
      <w:bookmarkEnd w:id="380"/>
      <w:bookmarkEnd w:id="381"/>
      <w:bookmarkEnd w:id="382"/>
      <w:bookmarkEnd w:id="383"/>
      <w:bookmarkEnd w:id="384"/>
    </w:p>
    <w:sectPr w:rsidR="00653AE7" w:rsidRPr="00461EEB"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28762" w14:textId="77777777" w:rsidR="00236EAC" w:rsidRDefault="00236EAC">
      <w:r>
        <w:separator/>
      </w:r>
    </w:p>
  </w:endnote>
  <w:endnote w:type="continuationSeparator" w:id="0">
    <w:p w14:paraId="69CCC3F2" w14:textId="77777777" w:rsidR="00236EAC" w:rsidRDefault="002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3E73C" w14:textId="77777777" w:rsidR="002B3BDD" w:rsidRDefault="002B3BDD">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5F549" w14:textId="77777777" w:rsidR="00236EAC" w:rsidRDefault="00236EAC">
      <w:r>
        <w:separator/>
      </w:r>
    </w:p>
  </w:footnote>
  <w:footnote w:type="continuationSeparator" w:id="0">
    <w:p w14:paraId="4D1B36CE" w14:textId="77777777" w:rsidR="00236EAC" w:rsidRDefault="00236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3BDD" w:rsidRDefault="002B3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19410" w14:textId="77777777" w:rsidR="002B3BDD" w:rsidRDefault="002B3B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1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09E6A8" w14:textId="77777777" w:rsidR="002B3BDD" w:rsidRDefault="002B3B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1193">
      <w:rPr>
        <w:rFonts w:ascii="Arial" w:hAnsi="Arial" w:cs="Arial"/>
        <w:b/>
        <w:noProof/>
        <w:sz w:val="18"/>
        <w:szCs w:val="18"/>
      </w:rPr>
      <w:t>21</w:t>
    </w:r>
    <w:r>
      <w:rPr>
        <w:rFonts w:ascii="Arial" w:hAnsi="Arial" w:cs="Arial"/>
        <w:b/>
        <w:sz w:val="18"/>
        <w:szCs w:val="18"/>
      </w:rPr>
      <w:fldChar w:fldCharType="end"/>
    </w:r>
  </w:p>
  <w:p w14:paraId="10E28164" w14:textId="77777777" w:rsidR="002B3BDD" w:rsidRDefault="002B3B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1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8AA24F" w14:textId="77777777" w:rsidR="002B3BDD" w:rsidRDefault="002B3BD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BDD" w:rsidRDefault="002B3B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BDD" w:rsidRDefault="002B3BDD">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BDD" w:rsidRDefault="002B3B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1"/>
  </w:num>
  <w:num w:numId="8">
    <w:abstractNumId w:val="18"/>
  </w:num>
  <w:num w:numId="9">
    <w:abstractNumId w:val="35"/>
  </w:num>
  <w:num w:numId="10">
    <w:abstractNumId w:val="11"/>
  </w:num>
  <w:num w:numId="11">
    <w:abstractNumId w:val="13"/>
  </w:num>
  <w:num w:numId="12">
    <w:abstractNumId w:val="15"/>
  </w:num>
  <w:num w:numId="13">
    <w:abstractNumId w:val="24"/>
  </w:num>
  <w:num w:numId="14">
    <w:abstractNumId w:val="32"/>
  </w:num>
  <w:num w:numId="15">
    <w:abstractNumId w:val="34"/>
  </w:num>
  <w:num w:numId="16">
    <w:abstractNumId w:val="14"/>
  </w:num>
  <w:num w:numId="17">
    <w:abstractNumId w:val="12"/>
  </w:num>
  <w:num w:numId="18">
    <w:abstractNumId w:val="16"/>
  </w:num>
  <w:num w:numId="19">
    <w:abstractNumId w:val="19"/>
  </w:num>
  <w:num w:numId="20">
    <w:abstractNumId w:val="28"/>
  </w:num>
  <w:num w:numId="21">
    <w:abstractNumId w:val="29"/>
  </w:num>
  <w:num w:numId="22">
    <w:abstractNumId w:val="33"/>
  </w:num>
  <w:num w:numId="23">
    <w:abstractNumId w:val="25"/>
  </w:num>
  <w:num w:numId="24">
    <w:abstractNumId w:val="22"/>
  </w:num>
  <w:num w:numId="25">
    <w:abstractNumId w:val="27"/>
  </w:num>
  <w:num w:numId="26">
    <w:abstractNumId w:val="21"/>
  </w:num>
  <w:num w:numId="27">
    <w:abstractNumId w:val="23"/>
  </w:num>
  <w:num w:numId="28">
    <w:abstractNumId w:val="17"/>
  </w:num>
  <w:num w:numId="29">
    <w:abstractNumId w:val="3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rev">
    <w15:presenceInfo w15:providerId="None" w15:userId="Zhijun 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6"/>
    <w:rsid w:val="00001203"/>
    <w:rsid w:val="00004802"/>
    <w:rsid w:val="000052C0"/>
    <w:rsid w:val="00007E3D"/>
    <w:rsid w:val="00011101"/>
    <w:rsid w:val="000127F8"/>
    <w:rsid w:val="00014008"/>
    <w:rsid w:val="000141A2"/>
    <w:rsid w:val="00015253"/>
    <w:rsid w:val="00017971"/>
    <w:rsid w:val="000225B8"/>
    <w:rsid w:val="00022E4A"/>
    <w:rsid w:val="00027257"/>
    <w:rsid w:val="00027588"/>
    <w:rsid w:val="00027F94"/>
    <w:rsid w:val="000309AD"/>
    <w:rsid w:val="00032BEF"/>
    <w:rsid w:val="00034274"/>
    <w:rsid w:val="00034F5F"/>
    <w:rsid w:val="00037761"/>
    <w:rsid w:val="00040014"/>
    <w:rsid w:val="00041206"/>
    <w:rsid w:val="0004293C"/>
    <w:rsid w:val="00043DD8"/>
    <w:rsid w:val="0005682E"/>
    <w:rsid w:val="000631EC"/>
    <w:rsid w:val="000657AA"/>
    <w:rsid w:val="00065E07"/>
    <w:rsid w:val="000743D7"/>
    <w:rsid w:val="000756C1"/>
    <w:rsid w:val="000820F6"/>
    <w:rsid w:val="000837D0"/>
    <w:rsid w:val="00084C7F"/>
    <w:rsid w:val="00086872"/>
    <w:rsid w:val="0009233F"/>
    <w:rsid w:val="000953D3"/>
    <w:rsid w:val="00095428"/>
    <w:rsid w:val="000956DD"/>
    <w:rsid w:val="000A5000"/>
    <w:rsid w:val="000A6394"/>
    <w:rsid w:val="000B0B14"/>
    <w:rsid w:val="000B16D7"/>
    <w:rsid w:val="000B3734"/>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D43"/>
    <w:rsid w:val="00151EB3"/>
    <w:rsid w:val="0015725F"/>
    <w:rsid w:val="001615C3"/>
    <w:rsid w:val="00166AD6"/>
    <w:rsid w:val="00166F3A"/>
    <w:rsid w:val="001839B9"/>
    <w:rsid w:val="0018523A"/>
    <w:rsid w:val="0018629C"/>
    <w:rsid w:val="00186B96"/>
    <w:rsid w:val="0019008C"/>
    <w:rsid w:val="00192C46"/>
    <w:rsid w:val="0019422C"/>
    <w:rsid w:val="0019471A"/>
    <w:rsid w:val="001A08B3"/>
    <w:rsid w:val="001A1430"/>
    <w:rsid w:val="001A530B"/>
    <w:rsid w:val="001A7B60"/>
    <w:rsid w:val="001B0B1B"/>
    <w:rsid w:val="001B0C8E"/>
    <w:rsid w:val="001B11C2"/>
    <w:rsid w:val="001B208D"/>
    <w:rsid w:val="001B3102"/>
    <w:rsid w:val="001B52F0"/>
    <w:rsid w:val="001B7A65"/>
    <w:rsid w:val="001C3992"/>
    <w:rsid w:val="001C59A3"/>
    <w:rsid w:val="001D7069"/>
    <w:rsid w:val="001E41F3"/>
    <w:rsid w:val="001E4316"/>
    <w:rsid w:val="001E55AF"/>
    <w:rsid w:val="001E59C2"/>
    <w:rsid w:val="001E606F"/>
    <w:rsid w:val="001E638B"/>
    <w:rsid w:val="001F5B25"/>
    <w:rsid w:val="001F6021"/>
    <w:rsid w:val="00200038"/>
    <w:rsid w:val="002020D5"/>
    <w:rsid w:val="002049EC"/>
    <w:rsid w:val="00211158"/>
    <w:rsid w:val="00222349"/>
    <w:rsid w:val="00226B2E"/>
    <w:rsid w:val="00226F4A"/>
    <w:rsid w:val="00235748"/>
    <w:rsid w:val="00236EAC"/>
    <w:rsid w:val="00240981"/>
    <w:rsid w:val="00241053"/>
    <w:rsid w:val="00245B52"/>
    <w:rsid w:val="00252EB5"/>
    <w:rsid w:val="00253D12"/>
    <w:rsid w:val="0025524F"/>
    <w:rsid w:val="002565D5"/>
    <w:rsid w:val="0026004D"/>
    <w:rsid w:val="002619C1"/>
    <w:rsid w:val="002640DD"/>
    <w:rsid w:val="00264BA0"/>
    <w:rsid w:val="00272AE8"/>
    <w:rsid w:val="00275D12"/>
    <w:rsid w:val="0027612F"/>
    <w:rsid w:val="00284FEB"/>
    <w:rsid w:val="002860C4"/>
    <w:rsid w:val="00286911"/>
    <w:rsid w:val="00293D4C"/>
    <w:rsid w:val="0029438A"/>
    <w:rsid w:val="0029493D"/>
    <w:rsid w:val="0029686A"/>
    <w:rsid w:val="002977C5"/>
    <w:rsid w:val="002A1A29"/>
    <w:rsid w:val="002A7C8A"/>
    <w:rsid w:val="002B156B"/>
    <w:rsid w:val="002B3BDD"/>
    <w:rsid w:val="002B3D71"/>
    <w:rsid w:val="002B5741"/>
    <w:rsid w:val="002B585B"/>
    <w:rsid w:val="002C507A"/>
    <w:rsid w:val="002C6228"/>
    <w:rsid w:val="002D0140"/>
    <w:rsid w:val="002D2017"/>
    <w:rsid w:val="002D2BFC"/>
    <w:rsid w:val="002D73A7"/>
    <w:rsid w:val="002D7B96"/>
    <w:rsid w:val="002E17D3"/>
    <w:rsid w:val="002E472E"/>
    <w:rsid w:val="002E6054"/>
    <w:rsid w:val="002F3E9B"/>
    <w:rsid w:val="002F454A"/>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6AA"/>
    <w:rsid w:val="00321CD3"/>
    <w:rsid w:val="0032201F"/>
    <w:rsid w:val="003243FB"/>
    <w:rsid w:val="003247A1"/>
    <w:rsid w:val="00325094"/>
    <w:rsid w:val="003253DB"/>
    <w:rsid w:val="00326AE9"/>
    <w:rsid w:val="0032765D"/>
    <w:rsid w:val="00346C0B"/>
    <w:rsid w:val="00346EB2"/>
    <w:rsid w:val="00347E96"/>
    <w:rsid w:val="0035788B"/>
    <w:rsid w:val="0036091A"/>
    <w:rsid w:val="003609EF"/>
    <w:rsid w:val="00361127"/>
    <w:rsid w:val="0036231A"/>
    <w:rsid w:val="00365602"/>
    <w:rsid w:val="00365F40"/>
    <w:rsid w:val="003671E2"/>
    <w:rsid w:val="00370B15"/>
    <w:rsid w:val="00373BDC"/>
    <w:rsid w:val="003745E8"/>
    <w:rsid w:val="003749CC"/>
    <w:rsid w:val="00374DD4"/>
    <w:rsid w:val="00380C9E"/>
    <w:rsid w:val="0038164E"/>
    <w:rsid w:val="003874BA"/>
    <w:rsid w:val="0039212F"/>
    <w:rsid w:val="00393E5E"/>
    <w:rsid w:val="00395ADB"/>
    <w:rsid w:val="00397FC3"/>
    <w:rsid w:val="003A2467"/>
    <w:rsid w:val="003A3F94"/>
    <w:rsid w:val="003A656F"/>
    <w:rsid w:val="003B0212"/>
    <w:rsid w:val="003C0AB2"/>
    <w:rsid w:val="003C476B"/>
    <w:rsid w:val="003D013C"/>
    <w:rsid w:val="003D07AF"/>
    <w:rsid w:val="003D2234"/>
    <w:rsid w:val="003D5B82"/>
    <w:rsid w:val="003D69A9"/>
    <w:rsid w:val="003E1750"/>
    <w:rsid w:val="003E195E"/>
    <w:rsid w:val="003E1A36"/>
    <w:rsid w:val="003F0C4B"/>
    <w:rsid w:val="003F17BD"/>
    <w:rsid w:val="003F3CAF"/>
    <w:rsid w:val="003F7E69"/>
    <w:rsid w:val="0040071C"/>
    <w:rsid w:val="00401E3F"/>
    <w:rsid w:val="00404480"/>
    <w:rsid w:val="0040719B"/>
    <w:rsid w:val="004077A1"/>
    <w:rsid w:val="00410371"/>
    <w:rsid w:val="00412FDE"/>
    <w:rsid w:val="00415C0B"/>
    <w:rsid w:val="0042093E"/>
    <w:rsid w:val="004213FD"/>
    <w:rsid w:val="004242F1"/>
    <w:rsid w:val="004251B6"/>
    <w:rsid w:val="00425379"/>
    <w:rsid w:val="00426725"/>
    <w:rsid w:val="00430076"/>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642C"/>
    <w:rsid w:val="00467411"/>
    <w:rsid w:val="00471846"/>
    <w:rsid w:val="0047509E"/>
    <w:rsid w:val="0048177E"/>
    <w:rsid w:val="00483870"/>
    <w:rsid w:val="00487733"/>
    <w:rsid w:val="004941EC"/>
    <w:rsid w:val="004953DC"/>
    <w:rsid w:val="004A79C5"/>
    <w:rsid w:val="004B20DB"/>
    <w:rsid w:val="004B2962"/>
    <w:rsid w:val="004B75B7"/>
    <w:rsid w:val="004C14AC"/>
    <w:rsid w:val="004C1CF2"/>
    <w:rsid w:val="004C58A3"/>
    <w:rsid w:val="004C653A"/>
    <w:rsid w:val="004D31BD"/>
    <w:rsid w:val="004D6575"/>
    <w:rsid w:val="004E28A6"/>
    <w:rsid w:val="004E2FC1"/>
    <w:rsid w:val="004F0D74"/>
    <w:rsid w:val="004F20B4"/>
    <w:rsid w:val="004F4036"/>
    <w:rsid w:val="004F4D89"/>
    <w:rsid w:val="004F57F5"/>
    <w:rsid w:val="0050232C"/>
    <w:rsid w:val="00502A68"/>
    <w:rsid w:val="00502D14"/>
    <w:rsid w:val="005055FB"/>
    <w:rsid w:val="005073D1"/>
    <w:rsid w:val="00510A50"/>
    <w:rsid w:val="00511A46"/>
    <w:rsid w:val="00511EE6"/>
    <w:rsid w:val="00513528"/>
    <w:rsid w:val="005141D9"/>
    <w:rsid w:val="0051580D"/>
    <w:rsid w:val="00520FC0"/>
    <w:rsid w:val="00523DFD"/>
    <w:rsid w:val="00525502"/>
    <w:rsid w:val="005258AE"/>
    <w:rsid w:val="00525F6E"/>
    <w:rsid w:val="00531746"/>
    <w:rsid w:val="005327E7"/>
    <w:rsid w:val="00537758"/>
    <w:rsid w:val="0054318E"/>
    <w:rsid w:val="00547111"/>
    <w:rsid w:val="005533DF"/>
    <w:rsid w:val="00555382"/>
    <w:rsid w:val="00556A64"/>
    <w:rsid w:val="00560C85"/>
    <w:rsid w:val="005633C8"/>
    <w:rsid w:val="00572830"/>
    <w:rsid w:val="0057495B"/>
    <w:rsid w:val="00584FF4"/>
    <w:rsid w:val="00590855"/>
    <w:rsid w:val="00592956"/>
    <w:rsid w:val="00592D74"/>
    <w:rsid w:val="005A416F"/>
    <w:rsid w:val="005A5EA2"/>
    <w:rsid w:val="005A7AC1"/>
    <w:rsid w:val="005B29D6"/>
    <w:rsid w:val="005B312F"/>
    <w:rsid w:val="005C0771"/>
    <w:rsid w:val="005C1220"/>
    <w:rsid w:val="005C3EF5"/>
    <w:rsid w:val="005C729C"/>
    <w:rsid w:val="005D69E5"/>
    <w:rsid w:val="005E2C44"/>
    <w:rsid w:val="005F0605"/>
    <w:rsid w:val="005F1BE5"/>
    <w:rsid w:val="005F250B"/>
    <w:rsid w:val="005F6201"/>
    <w:rsid w:val="00605FA4"/>
    <w:rsid w:val="00606A74"/>
    <w:rsid w:val="006109B8"/>
    <w:rsid w:val="00611589"/>
    <w:rsid w:val="006140CF"/>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2B4F"/>
    <w:rsid w:val="00653AE7"/>
    <w:rsid w:val="00653BE6"/>
    <w:rsid w:val="00653DE4"/>
    <w:rsid w:val="00654055"/>
    <w:rsid w:val="00656FEA"/>
    <w:rsid w:val="006573E6"/>
    <w:rsid w:val="0066038E"/>
    <w:rsid w:val="006611C6"/>
    <w:rsid w:val="00665C47"/>
    <w:rsid w:val="006676A8"/>
    <w:rsid w:val="0067049B"/>
    <w:rsid w:val="006716D9"/>
    <w:rsid w:val="00671AB7"/>
    <w:rsid w:val="00685643"/>
    <w:rsid w:val="006856A9"/>
    <w:rsid w:val="006905A6"/>
    <w:rsid w:val="00691CAD"/>
    <w:rsid w:val="00693448"/>
    <w:rsid w:val="00693F9C"/>
    <w:rsid w:val="00695808"/>
    <w:rsid w:val="00695996"/>
    <w:rsid w:val="00695BA9"/>
    <w:rsid w:val="00697187"/>
    <w:rsid w:val="006A10BD"/>
    <w:rsid w:val="006A37A0"/>
    <w:rsid w:val="006A4B34"/>
    <w:rsid w:val="006A6B3D"/>
    <w:rsid w:val="006A6C99"/>
    <w:rsid w:val="006A6E02"/>
    <w:rsid w:val="006B46FB"/>
    <w:rsid w:val="006B6EAB"/>
    <w:rsid w:val="006D0F8E"/>
    <w:rsid w:val="006D2D0B"/>
    <w:rsid w:val="006D30A4"/>
    <w:rsid w:val="006D3D54"/>
    <w:rsid w:val="006E21FB"/>
    <w:rsid w:val="006E7499"/>
    <w:rsid w:val="006F020E"/>
    <w:rsid w:val="006F295E"/>
    <w:rsid w:val="006F4128"/>
    <w:rsid w:val="006F4C1D"/>
    <w:rsid w:val="006F5814"/>
    <w:rsid w:val="00701074"/>
    <w:rsid w:val="00704339"/>
    <w:rsid w:val="007103F5"/>
    <w:rsid w:val="00713003"/>
    <w:rsid w:val="007234B3"/>
    <w:rsid w:val="00730DC0"/>
    <w:rsid w:val="00731EA7"/>
    <w:rsid w:val="007352CF"/>
    <w:rsid w:val="00735F0C"/>
    <w:rsid w:val="00740C6A"/>
    <w:rsid w:val="00747E64"/>
    <w:rsid w:val="007508F6"/>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117B"/>
    <w:rsid w:val="007A2C91"/>
    <w:rsid w:val="007A490E"/>
    <w:rsid w:val="007A77A9"/>
    <w:rsid w:val="007B173D"/>
    <w:rsid w:val="007B45E6"/>
    <w:rsid w:val="007B512A"/>
    <w:rsid w:val="007B650D"/>
    <w:rsid w:val="007C2097"/>
    <w:rsid w:val="007D4FF7"/>
    <w:rsid w:val="007D5A9B"/>
    <w:rsid w:val="007D6A07"/>
    <w:rsid w:val="007E2255"/>
    <w:rsid w:val="007F1179"/>
    <w:rsid w:val="007F3DCC"/>
    <w:rsid w:val="007F4D44"/>
    <w:rsid w:val="007F7259"/>
    <w:rsid w:val="008011A1"/>
    <w:rsid w:val="008038FA"/>
    <w:rsid w:val="0080408C"/>
    <w:rsid w:val="008040A8"/>
    <w:rsid w:val="00811703"/>
    <w:rsid w:val="008125B1"/>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5C1D"/>
    <w:rsid w:val="008863B9"/>
    <w:rsid w:val="00891BFD"/>
    <w:rsid w:val="008A45A6"/>
    <w:rsid w:val="008A54EA"/>
    <w:rsid w:val="008A5D55"/>
    <w:rsid w:val="008A67A1"/>
    <w:rsid w:val="008B0670"/>
    <w:rsid w:val="008B40C8"/>
    <w:rsid w:val="008B7735"/>
    <w:rsid w:val="008D16C6"/>
    <w:rsid w:val="008D3CCC"/>
    <w:rsid w:val="008D4326"/>
    <w:rsid w:val="008D734E"/>
    <w:rsid w:val="008D7E1E"/>
    <w:rsid w:val="008E5810"/>
    <w:rsid w:val="008F1193"/>
    <w:rsid w:val="008F3789"/>
    <w:rsid w:val="008F6043"/>
    <w:rsid w:val="008F63D1"/>
    <w:rsid w:val="008F686C"/>
    <w:rsid w:val="008F7B94"/>
    <w:rsid w:val="009016EF"/>
    <w:rsid w:val="0090445B"/>
    <w:rsid w:val="00910038"/>
    <w:rsid w:val="009123D0"/>
    <w:rsid w:val="00913CD6"/>
    <w:rsid w:val="0091421A"/>
    <w:rsid w:val="0091432D"/>
    <w:rsid w:val="009148DE"/>
    <w:rsid w:val="00917C65"/>
    <w:rsid w:val="00922673"/>
    <w:rsid w:val="009234A7"/>
    <w:rsid w:val="00925773"/>
    <w:rsid w:val="00934BEB"/>
    <w:rsid w:val="00937361"/>
    <w:rsid w:val="00941E30"/>
    <w:rsid w:val="009421AD"/>
    <w:rsid w:val="00943228"/>
    <w:rsid w:val="009452DA"/>
    <w:rsid w:val="00952276"/>
    <w:rsid w:val="009543E3"/>
    <w:rsid w:val="009574D3"/>
    <w:rsid w:val="00960E86"/>
    <w:rsid w:val="00963A35"/>
    <w:rsid w:val="00970F89"/>
    <w:rsid w:val="0097410A"/>
    <w:rsid w:val="009765FA"/>
    <w:rsid w:val="009777D9"/>
    <w:rsid w:val="009839CD"/>
    <w:rsid w:val="00990D26"/>
    <w:rsid w:val="00991677"/>
    <w:rsid w:val="009919D2"/>
    <w:rsid w:val="00991B88"/>
    <w:rsid w:val="009925AB"/>
    <w:rsid w:val="009932E6"/>
    <w:rsid w:val="00994582"/>
    <w:rsid w:val="00996233"/>
    <w:rsid w:val="00996406"/>
    <w:rsid w:val="009A447A"/>
    <w:rsid w:val="009A5753"/>
    <w:rsid w:val="009A579D"/>
    <w:rsid w:val="009A65A5"/>
    <w:rsid w:val="009B1248"/>
    <w:rsid w:val="009B1F1E"/>
    <w:rsid w:val="009B2A3E"/>
    <w:rsid w:val="009B70EF"/>
    <w:rsid w:val="009B7A69"/>
    <w:rsid w:val="009C044A"/>
    <w:rsid w:val="009C6BC5"/>
    <w:rsid w:val="009D5C7A"/>
    <w:rsid w:val="009D5F6B"/>
    <w:rsid w:val="009D7FEB"/>
    <w:rsid w:val="009E3297"/>
    <w:rsid w:val="009E3495"/>
    <w:rsid w:val="009E3699"/>
    <w:rsid w:val="009F734F"/>
    <w:rsid w:val="009F79A7"/>
    <w:rsid w:val="00A0068A"/>
    <w:rsid w:val="00A030DA"/>
    <w:rsid w:val="00A04327"/>
    <w:rsid w:val="00A05461"/>
    <w:rsid w:val="00A0713D"/>
    <w:rsid w:val="00A16A3C"/>
    <w:rsid w:val="00A2031B"/>
    <w:rsid w:val="00A216AF"/>
    <w:rsid w:val="00A2367D"/>
    <w:rsid w:val="00A246B6"/>
    <w:rsid w:val="00A31789"/>
    <w:rsid w:val="00A31AE7"/>
    <w:rsid w:val="00A36A13"/>
    <w:rsid w:val="00A37E75"/>
    <w:rsid w:val="00A43638"/>
    <w:rsid w:val="00A4480E"/>
    <w:rsid w:val="00A47E70"/>
    <w:rsid w:val="00A50CF0"/>
    <w:rsid w:val="00A54B1F"/>
    <w:rsid w:val="00A629F1"/>
    <w:rsid w:val="00A64415"/>
    <w:rsid w:val="00A654C2"/>
    <w:rsid w:val="00A6628A"/>
    <w:rsid w:val="00A70AFC"/>
    <w:rsid w:val="00A7671C"/>
    <w:rsid w:val="00A80C8E"/>
    <w:rsid w:val="00A946F0"/>
    <w:rsid w:val="00A960B8"/>
    <w:rsid w:val="00AA1373"/>
    <w:rsid w:val="00AA17FB"/>
    <w:rsid w:val="00AA198D"/>
    <w:rsid w:val="00AA2C77"/>
    <w:rsid w:val="00AA2CBC"/>
    <w:rsid w:val="00AA6987"/>
    <w:rsid w:val="00AB0666"/>
    <w:rsid w:val="00AB269B"/>
    <w:rsid w:val="00AB31D4"/>
    <w:rsid w:val="00AB3BC6"/>
    <w:rsid w:val="00AB3F46"/>
    <w:rsid w:val="00AB6B6B"/>
    <w:rsid w:val="00AC4315"/>
    <w:rsid w:val="00AC5820"/>
    <w:rsid w:val="00AD0602"/>
    <w:rsid w:val="00AD0DB9"/>
    <w:rsid w:val="00AD1CD8"/>
    <w:rsid w:val="00AD207F"/>
    <w:rsid w:val="00AD69A1"/>
    <w:rsid w:val="00AE1B6E"/>
    <w:rsid w:val="00AE4F84"/>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34F8A"/>
    <w:rsid w:val="00B4687F"/>
    <w:rsid w:val="00B55B6F"/>
    <w:rsid w:val="00B6080A"/>
    <w:rsid w:val="00B61C31"/>
    <w:rsid w:val="00B62A61"/>
    <w:rsid w:val="00B6510C"/>
    <w:rsid w:val="00B65AE1"/>
    <w:rsid w:val="00B65CFE"/>
    <w:rsid w:val="00B67418"/>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2D45"/>
    <w:rsid w:val="00BC6CBF"/>
    <w:rsid w:val="00BC74B6"/>
    <w:rsid w:val="00BC7BDB"/>
    <w:rsid w:val="00BD279D"/>
    <w:rsid w:val="00BD42CE"/>
    <w:rsid w:val="00BD4F93"/>
    <w:rsid w:val="00BD5D37"/>
    <w:rsid w:val="00BD6BB8"/>
    <w:rsid w:val="00BE0B93"/>
    <w:rsid w:val="00BF2CCC"/>
    <w:rsid w:val="00BF379B"/>
    <w:rsid w:val="00C001A7"/>
    <w:rsid w:val="00C0036E"/>
    <w:rsid w:val="00C009B3"/>
    <w:rsid w:val="00C04FFB"/>
    <w:rsid w:val="00C051CF"/>
    <w:rsid w:val="00C06587"/>
    <w:rsid w:val="00C11E55"/>
    <w:rsid w:val="00C13D3B"/>
    <w:rsid w:val="00C15D1F"/>
    <w:rsid w:val="00C15FB6"/>
    <w:rsid w:val="00C204AB"/>
    <w:rsid w:val="00C204E0"/>
    <w:rsid w:val="00C20530"/>
    <w:rsid w:val="00C20F9C"/>
    <w:rsid w:val="00C24D33"/>
    <w:rsid w:val="00C30710"/>
    <w:rsid w:val="00C312E1"/>
    <w:rsid w:val="00C33779"/>
    <w:rsid w:val="00C412B6"/>
    <w:rsid w:val="00C42D35"/>
    <w:rsid w:val="00C471EF"/>
    <w:rsid w:val="00C513E0"/>
    <w:rsid w:val="00C51B33"/>
    <w:rsid w:val="00C537FD"/>
    <w:rsid w:val="00C629D7"/>
    <w:rsid w:val="00C65387"/>
    <w:rsid w:val="00C6558E"/>
    <w:rsid w:val="00C66BA2"/>
    <w:rsid w:val="00C66C73"/>
    <w:rsid w:val="00C701D7"/>
    <w:rsid w:val="00C768A9"/>
    <w:rsid w:val="00C804D9"/>
    <w:rsid w:val="00C83D67"/>
    <w:rsid w:val="00C870F6"/>
    <w:rsid w:val="00C90231"/>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E73B5"/>
    <w:rsid w:val="00CF16AC"/>
    <w:rsid w:val="00CF4C4F"/>
    <w:rsid w:val="00CF5C8B"/>
    <w:rsid w:val="00CF7917"/>
    <w:rsid w:val="00D00F4D"/>
    <w:rsid w:val="00D02EE5"/>
    <w:rsid w:val="00D03B27"/>
    <w:rsid w:val="00D03F9A"/>
    <w:rsid w:val="00D04B9E"/>
    <w:rsid w:val="00D0627E"/>
    <w:rsid w:val="00D06D51"/>
    <w:rsid w:val="00D07792"/>
    <w:rsid w:val="00D07863"/>
    <w:rsid w:val="00D12CDF"/>
    <w:rsid w:val="00D1616B"/>
    <w:rsid w:val="00D17025"/>
    <w:rsid w:val="00D20711"/>
    <w:rsid w:val="00D24991"/>
    <w:rsid w:val="00D33483"/>
    <w:rsid w:val="00D40288"/>
    <w:rsid w:val="00D42820"/>
    <w:rsid w:val="00D50255"/>
    <w:rsid w:val="00D5062C"/>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86EFC"/>
    <w:rsid w:val="00D870C7"/>
    <w:rsid w:val="00D96DBB"/>
    <w:rsid w:val="00D970AC"/>
    <w:rsid w:val="00DA0684"/>
    <w:rsid w:val="00DA296A"/>
    <w:rsid w:val="00DA778F"/>
    <w:rsid w:val="00DB2A86"/>
    <w:rsid w:val="00DB6F6B"/>
    <w:rsid w:val="00DB7FEC"/>
    <w:rsid w:val="00DC20EB"/>
    <w:rsid w:val="00DC3213"/>
    <w:rsid w:val="00DC3538"/>
    <w:rsid w:val="00DC3756"/>
    <w:rsid w:val="00DC5984"/>
    <w:rsid w:val="00DC79F5"/>
    <w:rsid w:val="00DD03AF"/>
    <w:rsid w:val="00DD05DD"/>
    <w:rsid w:val="00DD6322"/>
    <w:rsid w:val="00DE34CF"/>
    <w:rsid w:val="00DE3D7C"/>
    <w:rsid w:val="00DE48BD"/>
    <w:rsid w:val="00DE5561"/>
    <w:rsid w:val="00DE7A24"/>
    <w:rsid w:val="00DF0B5F"/>
    <w:rsid w:val="00DF1E6C"/>
    <w:rsid w:val="00DF20B3"/>
    <w:rsid w:val="00DF3107"/>
    <w:rsid w:val="00DF5DC5"/>
    <w:rsid w:val="00E0299C"/>
    <w:rsid w:val="00E02FD0"/>
    <w:rsid w:val="00E07EC8"/>
    <w:rsid w:val="00E12800"/>
    <w:rsid w:val="00E13F3D"/>
    <w:rsid w:val="00E174C4"/>
    <w:rsid w:val="00E20D5D"/>
    <w:rsid w:val="00E226B3"/>
    <w:rsid w:val="00E230E1"/>
    <w:rsid w:val="00E245B7"/>
    <w:rsid w:val="00E26B7B"/>
    <w:rsid w:val="00E270D3"/>
    <w:rsid w:val="00E31918"/>
    <w:rsid w:val="00E31DCD"/>
    <w:rsid w:val="00E32B19"/>
    <w:rsid w:val="00E34898"/>
    <w:rsid w:val="00E34F03"/>
    <w:rsid w:val="00E40877"/>
    <w:rsid w:val="00E41797"/>
    <w:rsid w:val="00E57C68"/>
    <w:rsid w:val="00E7450B"/>
    <w:rsid w:val="00E80E77"/>
    <w:rsid w:val="00E820AB"/>
    <w:rsid w:val="00E82B31"/>
    <w:rsid w:val="00E87B17"/>
    <w:rsid w:val="00E94C44"/>
    <w:rsid w:val="00E964EA"/>
    <w:rsid w:val="00EA478B"/>
    <w:rsid w:val="00EA54E5"/>
    <w:rsid w:val="00EA6C24"/>
    <w:rsid w:val="00EA7490"/>
    <w:rsid w:val="00EA79F3"/>
    <w:rsid w:val="00EB045F"/>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4254"/>
    <w:rsid w:val="00F0500D"/>
    <w:rsid w:val="00F07015"/>
    <w:rsid w:val="00F1154C"/>
    <w:rsid w:val="00F13C62"/>
    <w:rsid w:val="00F1498B"/>
    <w:rsid w:val="00F16603"/>
    <w:rsid w:val="00F16EA9"/>
    <w:rsid w:val="00F173CD"/>
    <w:rsid w:val="00F17C41"/>
    <w:rsid w:val="00F25D98"/>
    <w:rsid w:val="00F300FB"/>
    <w:rsid w:val="00F34709"/>
    <w:rsid w:val="00F352F4"/>
    <w:rsid w:val="00F36252"/>
    <w:rsid w:val="00F45792"/>
    <w:rsid w:val="00F460B5"/>
    <w:rsid w:val="00F52C7B"/>
    <w:rsid w:val="00F56356"/>
    <w:rsid w:val="00F6055A"/>
    <w:rsid w:val="00F60749"/>
    <w:rsid w:val="00F6180E"/>
    <w:rsid w:val="00F61CAC"/>
    <w:rsid w:val="00F62643"/>
    <w:rsid w:val="00F63F7F"/>
    <w:rsid w:val="00F6789B"/>
    <w:rsid w:val="00F702C7"/>
    <w:rsid w:val="00F7169E"/>
    <w:rsid w:val="00F767D8"/>
    <w:rsid w:val="00F8138A"/>
    <w:rsid w:val="00F83BD2"/>
    <w:rsid w:val="00F90417"/>
    <w:rsid w:val="00FA111C"/>
    <w:rsid w:val="00FA7E98"/>
    <w:rsid w:val="00FA7F72"/>
    <w:rsid w:val="00FB0243"/>
    <w:rsid w:val="00FB6042"/>
    <w:rsid w:val="00FB6386"/>
    <w:rsid w:val="00FC09CA"/>
    <w:rsid w:val="00FC33D8"/>
    <w:rsid w:val="00FC5255"/>
    <w:rsid w:val="00FC7121"/>
    <w:rsid w:val="00FD138F"/>
    <w:rsid w:val="00FD2A67"/>
    <w:rsid w:val="00FD447E"/>
    <w:rsid w:val="00FD648F"/>
    <w:rsid w:val="00FD6E7A"/>
    <w:rsid w:val="00FE56C4"/>
    <w:rsid w:val="00FE6E0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ADDAF-D4A2-4C03-A0DB-ABBF2410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43</Pages>
  <Words>16615</Words>
  <Characters>94709</Characters>
  <Application>Microsoft Office Word</Application>
  <DocSecurity>0</DocSecurity>
  <Lines>789</Lines>
  <Paragraphs>222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17th – 21st February 2025											    was C4-250533</vt:lpstr>
      <vt:lpstr>        7.2.3	Update-Location-Request (ULR) Command</vt:lpstr>
      <vt:lpstr>        7.3.1	General</vt:lpstr>
      <vt:lpstr>MTG_TITLE</vt:lpstr>
    </vt:vector>
  </TitlesOfParts>
  <Company>3GPP Support Team</Company>
  <LinksUpToDate>false</LinksUpToDate>
  <CharactersWithSpaces>111102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708</cp:revision>
  <cp:lastPrinted>1899-12-31T23:00:00Z</cp:lastPrinted>
  <dcterms:created xsi:type="dcterms:W3CDTF">2020-02-03T08:32:00Z</dcterms:created>
  <dcterms:modified xsi:type="dcterms:W3CDTF">2025-02-21T06:32:00Z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